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8AF5" w14:textId="3821BC96" w:rsidR="00BF7280" w:rsidRDefault="00BF7280">
      <w:r>
        <w:t xml:space="preserve">Functionality: </w:t>
      </w:r>
    </w:p>
    <w:p w14:paraId="014C9A31" w14:textId="72C3F927" w:rsidR="00BF7280" w:rsidRDefault="00BF7280"/>
    <w:p w14:paraId="5F3ECB63" w14:textId="0D419D6B" w:rsidR="00BF7280" w:rsidRDefault="00BF7280">
      <w:r>
        <w:t xml:space="preserve">I implement the recently edited store list function so the users can see which store has been edited recently. Users can access, </w:t>
      </w:r>
      <w:proofErr w:type="gramStart"/>
      <w:r>
        <w:t>delete</w:t>
      </w:r>
      <w:proofErr w:type="gramEnd"/>
      <w:r>
        <w:t xml:space="preserve"> and modify the list. </w:t>
      </w:r>
    </w:p>
    <w:p w14:paraId="291BA99D" w14:textId="77777777" w:rsidR="00BF7280" w:rsidRDefault="00BF7280"/>
    <w:p w14:paraId="5FC6E08B" w14:textId="77777777" w:rsidR="00BF7280" w:rsidRDefault="00BF7280">
      <w:r>
        <w:t xml:space="preserve">Data Structure: </w:t>
      </w:r>
    </w:p>
    <w:p w14:paraId="20DD1ACF" w14:textId="77777777" w:rsidR="00BF7280" w:rsidRDefault="00BF7280"/>
    <w:p w14:paraId="633A4594" w14:textId="5A056172" w:rsidR="00BF7280" w:rsidRDefault="00BF7280">
      <w:r>
        <w:t>To implement the recently edited store list I will use a Redis sorted set with key “</w:t>
      </w:r>
      <w:proofErr w:type="spellStart"/>
      <w:r>
        <w:t>recently_edit_list</w:t>
      </w:r>
      <w:proofErr w:type="spellEnd"/>
      <w:r>
        <w:t xml:space="preserve">”, store location as the values and a score of the number of edit of the store. For the display, I use </w:t>
      </w:r>
      <w:proofErr w:type="spellStart"/>
      <w:r>
        <w:t>zrange</w:t>
      </w:r>
      <w:proofErr w:type="spellEnd"/>
      <w:r>
        <w:t xml:space="preserve"> to display the list. To add and modify element in the list, I use </w:t>
      </w:r>
      <w:proofErr w:type="spellStart"/>
      <w:r>
        <w:t>zincrby</w:t>
      </w:r>
      <w:proofErr w:type="spellEnd"/>
      <w:r>
        <w:t xml:space="preserve">. To delete values in the list, I use </w:t>
      </w:r>
      <w:proofErr w:type="spellStart"/>
      <w:r>
        <w:t>zrem</w:t>
      </w:r>
      <w:proofErr w:type="spellEnd"/>
      <w:r>
        <w:t xml:space="preserve">. </w:t>
      </w:r>
    </w:p>
    <w:sectPr w:rsidR="00BF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80"/>
    <w:rsid w:val="00B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8EBD8"/>
  <w15:chartTrackingRefBased/>
  <w15:docId w15:val="{379C2F8A-F174-1342-8171-7C402EFB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Alex</dc:creator>
  <cp:keywords/>
  <dc:description/>
  <cp:lastModifiedBy>Wang Alex</cp:lastModifiedBy>
  <cp:revision>1</cp:revision>
  <dcterms:created xsi:type="dcterms:W3CDTF">2021-08-20T00:55:00Z</dcterms:created>
  <dcterms:modified xsi:type="dcterms:W3CDTF">2021-08-20T01:00:00Z</dcterms:modified>
</cp:coreProperties>
</file>