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hint="eastAsia" w:ascii="宋体" w:hAnsi="宋体" w:eastAsia="宋体" w:cs="宋体"/>
          <w:kern w:val="0"/>
          <w:szCs w:val="21"/>
        </w:rPr>
        <w:t>输出</w:t>
      </w:r>
      <w:r>
        <w:rPr>
          <w:rFonts w:ascii="宋体" w:hAnsi="宋体" w:eastAsia="宋体" w:cs="宋体"/>
          <w:kern w:val="0"/>
          <w:szCs w:val="21"/>
        </w:rPr>
        <w:t>结果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x,y,z=1;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console.log(x,y,z)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a1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00000"/>
          <w:kern w:val="0"/>
          <w:sz w:val="20"/>
          <w:szCs w:val="20"/>
        </w:rPr>
        <w:t>3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20"/>
          <w:szCs w:val="20"/>
        </w:rPr>
        <w:t>var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eastAsia="宋体" w:cs="Courier New"/>
          <w:color w:val="0055AA"/>
          <w:kern w:val="0"/>
          <w:sz w:val="20"/>
          <w:szCs w:val="20"/>
        </w:rPr>
        <w:t>a2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 xml:space="preserve"> "4";</w:t>
      </w:r>
    </w:p>
    <w:p>
      <w:pPr>
        <w:widowControl/>
        <w:jc w:val="left"/>
        <w:rPr>
          <w:rFonts w:ascii="Courier New" w:hAnsi="Courier New" w:eastAsia="宋体" w:cs="Courier New"/>
          <w:color w:val="8B0000"/>
          <w:kern w:val="0"/>
          <w:sz w:val="20"/>
          <w:szCs w:val="20"/>
        </w:rPr>
      </w:pPr>
      <w:r>
        <w:rPr>
          <w:rFonts w:ascii="Courier New" w:hAnsi="Courier New" w:eastAsia="宋体" w:cs="Courier New"/>
          <w:color w:val="8B0000"/>
          <w:kern w:val="0"/>
          <w:sz w:val="20"/>
          <w:szCs w:val="20"/>
        </w:rPr>
        <w:t>console.log(a1+a2);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3.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cars=["Saab","Volvo","BMW"];</w:t>
      </w:r>
    </w:p>
    <w:p>
      <w:pPr>
        <w:rPr>
          <w:rFonts w:ascii="宋体" w:hAnsi="宋体" w:eastAsia="宋体" w:cs="宋体"/>
          <w:kern w:val="0"/>
          <w:szCs w:val="21"/>
        </w:rPr>
      </w:pPr>
      <w:r>
        <w:t>console.log(</w:t>
      </w:r>
      <w:r>
        <w:rPr>
          <w:rFonts w:ascii="宋体" w:hAnsi="宋体" w:eastAsia="宋体" w:cs="宋体"/>
          <w:kern w:val="0"/>
          <w:szCs w:val="21"/>
        </w:rPr>
        <w:t>cars[1])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</w:t>
      </w:r>
      <w:r>
        <w:rPr>
          <w:rFonts w:hint="eastAsia" w:ascii="宋体" w:hAnsi="宋体" w:eastAsia="宋体" w:cs="宋体"/>
          <w:kern w:val="0"/>
          <w:szCs w:val="21"/>
        </w:rPr>
        <w:t xml:space="preserve"> 相等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console.log("11" == 11,"11" === 11);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console.log(null === undefined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console.log(null == undefined)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5.</w:t>
      </w:r>
      <w:r>
        <w:rPr>
          <w:rFonts w:ascii="宋体" w:hAnsi="宋体" w:eastAsia="宋体" w:cs="宋体"/>
          <w:kern w:val="0"/>
          <w:szCs w:val="21"/>
        </w:rPr>
        <w:t>迭代遍历对象</w:t>
      </w:r>
      <w:r>
        <w:rPr>
          <w:rFonts w:hint="eastAsia" w:ascii="宋体" w:hAnsi="宋体" w:eastAsia="宋体" w:cs="宋体"/>
          <w:kern w:val="0"/>
          <w:szCs w:val="21"/>
        </w:rPr>
        <w:t>,输出</w:t>
      </w:r>
      <w:r>
        <w:rPr>
          <w:rFonts w:ascii="宋体" w:hAnsi="宋体" w:eastAsia="宋体" w:cs="宋体"/>
          <w:kern w:val="0"/>
          <w:szCs w:val="21"/>
        </w:rPr>
        <w:t>对象所有属性名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>属性值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var person={fname:"John",lname:"Doe",age:25}; </w:t>
      </w:r>
    </w:p>
    <w:p/>
    <w:p>
      <w:r>
        <w:rPr>
          <w:rFonts w:hint="eastAsia"/>
        </w:rPr>
        <w:t>6</w:t>
      </w:r>
      <w:r>
        <w:t>.</w:t>
      </w:r>
      <w:r>
        <w:rPr>
          <w:rFonts w:hint="eastAsia"/>
        </w:rPr>
        <w:t>输出</w:t>
      </w:r>
      <w:r>
        <w:t>类型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"John"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3.14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false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[1,2,3,4]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typeof {name:'John', age:34}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typeof </w:t>
      </w:r>
      <w:r>
        <w:rPr>
          <w:rFonts w:hint="eastAsia" w:ascii="宋体" w:hAnsi="宋体" w:eastAsia="宋体" w:cs="宋体"/>
          <w:kern w:val="0"/>
          <w:szCs w:val="21"/>
        </w:rPr>
        <w:t>null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typeof undefined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</w:t>
      </w:r>
      <w:r>
        <w:rPr>
          <w:rFonts w:hint="eastAsia" w:ascii="宋体" w:hAnsi="宋体" w:eastAsia="宋体" w:cs="宋体"/>
          <w:kern w:val="0"/>
          <w:szCs w:val="21"/>
        </w:rPr>
        <w:t>条件</w:t>
      </w:r>
      <w:r>
        <w:rPr>
          <w:rFonts w:ascii="宋体" w:hAnsi="宋体" w:eastAsia="宋体" w:cs="宋体"/>
          <w:kern w:val="0"/>
          <w:szCs w:val="21"/>
        </w:rPr>
        <w:t>判断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10)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x = 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if (x = = 0) //</w:t>
      </w:r>
      <w:r>
        <w:rPr>
          <w:rFonts w:hint="eastAsia" w:ascii="宋体" w:hAnsi="宋体" w:eastAsia="宋体" w:cs="宋体"/>
          <w:kern w:val="0"/>
          <w:szCs w:val="21"/>
        </w:rPr>
        <w:t>true or false?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</w:t>
      </w:r>
      <w:r>
        <w:rPr>
          <w:rFonts w:hint="eastAsia" w:ascii="宋体" w:hAnsi="宋体" w:eastAsia="宋体" w:cs="宋体"/>
          <w:kern w:val="0"/>
          <w:szCs w:val="21"/>
        </w:rPr>
        <w:t>找出</w:t>
      </w:r>
      <w:r>
        <w:rPr>
          <w:rFonts w:ascii="宋体" w:hAnsi="宋体" w:eastAsia="宋体" w:cs="宋体"/>
          <w:kern w:val="0"/>
          <w:szCs w:val="21"/>
        </w:rPr>
        <w:t>语句错误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websites = {site:"菜鸟教程", url:"www.runoob.com", like:460,}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9.写出输出结果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function outer()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result = [];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(var i = 0; i&lt;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result[i] = function () {</w:t>
      </w:r>
    </w:p>
    <w:p>
      <w:pPr>
        <w:keepNext w:val="0"/>
        <w:keepLines w:val="0"/>
        <w:widowControl/>
        <w:suppressLineNumbers w:val="0"/>
        <w:spacing w:line="26" w:lineRule="atLeast"/>
        <w:ind w:left="84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console.info(i)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result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let a1 = outer()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(let index = 0; index &lt; a1.length; index++)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const element = a1[index];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element()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//----------------------------------------------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for(var i=0; i&lt;10; i++){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console.info(i)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console.log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(i)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//为了避免i的提升可以这样做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(function ()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for(var i=0; i&lt;10; i++){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console.info(i)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})()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console.log</w:t>
      </w: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(i)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//----------------------------------------------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var object = {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name: "object",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getName: function() {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return function() {</w:t>
      </w:r>
    </w:p>
    <w:p>
      <w:pPr>
        <w:keepNext w:val="0"/>
        <w:keepLines w:val="0"/>
        <w:widowControl/>
        <w:suppressLineNumbers w:val="0"/>
        <w:spacing w:line="26" w:lineRule="atLeast"/>
        <w:ind w:left="84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console.info(this.name)</w:t>
      </w:r>
    </w:p>
    <w:p>
      <w:pPr>
        <w:keepNext w:val="0"/>
        <w:keepLines w:val="0"/>
        <w:widowControl/>
        <w:suppressLineNumbers w:val="0"/>
        <w:spacing w:line="26" w:lineRule="atLeast"/>
        <w:ind w:left="420" w:leftChars="0"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object.getName()() </w:t>
      </w:r>
    </w:p>
    <w:p>
      <w:pPr>
        <w:widowControl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</w:rPr>
        <w:t>10</w:t>
      </w:r>
      <w:r>
        <w:rPr>
          <w:rFonts w:ascii="宋体" w:hAnsi="宋体" w:eastAsia="宋体" w:cs="宋体"/>
          <w:kern w:val="0"/>
          <w:szCs w:val="21"/>
        </w:rP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简要描述对象池的作用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rPr>
          <w:rFonts w:hint="eastAsia"/>
        </w:rPr>
        <w:t>11.对象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o1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o2 = new FishNode();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a1 = new Object();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a1[o1] = 10;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a1[o2] = 20;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console.log(a1[o1]);//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console.log(a1[o2]);//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12.</w:t>
      </w:r>
    </w:p>
    <w:p>
      <w:r>
        <w:t>V</w:t>
      </w:r>
      <w:r>
        <w:rPr>
          <w:rFonts w:hint="eastAsia"/>
        </w:rPr>
        <w:t xml:space="preserve">ar </w:t>
      </w:r>
      <w:r>
        <w:t>f =1.123456</w:t>
      </w:r>
    </w:p>
    <w:p>
      <w:r>
        <w:rPr>
          <w:rFonts w:hint="eastAsia"/>
        </w:rPr>
        <w:t>转换输出</w:t>
      </w:r>
      <w:r>
        <w:t>格式为</w:t>
      </w:r>
      <w:r>
        <w:rPr>
          <w:rFonts w:hint="eastAsia"/>
        </w:rPr>
        <w:t>保留小数点</w:t>
      </w:r>
      <w:r>
        <w:t>后两位的方法</w:t>
      </w:r>
    </w:p>
    <w:p>
      <w:r>
        <w:t>=&gt;f = 1.12</w:t>
      </w:r>
    </w:p>
    <w:p/>
    <w:p>
      <w:r>
        <w:t>13.define</w:t>
      </w:r>
      <w:r>
        <w:rPr>
          <w:rFonts w:hint="eastAsia"/>
        </w:rPr>
        <w:t>和const的</w:t>
      </w:r>
      <w:r>
        <w:t>区别和</w:t>
      </w:r>
      <w:r>
        <w:rPr>
          <w:rFonts w:hint="eastAsia"/>
        </w:rPr>
        <w:t>共同点</w:t>
      </w:r>
    </w:p>
    <w:p/>
    <w:p/>
    <w:p/>
    <w:p/>
    <w:p>
      <w:r>
        <w:rPr>
          <w:rFonts w:hint="eastAsia"/>
        </w:rPr>
        <w:t>14</w:t>
      </w:r>
      <w:r>
        <w:t>.</w:t>
      </w:r>
      <w:r>
        <w:rPr>
          <w:rFonts w:hint="eastAsia" w:ascii="宋体" w:hAnsi="宋体" w:eastAsia="宋体" w:cs="宋体"/>
          <w:kern w:val="0"/>
          <w:szCs w:val="21"/>
          <w:lang w:eastAsia="zh-CN"/>
        </w:rPr>
        <w:t>简要描述</w:t>
      </w:r>
      <w:r>
        <w:rPr>
          <w:rFonts w:hint="eastAsia"/>
        </w:rPr>
        <w:t>什么</w:t>
      </w:r>
      <w:r>
        <w:t>是观察者模式</w:t>
      </w:r>
    </w:p>
    <w:p/>
    <w:p/>
    <w:p/>
    <w:p/>
    <w:p>
      <w:r>
        <w:rPr>
          <w:rFonts w:hint="eastAsia"/>
        </w:rPr>
        <w:t>15</w:t>
      </w:r>
      <w:r>
        <w:t>.</w:t>
      </w:r>
      <w:r>
        <w:rPr>
          <w:rFonts w:hint="eastAsia"/>
        </w:rPr>
        <w:t>js里</w:t>
      </w:r>
      <w:r>
        <w:t>如何定义一个每一秒执行一次的定时器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70"/>
    <w:rsid w:val="000113FD"/>
    <w:rsid w:val="00097903"/>
    <w:rsid w:val="000C3AA7"/>
    <w:rsid w:val="000F212E"/>
    <w:rsid w:val="001349B1"/>
    <w:rsid w:val="00134D43"/>
    <w:rsid w:val="0015683B"/>
    <w:rsid w:val="00167D62"/>
    <w:rsid w:val="0017040C"/>
    <w:rsid w:val="001A6A52"/>
    <w:rsid w:val="001C7D91"/>
    <w:rsid w:val="001D19DD"/>
    <w:rsid w:val="001E59B9"/>
    <w:rsid w:val="001F7BF6"/>
    <w:rsid w:val="00200E4E"/>
    <w:rsid w:val="002B115F"/>
    <w:rsid w:val="003D287F"/>
    <w:rsid w:val="004F509E"/>
    <w:rsid w:val="00517176"/>
    <w:rsid w:val="00602890"/>
    <w:rsid w:val="006643E1"/>
    <w:rsid w:val="006C09C6"/>
    <w:rsid w:val="006C2873"/>
    <w:rsid w:val="006C5770"/>
    <w:rsid w:val="00786025"/>
    <w:rsid w:val="007B5BC8"/>
    <w:rsid w:val="007F4840"/>
    <w:rsid w:val="0081755F"/>
    <w:rsid w:val="00827B29"/>
    <w:rsid w:val="008E44CF"/>
    <w:rsid w:val="0091121F"/>
    <w:rsid w:val="009372C6"/>
    <w:rsid w:val="009A5921"/>
    <w:rsid w:val="009A7AAB"/>
    <w:rsid w:val="00A25471"/>
    <w:rsid w:val="00A96DC1"/>
    <w:rsid w:val="00AC6A01"/>
    <w:rsid w:val="00AD1C7D"/>
    <w:rsid w:val="00AD5637"/>
    <w:rsid w:val="00B11EF7"/>
    <w:rsid w:val="00B45F7F"/>
    <w:rsid w:val="00C605E8"/>
    <w:rsid w:val="00C96142"/>
    <w:rsid w:val="00CC7F6F"/>
    <w:rsid w:val="00CF3726"/>
    <w:rsid w:val="00D05C59"/>
    <w:rsid w:val="00D15E29"/>
    <w:rsid w:val="00DC4DE7"/>
    <w:rsid w:val="00E13D41"/>
    <w:rsid w:val="00E4313F"/>
    <w:rsid w:val="00E92F67"/>
    <w:rsid w:val="00EA4E92"/>
    <w:rsid w:val="00F32A96"/>
    <w:rsid w:val="00F636C2"/>
    <w:rsid w:val="00F87F3F"/>
    <w:rsid w:val="00FF30CE"/>
    <w:rsid w:val="01342491"/>
    <w:rsid w:val="02AD5B39"/>
    <w:rsid w:val="05044977"/>
    <w:rsid w:val="069930F1"/>
    <w:rsid w:val="06A56483"/>
    <w:rsid w:val="0A7B0E6A"/>
    <w:rsid w:val="0ADF5BBE"/>
    <w:rsid w:val="122C45FF"/>
    <w:rsid w:val="1397390F"/>
    <w:rsid w:val="14127B4F"/>
    <w:rsid w:val="171711D9"/>
    <w:rsid w:val="1BD01F45"/>
    <w:rsid w:val="21E757DC"/>
    <w:rsid w:val="263C22C4"/>
    <w:rsid w:val="26A649AF"/>
    <w:rsid w:val="293635C9"/>
    <w:rsid w:val="29616477"/>
    <w:rsid w:val="29D81822"/>
    <w:rsid w:val="2AE84AA9"/>
    <w:rsid w:val="2B64489A"/>
    <w:rsid w:val="2BC50CAC"/>
    <w:rsid w:val="2EC57E0B"/>
    <w:rsid w:val="33725545"/>
    <w:rsid w:val="37D914D3"/>
    <w:rsid w:val="3A4E3D48"/>
    <w:rsid w:val="3A6F7EA6"/>
    <w:rsid w:val="3BAC63F5"/>
    <w:rsid w:val="3EB751B0"/>
    <w:rsid w:val="3F2F2592"/>
    <w:rsid w:val="3F7A0AC2"/>
    <w:rsid w:val="3FB04FEB"/>
    <w:rsid w:val="48A379F1"/>
    <w:rsid w:val="49BE7B48"/>
    <w:rsid w:val="4FF41BE5"/>
    <w:rsid w:val="51376298"/>
    <w:rsid w:val="54614DD2"/>
    <w:rsid w:val="57880747"/>
    <w:rsid w:val="599B59BB"/>
    <w:rsid w:val="5BC718F9"/>
    <w:rsid w:val="5CBA348A"/>
    <w:rsid w:val="5D3F2A67"/>
    <w:rsid w:val="5DBC4048"/>
    <w:rsid w:val="5E8D5E0E"/>
    <w:rsid w:val="5F605DA0"/>
    <w:rsid w:val="6191765C"/>
    <w:rsid w:val="6244536E"/>
    <w:rsid w:val="64D75D41"/>
    <w:rsid w:val="66340DBE"/>
    <w:rsid w:val="6B2915B4"/>
    <w:rsid w:val="6B8F12F9"/>
    <w:rsid w:val="6E370A0C"/>
    <w:rsid w:val="6E9849CC"/>
    <w:rsid w:val="742B24F9"/>
    <w:rsid w:val="74444DAF"/>
    <w:rsid w:val="744B50DD"/>
    <w:rsid w:val="76586E7B"/>
    <w:rsid w:val="7719205B"/>
    <w:rsid w:val="793C2E74"/>
    <w:rsid w:val="7B60163A"/>
    <w:rsid w:val="7EE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885</Characters>
  <Lines>7</Lines>
  <Paragraphs>2</Paragraphs>
  <TotalTime>0</TotalTime>
  <ScaleCrop>false</ScaleCrop>
  <LinksUpToDate>false</LinksUpToDate>
  <CharactersWithSpaces>1038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2018-09-10T07:30:00Z</dcterms:created>
  <dc:creator>汪强4</dc:creator>
  <cp:lastModifiedBy>pc</cp:lastModifiedBy>
  <dcterms:modified xsi:type="dcterms:W3CDTF">2019-12-27T02:09:28Z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