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5714365</wp:posOffset>
            </wp:positionH>
            <wp:positionV relativeFrom="paragraph">
              <wp:posOffset>269875</wp:posOffset>
            </wp:positionV>
            <wp:extent cx="1117600" cy="1564640"/>
            <wp:effectExtent l="0" t="0" r="6350" b="16510"/>
            <wp:wrapNone/>
            <wp:docPr id="3" name="图片 3" descr="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4996815</wp:posOffset>
                </wp:positionH>
                <wp:positionV relativeFrom="paragraph">
                  <wp:posOffset>2224405</wp:posOffset>
                </wp:positionV>
                <wp:extent cx="2562225" cy="104140"/>
                <wp:effectExtent l="0" t="0" r="9525" b="0"/>
                <wp:wrapNone/>
                <wp:docPr id="553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62336" cy="104271"/>
                        </a:xfrm>
                        <a:prstGeom prst="rect">
                          <a:avLst/>
                        </a:prstGeom>
                        <a:solidFill>
                          <a:srgbClr val="434F5A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Freeform 142" o:spid="_x0000_s1026" o:spt="1" style="position:absolute;left:0pt;margin-left:393.45pt;margin-top:175.15pt;height:8.2pt;width:201.75pt;z-index:251648000;mso-width-relative:page;mso-height-relative:page;" fillcolor="#434F5A" filled="t" stroked="f" coordsize="21600,21600" o:gfxdata="UEsDBAoAAAAAAIdO4kAAAAAAAAAAAAAAAAAEAAAAZHJzL1BLAwQUAAAACACHTuJAS/tXx9sAAAAM&#10;AQAADwAAAGRycy9kb3ducmV2LnhtbE2Py07DMBBF90j8gzVI7KidtrhtGqcLJDYggVoQ6tKNJw9h&#10;j0Ps9PH3uCtYzszRnXOLzdlZdsQhdJ4UZBMBDKnypqNGwefH88MSWIiajLaeUMEFA2zK25tC58af&#10;aIvHXWxYCqGQawVtjH3OeahadDpMfI+UbrUfnI5pHBpuBn1K4c7yqRCSO91R+tDqHp9arL53o1Mg&#10;avH1Or5fRNz3tXzx8+nbj3VK3d9lYg0s4jn+wXDVT+pQJqeDH8kEZhUslnKVUAWzRzEDdiWylZgD&#10;O6SVlAvgZcH/lyh/AVBLAwQUAAAACACHTuJARsnb7sQBAABpAwAADgAAAGRycy9lMm9Eb2MueG1s&#10;rVNNj9MwEL0j8R8s32natCkQNV2tdimXha208ANc20ksHI81dpv23zN2P1jghrhYGY/nzXtvJqu7&#10;42DZQWMw4Bo+m0w5006CMq5r+Pdvm3cfOAtROCUsON3wkw78bv32zWr0tS6hB6s0MgJxoR59w/sY&#10;fV0UQfZ6EGECXjtKtoCDiBRiVygUI6EPtiin02UxAiqPIHUIdPt4TvJ1xm9bLeNz2wYdmW04cYv5&#10;xHzu0lmsV6LuUPjeyAsN8Q8sBmEcNb1BPYoo2B7NX1CDkQgB2jiRMBTQtkbqrIHUzKZ/qHnphddZ&#10;C5kT/M2m8P9g5dfDFplRDa+qOWdODDSkDWqdLGezRZkcGn2o6eGL32LSGPwTyB+BOXjohev0ffDk&#10;M02f6uGTMnELxkUiOUvFxW/VKQiEw3bjF1DUS+wjZOeOLQ4JnTxhxzyg021A+hiZpMuyWpbz+ZIz&#10;SbnZdFG+P7cQ9bXaY4ifNQwsfTQciVhGF4enEBMbUV+fZClgjdoYa3OA3e7BIjsIWpbFfLGp7rMA&#10;Uvz6mXVsbPjHqqwysoNUn/cIYe/UuYl1F+VJ7NnBHajTFq+O0Dwzm8vupYV5HefqX3/I+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L+1fH2wAAAAwBAAAPAAAAAAAAAAEAIAAAACIAAABkcnMvZG93&#10;bnJldi54bWxQSwECFAAUAAAACACHTuJARsnb7sQBAABpAwAADgAAAAAAAAABACAAAAAqAQAAZHJz&#10;L2Uyb0RvYy54bWxQSwUGAAAAAAYABgBZAQAAYAUAAAAA&#10;">
                <v:fill on="t" focussize="0,0"/>
                <v:stroke on="f" joinstyle="round"/>
                <v:imagedata o:title=""/>
                <o:lock v:ext="edit" aspectratio="t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2224405</wp:posOffset>
                </wp:positionV>
                <wp:extent cx="4907280" cy="104140"/>
                <wp:effectExtent l="0" t="0" r="8255" b="0"/>
                <wp:wrapNone/>
                <wp:docPr id="554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907279" cy="104271"/>
                        </a:xfrm>
                        <a:prstGeom prst="rect">
                          <a:avLst/>
                        </a:prstGeom>
                        <a:solidFill>
                          <a:srgbClr val="6AB7C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Freeform 142" o:spid="_x0000_s1026" o:spt="1" style="position:absolute;left:0pt;margin-left:0pt;margin-top:175.15pt;height:8.2pt;width:386.4pt;z-index:251649024;mso-width-relative:page;mso-height-relative:page;" fillcolor="#6AB7C1" filled="t" stroked="f" coordsize="21600,21600" o:gfxdata="UEsDBAoAAAAAAIdO4kAAAAAAAAAAAAAAAAAEAAAAZHJzL1BLAwQUAAAACACHTuJA2uEd2NQAAAAI&#10;AQAADwAAAGRycy9kb3ducmV2LnhtbE2PwU7DMAyG70i8Q2QkbizpJlpUmk6iCIkb6hj3rDFtRBNX&#10;TdqNt8ec4Gj/1u/vq/YXP4oV5+goaMg2CgSGjqwLvYbj+8vdA4iYTLBmpIAavjHCvr6+qkxp6Rxa&#10;XA+pF1wSYmk0DClNpZSxG9CbuKEJA2efNHuTeJx7aWdz5nI/yq1SufTGBf4wmAmbAbuvw+I1PK9P&#10;Gdqls8f29aMhoqZ9c07r25tMPYJIeEl/x/CLz+hQM9OJlmCjGDWwSNKwu1c7EBwXxZZNTrzJ8wJk&#10;Xcn/AvUPUEsDBBQAAAAIAIdO4kBu14y9wwEAAGkDAAAOAAAAZHJzL2Uyb0RvYy54bWytU01v2zAM&#10;vQ/YfxB0X+wYSbMYcYouXXbptgDtfoAiybEwWRQoJU7+/SjlY916G3YRTFF8fO+RXtwfe8sOGoMB&#10;1/DxqORMOwnKuF3Df7ysP3zkLEThlLDgdMNPOvD75ft3i8HXuoIOrNLICMSFevAN72L0dVEE2ele&#10;hBF47SjZAvYiUoi7QqEYCL23RVWWd8UAqDyC1CHQ7eM5yZcZv221jN/bNujIbMOJW8wn5nObzmK5&#10;EPUOhe+MvNAQ/8CiF8ZR0xvUo4iC7dG8geqNRAjQxpGEvoC2NVJnDaRmXP6l5rkTXmctZE7wN5vC&#10;/4OV3w4bZEY1fDqdcOZET0Nao9bJcjaeVMmhwYeaHj77DSaNwT+B/BmYg1Un3E4/BE8+0/SpHj4r&#10;EzdgXCSS41Rc/FGdgkA4bDt8BUW9xD5Cdu7YYp/QyRN2zAM63Qakj5FJupzMy1k1m3MmKTcuJ9Xs&#10;3ELU12qPIX7R0LP00XAkYhldHJ5CTGxEfX2SpYA1am2szQHutiuL7CBoWe4ePs1WV/Tw+pl1bGj4&#10;fFpNM7KDVJ/3CGHv1LmJdRflSezZwS2o0wavjtA8M5vL7qWFeR3n6t9/yPI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2uEd2NQAAAAIAQAADwAAAAAAAAABACAAAAAiAAAAZHJzL2Rvd25yZXYueG1s&#10;UEsBAhQAFAAAAAgAh07iQG7XjL3DAQAAaQMAAA4AAAAAAAAAAQAgAAAAIwEAAGRycy9lMm9Eb2Mu&#10;eG1sUEsFBgAAAAAGAAYAWQEAAFgFAAAAAA==&#10;">
                <v:fill on="t" focussize="0,0"/>
                <v:stroke on="f" joinstyle="round"/>
                <v:imagedata o:title=""/>
                <o:lock v:ext="edit" aspectratio="t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412115</wp:posOffset>
                </wp:positionV>
                <wp:extent cx="3350260" cy="789940"/>
                <wp:effectExtent l="0" t="0" r="0" b="0"/>
                <wp:wrapNone/>
                <wp:docPr id="555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260" cy="789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62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AB7C1"/>
                                <w:kern w:val="24"/>
                                <w:sz w:val="40"/>
                                <w:szCs w:val="40"/>
                                <w:lang w:val="en-US" w:eastAsia="zh-CN"/>
                              </w:rPr>
                              <w:t>刘学东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AB7C1"/>
                                <w:kern w:val="24"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6AB7C1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6AB7C1"/>
                                <w:kern w:val="24"/>
                                <w:sz w:val="22"/>
                                <w:szCs w:val="22"/>
                              </w:rPr>
                              <w:t xml:space="preserve">求职意向：财务类工作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29.35pt;margin-top:32.45pt;height:62.2pt;width:263.8pt;z-index:251650048;mso-width-relative:page;mso-height-relative:page;" filled="f" stroked="f" coordsize="21600,21600" o:gfxdata="UEsDBAoAAAAAAIdO4kAAAAAAAAAAAAAAAAAEAAAAZHJzL1BLAwQUAAAACACHTuJA4RzllNcAAAAJ&#10;AQAADwAAAGRycy9kb3ducmV2LnhtbE2Py07DMBBF90j8gzVI7KgTSkIa4lSIh8SiG0rYT2MTR8Tj&#10;KHab9O8ZVrAc3aN7z1TbxQ3iZKbQe1KQrhIQhlqve+oUNB+vNwWIEJE0Dp6MgrMJsK0vLyostZ/p&#10;3Zz2sRNcQqFEBTbGsZQytNY4DCs/GuLsy08OI59TJ/WEM5e7Qd4mSS4d9sQLFkfzZE37vT86BTHq&#10;x/TcvLjw9rnsnmebtBk2Sl1fpckDiGiW+AfDrz6rQ81OB38kHcSgICvumVSQ321AcJ4V+RrEgcFi&#10;swZZV/L/B/UPUEsDBBQAAAAIAIdO4kDLXY+8owEAABIDAAAOAAAAZHJzL2Uyb0RvYy54bWytUs1u&#10;EzEQviPxDpbvZLcJKc0qmwpalQsCpLQP4HjtrKW1x/U42c0LwBtw4sKd58pzdOykadXeEJexPT/f&#10;fPON55eD7dhWBTTgan42KjlTTkJj3Lrmd7c37y44wyhcIzpwquY7hfxy8fbNvPeVGkMLXaMCIxCH&#10;Ve9r3sboq6JA2SorcAReOQpqCFZEeoZ10QTRE7rtinFZnhc9hMYHkAqRvNeHIF9kfK2VjN+0RhVZ&#10;V3PiFrMN2a6SLRZzUa2D8K2RRxriH1hYYRw1PUFdiyjYJphXUNbIAAg6jiTYArQ2UuUZaJqz8sU0&#10;y1Z4lWchcdCfZML/Byu/br8HZpqaT6dTzpywtKT9r5/733/3f36wySwp1HusKHHpKTUOn2CgTT/6&#10;kZxp8EEHm04aiVGctN6d9FVDZJKck8m0HJ9TSFLsw8Vs9j4voHiq9gHjZwWWpUvNA+0vyyq2XzAS&#10;E0p9TEnNHNyYrkv+RPFAJd3isBqOvFfQ7Ih2TyuuOd5vRFCchdhdQf4RCQX9x00kpNwglR9qjqgk&#10;fO57/CRps8/fOevpKy8e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OEc5ZTXAAAACQEAAA8AAAAA&#10;AAAAAQAgAAAAIgAAAGRycy9kb3ducmV2LnhtbFBLAQIUABQAAAAIAIdO4kDLXY+8owEAABIDAAAO&#10;AAAAAAAAAAEAIAAAACY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62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AB7C1"/>
                          <w:kern w:val="24"/>
                          <w:sz w:val="40"/>
                          <w:szCs w:val="40"/>
                          <w:lang w:val="en-US" w:eastAsia="zh-CN"/>
                        </w:rPr>
                        <w:t>刘学东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AB7C1"/>
                          <w:kern w:val="24"/>
                          <w:sz w:val="40"/>
                          <w:szCs w:val="40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6AB7C1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6AB7C1"/>
                          <w:kern w:val="24"/>
                          <w:sz w:val="22"/>
                          <w:szCs w:val="22"/>
                        </w:rPr>
                        <w:t xml:space="preserve">求职意向：财务类工作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2310130</wp:posOffset>
                </wp:positionH>
                <wp:positionV relativeFrom="paragraph">
                  <wp:posOffset>1242060</wp:posOffset>
                </wp:positionV>
                <wp:extent cx="1527810" cy="624840"/>
                <wp:effectExtent l="0" t="0" r="0" b="0"/>
                <wp:wrapNone/>
                <wp:docPr id="556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810" cy="624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2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34F5A"/>
                                <w:kern w:val="24"/>
                                <w:sz w:val="20"/>
                                <w:szCs w:val="20"/>
                              </w:rPr>
                              <w:t xml:space="preserve">+86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34F5A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159 2702 3552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434F5A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34F5A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20" w:lineRule="exact"/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color w:val="434F5A"/>
                                <w:kern w:val="24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434F5A"/>
                                <w:kern w:val="24"/>
                                <w:sz w:val="20"/>
                                <w:szCs w:val="20"/>
                              </w:rPr>
                              <w:instrText xml:space="preserve"> HYPERLINK "mailto:</w:instrTex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34F5A"/>
                                <w:kern w:val="24"/>
                                <w:sz w:val="20"/>
                                <w:szCs w:val="20"/>
                              </w:rPr>
                              <w:instrText xml:space="preserve">12125612@qq.com</w:instrTex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434F5A"/>
                                <w:kern w:val="24"/>
                                <w:sz w:val="20"/>
                                <w:szCs w:val="20"/>
                              </w:rPr>
                              <w:instrText xml:space="preserve">" </w:instrTex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434F5A"/>
                                <w:kern w:val="24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34F5A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2433952746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theme="minorBidi"/>
                                <w:kern w:val="24"/>
                                <w:sz w:val="20"/>
                                <w:szCs w:val="20"/>
                              </w:rPr>
                              <w:t>@qq.com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434F5A"/>
                                <w:kern w:val="24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434F5A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181.9pt;margin-top:97.8pt;height:49.2pt;width:120.3pt;z-index:251651072;mso-width-relative:page;mso-height-relative:page;" filled="f" stroked="f" coordsize="21600,21600" o:gfxdata="UEsDBAoAAAAAAIdO4kAAAAAAAAAAAAAAAAAEAAAAZHJzL1BLAwQUAAAACACHTuJA7jyHIdkAAAAL&#10;AQAADwAAAGRycy9kb3ducmV2LnhtbE2PzU7DMBCE70i8g7VI3KidNo1oGqdC/EgcuFDCfRu7SUS8&#10;juJtk7495kSPoxnNfFPsZteLsx1D50lDslAgLNXedNRoqL7eHh5BBEYy2HuyGi42wK68vSkwN36i&#10;T3vecyNiCYUcNbTMQy5lqFvrMCz8YCl6Rz865CjHRpoRp1juerlUKpMOO4oLLQ72ubX1z/7kNDCb&#10;p+RSvbrw/j1/vEytqtdYaX1/l6gtCLYz/4fhDz+iQxmZDv5EJohewypbRXSOxmadgYiJTKUpiIOG&#10;5SZVIMtCXn8ofwFQSwMEFAAAAAgAh07iQA5d82CfAQAAEgMAAA4AAABkcnMvZTJvRG9jLnhtbK1S&#10;zU4bMRC+V+o7WL43m0QkjVbZIFpEL6ggAQ/geO2spbXH9TjZzQvQN+DUC/c+V56DsROSqtwQl7E9&#10;P9/M943n571t2UYFNOAqPhoMOVNOQm3cquIP91dfZpxhFK4WLThV8a1Cfr74/Gne+VKNoYG2VoER&#10;iMOy8xVvYvRlUaBslBU4AK8cBTUEKyI9w6qog+gI3bbFeDicFh2E2geQCpG8l/sgX2R8rZWMN1qj&#10;iqytOM0Wsw3ZLpMtFnNRroLwjZGHMcQ7prDCOGp6hLoUUbB1MG+grJEBEHQcSLAFaG2kyhyIzWj4&#10;H5u7RniVuZA46I8y4cfByp+b28BMXfHJZMqZE5aWtHv6vfvzd/f8yM6yQp3HkhLvPKXG/hv0tOmk&#10;XPIjORPxXgebTqLEKE5ab4/6qj4ymYom46+zEYUkxabjs9kevjhV+4DxhwLL0qXigfaXZRWba4zU&#10;kVJfU1IzB1embZP/NEq6xX7ZH+ZbQr2lsTtaccXx11oExVmI7XfIPyKhoL9YR0LKDVL5vuaASsLn&#10;vodPkjb77ztnnb7y4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uPIch2QAAAAsBAAAPAAAAAAAA&#10;AAEAIAAAACIAAABkcnMvZG93bnJldi54bWxQSwECFAAUAAAACACHTuJADl3zYJ8BAAAS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2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34F5A"/>
                          <w:kern w:val="24"/>
                          <w:sz w:val="20"/>
                          <w:szCs w:val="20"/>
                        </w:rPr>
                        <w:t xml:space="preserve">+86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34F5A"/>
                          <w:kern w:val="24"/>
                          <w:sz w:val="20"/>
                          <w:szCs w:val="20"/>
                          <w:lang w:val="en-US" w:eastAsia="zh-CN"/>
                        </w:rPr>
                        <w:t>159 2702 3552</w:t>
                      </w:r>
                      <w:r>
                        <w:rPr>
                          <w:rFonts w:ascii="微软雅黑" w:hAnsi="微软雅黑" w:eastAsia="微软雅黑" w:cstheme="minorBidi"/>
                          <w:color w:val="434F5A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34F5A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20" w:lineRule="exact"/>
                      </w:pPr>
                      <w:r>
                        <w:rPr>
                          <w:rFonts w:ascii="微软雅黑" w:hAnsi="微软雅黑" w:eastAsia="微软雅黑" w:cstheme="minorBidi"/>
                          <w:color w:val="434F5A"/>
                          <w:kern w:val="24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theme="minorBidi"/>
                          <w:color w:val="434F5A"/>
                          <w:kern w:val="24"/>
                          <w:sz w:val="20"/>
                          <w:szCs w:val="20"/>
                        </w:rPr>
                        <w:instrText xml:space="preserve"> HYPERLINK "mailto:</w:instrTex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34F5A"/>
                          <w:kern w:val="24"/>
                          <w:sz w:val="20"/>
                          <w:szCs w:val="20"/>
                        </w:rPr>
                        <w:instrText xml:space="preserve">12125612@qq.com</w:instrText>
                      </w:r>
                      <w:r>
                        <w:rPr>
                          <w:rFonts w:ascii="微软雅黑" w:hAnsi="微软雅黑" w:eastAsia="微软雅黑" w:cstheme="minorBidi"/>
                          <w:color w:val="434F5A"/>
                          <w:kern w:val="24"/>
                          <w:sz w:val="20"/>
                          <w:szCs w:val="20"/>
                        </w:rPr>
                        <w:instrText xml:space="preserve">" </w:instrText>
                      </w:r>
                      <w:r>
                        <w:rPr>
                          <w:rFonts w:ascii="微软雅黑" w:hAnsi="微软雅黑" w:eastAsia="微软雅黑" w:cstheme="minorBidi"/>
                          <w:color w:val="434F5A"/>
                          <w:kern w:val="24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34F5A"/>
                          <w:kern w:val="24"/>
                          <w:sz w:val="20"/>
                          <w:szCs w:val="20"/>
                          <w:lang w:val="en-US" w:eastAsia="zh-CN"/>
                        </w:rPr>
                        <w:t>2433952746</w:t>
                      </w:r>
                      <w:r>
                        <w:rPr>
                          <w:rStyle w:val="7"/>
                          <w:rFonts w:hint="eastAsia" w:ascii="微软雅黑" w:hAnsi="微软雅黑" w:eastAsia="微软雅黑" w:cstheme="minorBidi"/>
                          <w:kern w:val="24"/>
                          <w:sz w:val="20"/>
                          <w:szCs w:val="20"/>
                        </w:rPr>
                        <w:t>@qq.com</w:t>
                      </w:r>
                      <w:r>
                        <w:rPr>
                          <w:rFonts w:ascii="微软雅黑" w:hAnsi="微软雅黑" w:eastAsia="微软雅黑" w:cstheme="minorBidi"/>
                          <w:color w:val="434F5A"/>
                          <w:kern w:val="24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="微软雅黑" w:hAnsi="微软雅黑" w:eastAsia="微软雅黑" w:cstheme="minorBidi"/>
                          <w:color w:val="434F5A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2105660</wp:posOffset>
                </wp:positionH>
                <wp:positionV relativeFrom="paragraph">
                  <wp:posOffset>1367790</wp:posOffset>
                </wp:positionV>
                <wp:extent cx="139700" cy="139700"/>
                <wp:effectExtent l="0" t="0" r="0" b="0"/>
                <wp:wrapNone/>
                <wp:docPr id="55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532" cy="139532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B7C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65.8pt;margin-top:107.7pt;height:11pt;width:11pt;z-index:251652096;v-text-anchor:middle;mso-width-relative:page;mso-height-relative:page;" fillcolor="#6AB7C1" filled="t" stroked="f" coordsize="5581,5581" o:gfxdata="UEsDBAoAAAAAAIdO4kAAAAAAAAAAAAAAAAAEAAAAZHJzL1BLAwQUAAAACACHTuJAAK7ZW9oAAAAL&#10;AQAADwAAAGRycy9kb3ducmV2LnhtbE2PQU7DMBBF90jcwRokNog6rpu2hDiVQOUAlCLRnRsPiUVs&#10;R7GblpyeYQXL+fP05025ubiOjThEG7wCMcuAoa+Dsb5RsH97uV8Di0l7o7vgUcE3RthU11elLkw4&#10;+1ccd6lhVOJjoRW0KfUF57Fu0ek4Cz162n2GwelE49BwM+gzlbuOz7NsyZ22ni60usfnFuuv3ckp&#10;eEpbsa/z1cE+TB89bt+nOztOSt3eiOwRWMJL+oPhV5/UoSKnYzh5E1mnQEqxJFTBXOQLYETIXFJy&#10;pESuFsCrkv//ofoBUEsDBBQAAAAIAIdO4kA7o1pT7hQAAHl3AAAOAAAAZHJzL2Uyb0RvYy54bWyt&#10;XVuPW7cRfi/Q/yDsY4FmD2/nYsQJ2hTpQy8JGve5kLVa7wK7q4Wk2M6/7zfkzPFhojMjFs1D5MTD&#10;IWc+cjg3Sl9/+/n5afNxfzw9Hl7e3rivupvN/mV3uHt8+fD25t/vvv/jeLM5nbcvd9unw8v+7c0v&#10;+9PNt9/8/ndff3p9s/eHh8PT3f64AZOX05tPr29vHs7n1ze3t6fdw/55e/rq8Lp/wV/eH47P2zP+&#10;8/jh9u64/QTuz0+3vuv620+H493r8bDbn074v38pf3nzTeZ/f7/fnX+4vz/tz5untzdY2zn/+5j/&#10;/Z7+ffvN19s3H47b14fHHS9j+z+s4nn7+IJJZ1Z/2Z63m5+Pj79h9fy4Ox5Oh/vzV7vD8+3h/v5x&#10;t88yQBrX/Uqanx62r/ssC5Rzep3VdPr/sd398+OPx83j3dublIabzcv2GSD97acf/lPmhno+vZ7e&#10;gOqn1x+P/F8n/HHz/tM/Dneg3f58PmTJP98fn0kDkGnzOSv4l1nB+8/nzQ7/04UpBX+z2eGv+M/g&#10;ebt9I4N3P5/Of90fMqPtx7+fzgWfO/wpa/eOV/gOWN4/PwGqP9xuvItDHEMf+82nTUqjY1RnYneZ&#10;+OEiMZZ3Pedwmfgy53iZ+PKa02Xiy5z7y8SXOQPmSwJe5ozje4n4MufpMvFlzq4NwiYMXROIrglF&#10;1wSja8LRNQHpmpB0TVC6Jix9E5a+CUvfhKVvwtI3YembsPRNWPomLH0Tlr4Jy9CEZWjCkmz/9eYk&#10;NGEZmrAMTViGJixDE5ahCcuwxNKF5F3XTzFtLtvY2IRlXGIZpiF03sc1zk1IxiYkYxOSsQnJ2IRk&#10;bEIyLpFMU59CnKZhxSeJSyAXHsxlINMSyBmay7dwWsJoc24CMjUBmZqATE1ApiYgybe9ZHhWtL0E&#10;cqHBFX03IdkvkTR5901Y9k1Y9k1Y9k1Y9k1Y9k1Y9k1Y9k1Y9k1YDk1YDk1YDk1YDk1YDk1YDk1Y&#10;Dk1YDk1YDk1YDk1Yjk1YIsZssCdjE5ZjE5ZjE5ZjE5ZjE5ZjE5ZjE5ZjE5ZTE5ZTE5ZTE5ZTE5ZT&#10;E5ZTE5ZTE5ZTE5ZTE5ZTE5auawLTdU1ouq4JTtc14em6JkBd14QoPP/LRuiym+K6Jkxd1wSq69pQ&#10;bc3+tKHamP9pTAA1ZoAaU0CNOaDGJFCVBeo2fYd/Nn1KiHA51SoZVlelgHTSKv9jkC6RNEiXZ9Mg&#10;XZ5Lg3R5Jg3S5Xk0SJdn0SBdnkODdHkGDdLl+dNJqwyPQXo9WlVux+B6PVpVVsfgej1aVT7H4Ho9&#10;WlUmx+B6PVpVDkfnWiVwDNLrz1aVvDG4Xn+2qrSNwfX6s1UlbAyu15+tKlejc60SNQbp9WcrXY9W&#10;laExFnA9WlVuxuB6PVpVVsbgej1a6fqzVSVj9AVUmRiD9Hq0qhyMwfV6tKrsi8H1erSqvIvB9Xq0&#10;qoyLzrVKtxik15+tKtFicL3+3qpSLAbX6++tKrnyG66oo3+QSvn2QYrnu88vXD3HnzZb6st45+AG&#10;Uj399XCiWj1V01GRf5cL5+ACQvrbJf1U0WODE30gn/EiPRzCJX9sXaJP6/SuosemJPphnd5X9Nhu&#10;RD+t04eKnqIPGuDWJUZpcCkBRRR5hCJzqkew0HD/V7XU1yNYbLj0qyOGegQLDld9dUSNNHnqJAdq&#10;sKsjfoU1S47K6toIOJRLXVFVNc+xLjnKhtUIlhxV0NU5asSpAprnWJcc5cPlHOT10ghMvTpHjTl5&#10;tHmEInmNOXmreYQieY05eaJ5hCJ5jTl5mXmEInmNOXmQNALu4arkNeaRJYfrtzYCTJfapZpdnmNd&#10;ckxfjWDJ4bKtzlFjTvW1PMe65Fjwcg7yxmgESmKrc9SYk6eVRyiS15hTkSuPUCSvMafSVR6hSF5j&#10;nlhyuDarctSYk2dDc8BtWR1RY07FozxiXXKoc6ldKgnlEeuSQ/HVCJYcrsTaqgBANYIlh5uwOqLG&#10;nLwEWhXKLasjaszJA8gjFMlrzOl2zyMUyWvM6ebOIxTJa8yp2JFHKJLXmFMJg0aUBriL9zI20FK7&#10;VJjII9Ylx0aqRrDkKCSsaRdbrhrBkqM8sDqixpxKA3lV65LDb17OQQl/GoFU/uocNeaUxs8jFMlr&#10;zCk5n0cokteYU8o9j1AkrzGnRHoeoUheY57T4zSEEt+rsteo56R3GbMuPY7RUsM5lV3GrMuPI1eP&#10;YQVQ6nltbTh89RhWASWUV8fU6Lsv7ty6DnBkq3lmhw7J39V56h3gKPGbdaD4dDjo9Tyig9qrK6eT&#10;HfMj2pR/3aB8vNmgQfk9rQ1++vZM/rz8cfOJ2nWpBvnAf6C/eT583L87ZJozefUpUesc1hv9bBG+&#10;0Dy9WLRCIZ+vzJUKA5nrbJOFQj6ZMvKRiR73V9GxUMjnbyllpwiFfBbK6JlniKgLaTxBiWgN6wSl&#10;7ArhJZ/Ck01tCLAjOk++JEOA5dQpKb9FsweUz3VKas/LlIY+o0e4wpRR5+lES2G+/0Vm+WTZHV9M&#10;IcDQq+t07ISA0tCnY4cTlHK2ZFb5lNmpXbPInusPOBVCIZ9CSbWxok9j9o5qxYVS33Wx44sfaBq7&#10;rmOXDTvEWGfHrjN2ncWTWj5pnRExmar5joo2mRIRiU7JZzNE+OMGZbFlIc6+sWhcPovmw0T12jy7&#10;cYrRlsb7M+Ie02bHKwCmTNj8OiUHrCGhnUOlHPlKD/0cRYok8skSjdTRQhKh7mXwZOc+9PBJ9NkF&#10;o2GOZ2RW+eTZB3a6wogrSOU5iA0ZDWsTBqrtkkTTHCHIrPLJs/eUxQNl7HBI1dl7tkvRWfpMfOJg&#10;oAwtJQ7IYpgzL7I++eR1Jqpr0joDDr66zkgdMETprV0XZXaPBes8qQibecKnVikDO93RG9Y7BKqj&#10;ZJ4wJjpPKuxnyjliF+3IJ2vJC5rewsgLmn72q4SXfDJPJ2i62ZsWCvkUSqqL0DrdHGsJhXwKJe/P&#10;6ACBKntHuevMExkenZLvjkiuqUaJfVHCA5hk3SbDZWDNd4ZVxA4qFiyiR1qffaSWY0gEQ2pRUqtL&#10;pjTuYj+IXZoMLfnZMoxwh1Qt9VQ3odlHlGV0Svad4QTpaPpE9Q3iSUZP5ZmoSyJTGnveR94hocfF&#10;pPKMfIph5/UT5wN1oNLsvWGTfZB1JixDnd3LOsmU6ZQcV4SIZlWV0ok+o2Fp4SoW3x8+mCF7JzwD&#10;1KXO3onsJJpG6SZOwgQ0OBuU9KiGNO8sniPFO5lyjr7EyshnsTZuFP+zM2R3o5w4crFUiQY4vTS7&#10;nww77wa2S36ac+yyPvnkdZJTkXmOCE7V2fGUgCmN8+569pf8MMd8Mqt88uxya/sBb2HU2RNbBlxx&#10;+nl3iZPsHm8xDZ7UGkf67I3oDG87iyfgEfHqPCNbRU/GRJUI/keZPaJxWqfk3IKPhu+N56zFevtg&#10;2HkXOO7weL6jzx6o7k5aCnOWQlCUT0YT8Uah9AjoVIkCnzjv8U5Jp2Qb4vE02aAEQV6neYpxKphy&#10;rsOIJPLJEnn26+CwGOskkfPsHTLSqkReNN9Zs+POyDyddWu7yBi5yUIz4WqjdcKxMnZdz5kbR6GK&#10;KhFdgpkn3j/rlAPbZDcY96Yb6XEcrXMw4ne4isUuwegZGE30HDLzhHOrSjTxKXa94aXj+X/ZS643&#10;MhK+47IO7k/dgvmOuu9pnT0OvrZO79jOIy+i7zqPA194JsPagLLcCC5ho+qzs+/tyMXSKfnmcgmK&#10;1Sm5rAEzbnhWjt4RkJYSar06T+pSz5RITaiUnnqriTJanirePDKlYeu8Z48Fh9Sanbpd8+yW/wlr&#10;yJTYALpE9NA58zRiWD/ztDJRkIj3EmJ+Y3bqaqbZA5wHfZ2cNXJwFi1KlijMHQditeWzWG9PwWOZ&#10;HYdUnd2xX+e8kYVDdoF5+rn6JLPKp9yGfMcZHF3gM2zS8U1onF8X2J80dhtELdbQ8pIQvmUtoq9A&#10;06GDb5TpILZOJ/ZFx9lhmxX09D3m5Mwa7HCNleXpq3NwrWnPGJPCQFxFxj6e4bpIUUc/I6hGFRF0&#10;M4JCl5gRXdSOCwlG8gCpDQ5MDSnInyHVIfusbYCJW3OcEeqNYg2NFNDA1sgbgWtPrzCxvGBc/j3P&#10;i/y1KkeSTLNx9Sa2A9Ew1VEyRMZlGjk/lIyUU+D6S5obaMRAyWcxVGSaSS+WCyFZh9444Ij6Mj/K&#10;8mr7wHOVYrAuZb4ZBiNt5zhGG6zQh48ueZja+mCAshwj5NHo+FBOxjHi+GAy0gFc5EElXbdAHGrh&#10;uZa+S3nzoTyt8xOHgjxKTVpxZuDN6HRsvOFBq3TskVt53hKoO/Kl1NVlxCCDPik7Tx4GUOMmZMYB&#10;Z7Jg7GNWSDBi+Nlh0u8z1hul/jURBK6IRkSNTiKjaGRXJHqkIorGj1u/EMHogHEdCrtEhyI/S4SR&#10;coORFIf/WPbAaEQFksZ0k3EyHLfQIKGoQ+K5VxORnmH5JANAoZamRcq4kGmGb66rB5XJQmhtQpTc&#10;mBC3gzZ1lGwfvtRMJUwcMnm6DzWO+bvdSBgrUu5F6sFIZvR8AyNLo68R3yJTpJ4Mmz9Iv0aHA6EJ&#10;M0oxnrrYNUK6FrLXYdW8Jk7dBfLfNY54clukQSOArnGHWKBMHq1ErDjR2EjG7HK9Izml7/Ic82XR&#10;BwMehwJrWedopZYTPfHFJoLo+olARoTdvcnY6cjcFJ4ozenbCMannEezhIj0VTmQ0VsSiTsMHegn&#10;EglQ9q9RyVJ3CHITRZ/RaqxAiMyU1Kel7TrIwbMnY9chpVu2PIpkxjojl33iYBhrxJYluIyDlZCj&#10;rD/tkDgaNwVqDmWHxMloBPCjFK4nw5tBZrnoM3WGRIEcPFpn6gw0g6CZnNWoIjEuqn265oPnNBtg&#10;13ddCFx4SWZzQeTmAhRg9NQdSg4FTfpyKnXXoSFMKI10C7pjytlEglu3S2iGK2czRTTza3s+jGyX&#10;UjSuftRdyumAX6TbTzRvlf2JzkjdekeJp/EwXtdS7DjRhVOiu1vR8fuFlIzoDA1hIpGR/oeJY4yS&#10;seui59ALVTRdSxGHs5wO/ibV9aY8z/GXfOfqOmWQs2nypNA/n02r4QuxuKBpyS6lObhB+omLkf0f&#10;UBpamlMBJpqUey4SGWUKnAnB3dpLCfWWwtPI+ERJlWDPG/uT4oXC08jSxJ69oGQ5qHFgDzVFozEN&#10;3+DLaFrhUr6G8jrJodZsCFbH+gyGdxFH2fNw7HSek2gpQDR19on9VFhv3aGlbwksmrc8Fjj8vJfo&#10;utFmx9XGPK1sQSI3OuvzyxMCyVLJZ8lWoazOlFaUlRCwFZ5WLiVRFZpmj5OREcCWL/sTPoOOe5LY&#10;LY5GQThRBT7PPpo8xVsbrHVKgxI+DYwSZ5JQQtatDe4W8RWNKAqU7FEnIzrK11CWPRnlfRhD9r2p&#10;11LddXQNZZ7RuOPyNVQoDT8kXy6F0ijaLyhhxo11spbQMWtR8q4LRvMgtFSsDW4GC01uLojUE6qv&#10;k20Iuk90G4LiLp8j+KwGTy7vo2HWkp0D6MUDErEIu6fDaY+lX3h2gm/lz3sAKT5ZyeqzEymEeVq+&#10;qgnP8nnKjuiUMr/1UCEhRVZWatUvYCPLLkD51Vhnxy256CTQPVycusITLSbWncPVImRq9UgRKcSi&#10;ezdat/3I/qAbYIQ0fc73LXp7dIkQSpbTj/YFfWfBgygWBbU8gzLxTeKs2AL7othIF4wSfozSEmE1&#10;MsbAzdD4MixD89Q9SVYKjZeGPr0kcq0mY/SvFl94MvKAseN+jMmIv/Boquy50ThE6GErAA1GxiFI&#10;s+Vg5dYHNmW94YOHnoveVAzUNmZInMFOhn+FSJdjCuOSRxNdIaQrXJ169jAMsINU0oMVxaInIO8f&#10;vBPQp+74SwYs641OVfZ+rak7Nq1WyxOELhx7w1ij7bdss97wUoNEkIOVXpF3FoPRGIUe6mIFqISt&#10;QijO12jtnp79Y+twoSG9mAArUwVPougRD3F1q4LTxVbFzFRNUrJ3RhMP3iGwnaTqiqai2M120vBk&#10;8Uao+FPoqDGsH9oki50M6IFRZ/cyezRqEXCOyrFFO5oxOx43lNmtTCoe0DElXVXqOqUK4wZD83Dz&#10;WUuj4aPhguL7cTRyb7hJWfbJWucgPkxn3Y/U90l3GXocjTzZyDUBs0UYKeESaSHE1Q1cHNla41WG&#10;7muhUbDIDp/QwF2eJnqkPVU0kUMsJ27hvdo+L3a9nKnZ71rzeeGfM2JW/gJdH8wV2Tt11WjHE55G&#10;bwCOivC07B512WWPBojos6NuxqfK8E/xGprXyV84upoxhA8nviTMgHb+YPHZmibDooT5pPaWI4B8&#10;VZGoN84KnBC20OS2qOvspdA/WHnqHtBkzQ9GxIsmULYTVqs2FM8YDXCo1XUO8Bfy7JQ+UylHroq5&#10;0TipuMcY98nI2aEBtsSx2NG63UVSl3fIZDQwhIl+NYXsWWd02KBCUHh66ykBbtGyQ+gHWFQt4YWg&#10;WFMj0wF7wOs0o42OzxEecViz83eKwO7q+xN3eDlH6KUweDpGE7k7iydnOhDzWDz5HOF9n77rUB1h&#10;C40cp655BHoFd6taH8nA5h0CC2XwZEtv32Pk8meeeL2j8wz8HB4dzoY+CZrMk9oLtLOZX0OXPW/x&#10;9NLKYT2KgZLKHe7MgBSeQ16nmyx9ksi0TrwlMSTCSzCmNO64KD295lMXtB2wDRmsigs5TXmdg3HH&#10;IcZm2c0bgVLemWdvdCogHJ/vOD0HA/vJPmYyrA0qrGUvORS31b0UqK0zr9OsxdK3HxRKI6sEy8ES&#10;IcrQZ+/lQZBVxUHelWfHd2roPJEqLuu0v4iAPVzE5/opxjdpsOa9Ea8gzSCUhqVFBwBLhCOnS0St&#10;1VnzCEN0SvjATGntkAte7a99YThw9OVE+WtA528pwv9c/pDn6fD0ePf949MTpYtPxw/vv3s6bj5u&#10;8Yus/Z/+PHwnaq3InvI3kL4caJjYOUxCP0ZKPz9afpb0/eHuF/wU6fZl93DAb7ruzsf83Uun3f5l&#10;H+5oth1+z/S43bweT/jl18Px/HDg33r9/nh4OZOe8I0zjx8ezv96/LA5PuK7Uc8Px/3+x/PN5u4R&#10;LDMJxFmwPL0yazA4/HyELL8R6/v8D6OwW9ARpzw8C1KWz1Lh912zEnl99AOyy//OVF9+Mfeb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hFwAA&#10;W0NvbnRlbnRfVHlwZXNdLnhtbFBLAQIUAAoAAAAAAIdO4kAAAAAAAAAAAAAAAAAGAAAAAAAAAAAA&#10;EAAAAEMWAABfcmVscy9QSwECFAAUAAAACACHTuJAihRmPNEAAACUAQAACwAAAAAAAAABACAAAABn&#10;FgAAX3JlbHMvLnJlbHNQSwECFAAKAAAAAACHTuJAAAAAAAAAAAAAAAAABAAAAAAAAAAAABAAAAAA&#10;AAAAZHJzL1BLAQIUABQAAAAIAIdO4kAArtlb2gAAAAsBAAAPAAAAAAAAAAEAIAAAACIAAABkcnMv&#10;ZG93bnJldi54bWxQSwECFAAUAAAACACHTuJAO6NaU+4UAAB5dwAADgAAAAAAAAABACAAAAApAQAA&#10;ZHJzL2Uyb0RvYy54bWxQSwUGAAAAAAYABgBZAQAAiRg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993305431;@0,@0;@0,@0;@0,@0;@0,@0;993305431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2109470</wp:posOffset>
                </wp:positionH>
                <wp:positionV relativeFrom="paragraph">
                  <wp:posOffset>1610360</wp:posOffset>
                </wp:positionV>
                <wp:extent cx="137160" cy="141605"/>
                <wp:effectExtent l="0" t="0" r="0" b="0"/>
                <wp:wrapNone/>
                <wp:docPr id="55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6901" cy="141621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AB7C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66.1pt;margin-top:126.8pt;height:11.15pt;width:10.8pt;z-index:251653120;v-text-anchor:middle;mso-width-relative:page;mso-height-relative:page;" fillcolor="#6AB7C1" filled="t" stroked="f" coordsize="90,93" o:gfxdata="UEsDBAoAAAAAAIdO4kAAAAAAAAAAAAAAAAAEAAAAZHJzL1BLAwQUAAAACACHTuJA2WX/rdkAAAAL&#10;AQAADwAAAGRycy9kb3ducmV2LnhtbE2PwU7DMAyG70i8Q2QkLoglbeiA0nQHpJ2QJrZx4Za1pg00&#10;TtVk63h7zAmOtj/9/v5qdfaDOOEUXSAD2UKBQGpC66gz8LZf3z6AiMlSa4dAaOAbI6zqy4vKlm2Y&#10;aYunXeoEh1AsrYE+pbGUMjY9ehsXYUTi20eYvE08Tp1sJztzuB9krtRSeuuIP/R2xOcem6/d0RtY&#10;v9DmJsS7jXPzq3rPwn6L6dOY66tMPYFIeE5/MPzqszrU7HQIR2qjGAxoneeMGsgLvQTBhC40lznw&#10;5r54BFlX8n+H+gdQSwMEFAAAAAgAh07iQCI6mW51CAAAezYAAA4AAABkcnMvZTJvRG9jLnhtbM2b&#10;TW/bRhCG7wX6HwgdCzQSvyUjdtAkSA9tmgBxzwVNUZYASRRI2nL66zuzu5R3xP2aoofm4NijmVc7&#10;8yzJ5Sz59t3LYR89N12/a4+3s/jNYhY1x7pd746Pt7M/7z/9vJxF/VAd19W+PTa3s+9NP3t39+MP&#10;b8+nmyZpt+1+3XQRiBz7m/PpdrYdhtPNfN7X2+ZQ9W/aU3OEDzdtd6gG+LN7nK+76gzqh/08WSyK&#10;+bnt1qeurZu+B+tH+eHsTuhvNk09fNls+maI9rczGNsgfnbi5wP+nN+9rW4eu+q03dVqGNW/GMWh&#10;2h3hSy9SH6uhip663UTqsKu7tm83w5u6PczbzWZXNyIHyCZeXGXzbVudGpELFKc/XcrU/3ey9R/P&#10;X7tot76d5TmgOlYHgPTbty9/ye+G8pxP/Q14fTt97dRfPfwaPZw/t2vwrZ6GVmT+sukOWAHIKXoR&#10;Bf5+KXDzMkQ1GOO0WC3iWVTDR3EWF0mMAObVzRhcP/XDr00rhKrn3/tB8lnDb6K6azXCe2C5OewB&#10;1U/zKImzMlumRVZE52g1Mr24wveZXLfRKlX4L66J2dWkmppdTaqZ2dWkmptdTaqF2dWkWppdTaow&#10;B0zFMqmuzK4m1VjHtTBTYmCKdU4WOQafmAEoZhCKGYhiBqOYASlmUEp0Sp6DCo5c40Qx0U90XD5d&#10;BreEwS1hcEsY3BIGt4TBLWFwSxncUga3lMEtZXBLGdxSBreUwS1lcEsZ3FIGt4zBLWNwyxjcMga3&#10;jMEtY3DLGNwyBreMwS1jcMsZ3HIGt5zBLWdwyxnccga3nMEtZ3DDhWjoIiRncCsY3AoGt4LBrWBw&#10;KxjcCga3gsGtYHArGNwKBreSwa1kcCsZ3EoGt5LBrWRwKxncSga3ksGtZHBbMrgtGdyWDG5LBrcl&#10;g9uSwW3J4LZkcFsyuC0Z3OAWOvj8u2JwWzG4wb25cQym+4sVg9uKwW3F4LZicFvp3BZRsYB/UZHn&#10;sH5V7Y6xy7HSqTk944UOzeOqM/O46sg8rjoxj6sOzOOq8/K46rg8rjotj2swrHgRTuuqIeKYAnEc&#10;TuuqL+JUDadF2iPuYpHuiMc1nBbpjXhUw2mRzohblTRGPK7htEhbxKMaTos0RTyq4ccWaYl4VMOP&#10;LdIQ8aiGH1ukHeJWJd0Qj2v4mZD0Qjyq4WdC0gnxqIYfW6QP4lENP7ZIF8StSpogHtfwY4u0QDyq&#10;4ccWaYB4VMOPLdL+mKjC5sjjuP1RbccdkfrlqLZE4Leows22e1hW4B7Jqe1x/wV3SGCX5X7cYQE/&#10;/FRzXxF3mN7oLrZE4Dsn7rjA0OVh4qJ/rjZwDP4x8Ycpif6l3T8h/jDZ0H9l90+JP15RMQAul3JL&#10;yTCijEaolGNHzjmNUEnDZc76HQWNUGnDJcwaUdIIlThcnqwRFDRenTDzy2aaIfMr1irzxJ45lFOn&#10;jVcV8R32zKHwJEJlDg1yWx6wXCERKnNofVsjKHM80+Oo4DRujaDMsaUtIhyZU+bYrBYRjswpc2xD&#10;iwhH5pQ5NphFhCNzyhzPmhgBbWFr5pQ5nhFFhD1zmEg6DzzbiQh75jDlSITKHJq0tlHBoodEqMyh&#10;/WqNoMyx+YqjgsaqNYIyx7aqiHBkTpljw1REODKnzLEVKiIcmVPm2OQUEY7MKXNsX2IEtCatmVPm&#10;2JgUEfbM4RDSeWDLUUTYM4eDjUSozKFRaBsVHHQkQmUOLUBrBGWODUAcFTT3rBGUObb2RIQjc8oc&#10;m3YiwpE5ZY7tOBHhyJwyx0abiHBkTpljCw0joD1mzZwyx+aYiLBnDicPnQe2vUSEPXM4zZAIlTk0&#10;q2yjgtMNiVCZQxvKGkGZYxMKRwUNJmsEZY7tJRHhyJwyx8aRiHBkTpljS0hEkMzlekktyDp45uj6&#10;aaNuFsHTRg+YCSzQqgHXceOv0fl2hslu4T9ZgkP73Ny34vMBl3LYP4QvhauErMTr5/XTw65+3/xN&#10;vGWpAbL8NiGhqgm7fQajaDthDkSN/nXSZaCpOpVxGFnaIkuokp76+KSOMsJ9ANRDGsO0tYBRGm4o&#10;LyImW5CwnEB0eHLiQnNWq5GyXWamt9IyAG4NJiJ2W9CIlXCmC8t6yrXEWAp5MMlZFCSsB5hETLb/&#10;gzDcq2o1lllQG9wg4uF3OXV54eHtL0bowj5bUClwtx6EyaGNt4/XNrVICp9u5BQzkvIbp4Pet30j&#10;yvl6kpIHLbYGsSZi7BD3+rnpRKO8YemmsfEbp+MhrORI8NEEGAnsvGnafmOQtlp3wAJS0/YbOdqy&#10;giMjpe0wBmkTOqO23zjVtvLHB7CQ/3ipdfMfvemxqSTsxul4DPxxCx5HQmT8RpY2mVujtt0YpD3W&#10;hMj4jVNtH6PLrVUQI3hiRJvrajwO43Q8dkZURtXRYWRpi4XlONdHbbsxSHtMn8j4jVNtHyO5koO4&#10;IEbyhnzMVY3HYZyOx86Iyqg6OowsbXIJHbXtxiDtMX0i4zdOta2MVC/ycnvkYSQX7PJ2+MLIa5yO&#10;x8AId1jgXGfWJivU0fNyY0PUTNdofPQVtckaFTeKpkZ54n5tEXi1pTTcmWqnFp8tqCByePD0hias&#10;bCQP9WXh1ZCFlshHiHIZSG3Xc4NWtrbOKXWXLksCqbrnFD7ihRjE+Mfh+I1hJVQ0Sb1U44hOBnXA&#10;MrirjhU8SabzkYtyOolH7fBVOT5iBDWhOPzGoJqorsuVtlxoXBnlLaM0hmnLesNqXKsJPn+EyZCJ&#10;fD1HzHMLvhRbEOK9m0svQozk9d2bvt3v1p92+z12Ifru8eHDvoueK3iJqvjlfflh7MkQt73YYDq2&#10;GAYjBUW0zPH9IXxjSL5J9NCuv8PbQ9Wx3rbwGlY9dJiVcII3nESUehsLX6HS/xZer++M3f0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woAAFtD&#10;b250ZW50X1R5cGVzXS54bWxQSwECFAAKAAAAAACHTuJAAAAAAAAAAAAAAAAABgAAAAAAAAAAABAA&#10;AADJCQAAX3JlbHMvUEsBAhQAFAAAAAgAh07iQIoUZjzRAAAAlAEAAAsAAAAAAAAAAQAgAAAA7QkA&#10;AF9yZWxzLy5yZWxzUEsBAhQACgAAAAAAh07iQAAAAAAAAAAAAAAAAAQAAAAAAAAAAAAQAAAAAAAA&#10;AGRycy9QSwECFAAUAAAACACHTuJA2WX/rdkAAAALAQAADwAAAAAAAAABACAAAAAiAAAAZHJzL2Rv&#10;d25yZXYueG1sUEsBAhQAFAAAAAgAh07iQCI6mW51CAAAezYAAA4AAAAAAAAAAQAgAAAAKAEAAGRy&#10;cy9lMm9Eb2MueG1sUEsFBgAAAAAGAAYAWQEAAA8MAAAAAA=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504190</wp:posOffset>
                </wp:positionH>
                <wp:positionV relativeFrom="paragraph">
                  <wp:posOffset>1611630</wp:posOffset>
                </wp:positionV>
                <wp:extent cx="88265" cy="151130"/>
                <wp:effectExtent l="38100" t="0" r="45085" b="1270"/>
                <wp:wrapNone/>
                <wp:docPr id="55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49" cy="1511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AB7C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9.7pt;margin-top:126.9pt;height:11.9pt;width:6.95pt;z-index:251654144;v-text-anchor:middle;mso-width-relative:page;mso-height-relative:page;" fillcolor="#6AB7C1" filled="t" stroked="f" coordsize="559792,955625" o:gfxdata="UEsDBAoAAAAAAIdO4kAAAAAAAAAAAAAAAAAEAAAAZHJzL1BLAwQUAAAACACHTuJArrRWBdkAAAAJ&#10;AQAADwAAAGRycy9kb3ducmV2LnhtbE2PTU/CQBCG7yb8h82QeJMtVCjUbkk0eiMqSIzHbXdsC93Z&#10;2l0o/nvHkx7nnSfvR7a+2FacsfeNIwXTSQQCqXSmoUrB/u3pZgnCB01Gt45QwTd6WOejq0ynxg20&#10;xfMuVIJNyKdaQR1Cl0rpyxqt9hPXIfHv0/VWBz77SppeD2xuWzmLooW0uiFOqHWHDzWWx93Jcu7y&#10;4Ir3l/tHfP76eJ2XYbPdDxulrsfT6A5EwEv4g+G3PleHnDsV7kTGi1ZBsrplUsFsHvMEBlZxDKJg&#10;IUkWIPNM/l+Q/wBQSwMEFAAAAAgAh07iQAnG+M1JAwAAdwgAAA4AAABkcnMvZTJvRG9jLnhtbK1W&#10;246cOBB9X2n/weJ9Bgw2l9b0RJuMsop2lUSa5HnlNqZBMjayPd09+fotGxggPZGS1fYD2JTrck6V&#10;q/ruzaWX6CSM7bTaR/g2iZBQXNedOu6jr1/e35QRso6pmkmtxD56FjZ6c//7b3fnYSdS3WpZC4PA&#10;iLK787CPWueGXRxb3oqe2Vs9CAXCRpueOdiaY1wbdgbrvYzTJMnjszb1YDQX1sLXh1EY3Qf7TSO4&#10;+9Q0Vjgk9xHE5sLThOfBP+P7O7Y7Gja0HZ/CYP8hip51Cpy+mHpgjqEn012Z6jtutNWNu+W6j3XT&#10;dFwEDIAGJ9+heWzZIAIWIMcOLzTZ/88s/3j6bFBX7yNKqwgp1kOS/nr89M/oG+g5D3YHpx6Hz2ba&#10;WVh6rJfG9P4NKNAlUPr8Qqm4OMThY1kSAnY5SDDFuMo94/Giy5+s+1PoYIed/rZuTEg9r1g7r/hF&#10;zUsDafUJlSGhLkKQUBMhSOhhTOjAnNfzwfklOgd4RZVGqN1HFaV5SkO6en0SX3Q45zyGtKhKiBH5&#10;cCtC0nQKdznHnw4dfyu+rbVwXuY5VNdGC1wHk0VJShpkaUnoSMC1LKtomWWTt62P7e57ozQpkrya&#10;YAeHq2hoVaSErIUrgIsQ8rF1st2NLrMKY4jQg1w0ZyCkxFlSjMKrgFbCX4S50rwmbxXQkqs5oBXO&#10;RXiNU2orQsUtCR7RrvRDkwDV5cir9JRQ3dDsgJ4bvGaclClNcBBkZU7CBZijhDsXitIXDqZVVvx8&#10;AWCSFVNZFQnFmwooFiFNMf6hz7ygRRo0r5iRal3gKzamyzPe4vnU/B65G2/Cxvh84DXmbjAlUPxj&#10;8VyFu5amV0inS/eL3AHoHyQEFyWtyCtZXDEw18MWC59KCZj0LSc0uZc2FOhdGp3Vsqvfd1L6xmPN&#10;8fBOGnRi0NHyP94W70L5gMrmmFS+i2GgADBzBqOykQxaH+8HaN5WHSPE5BFmMHcmtDalvYdQ3IOx&#10;7oHZdvQRzI4V2ncOpq/semjUif9N9SeVj0yE+Tk23diPgbHx+9VB188wN+QHBbOowoRAUC5sCJQU&#10;bMxacgibtMqqFHoEU7zV0LF9oL6MvD2YboGxaRL78bneh1PL/4X7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CutFYF2QAAAAkBAAAPAAAAAAAAAAEAIAAAACIAAABkcnMvZG93bnJldi54bWxQSwEC&#10;FAAUAAAACACHTuJACcb4zUkDAAB3CAAADgAAAAAAAAABACAAAAAoAQAAZHJzL2Uyb0RvYy54bWxQ&#10;SwUGAAAAAAYABgBZAQAA4wY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8.1646388888888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1360805</wp:posOffset>
                </wp:positionV>
                <wp:extent cx="151765" cy="142875"/>
                <wp:effectExtent l="0" t="0" r="635" b="0"/>
                <wp:wrapNone/>
                <wp:docPr id="56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801" cy="142693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B7C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7.2pt;margin-top:107.15pt;height:11.25pt;width:11.95pt;z-index:251655168;v-text-anchor:middle;mso-width-relative:page;mso-height-relative:page;" fillcolor="#6AB7C1" filled="t" stroked="f" coordsize="1993900,1873250" o:gfxdata="UEsDBAoAAAAAAIdO4kAAAAAAAAAAAAAAAAAEAAAAZHJzL1BLAwQUAAAACACHTuJAMbKJP9gAAAAJ&#10;AQAADwAAAGRycy9kb3ducmV2LnhtbE2PTU/DMAyG70j8h8hIXBBL0lVbKU13QGJCXNAG4pw2pq1o&#10;nKrJPvj3mBM7WbYfvX5cbc5+FEec4xDIgF4oEEhtcAN1Bj7en+8LEDFZcnYMhAZ+MMKmvr6qbOnC&#10;iXZ43KdOcAjF0hroU5pKKWPbo7dxESYk3n2F2dvE7dxJN9sTh/tRZkqtpLcD8YXeTvjUY/u9P3gD&#10;23b9mjRuX+52YzE0Smf4Fj6Nub3R6hFEwnP6h+FPn9WhZqcmHMhFMRpY5zmTBjKdL0Ew8FBwbXiw&#10;XBUg60peflD/AlBLAwQUAAAACACHTuJAbmYjVc8UAAAjaQAADgAAAGRycy9lMm9Eb2MueG1srZ1R&#10;b+Q4csffA+Q7NPwYIGuRkkhpsLOHyx42D7nkFtm550NPuz02YruN7t6Z3W+fX0mkRO6MWHSQWWDa&#10;sy6Vqvgnq/4sltTf/+m356fd5+P58nh6eX9jvmtudseXw+nu8eXT+5u/f/jpX4eb3eW6f7nbP51e&#10;ju9vfj9ebv70wz//0/dfXt8d7enh9HR3PO9Q8nJ59+X1/c3D9fr67vb2cng4Pu8v351ejy/88v50&#10;ft5f+ef50+3def8F7c9Pt7Zp3O2X0/nu9Xw6HC8X/u9f5l/e/DDpv78/Hq5/u7+/HK+7p/c32Had&#10;/j5Pf3+Uv29/+H7/7tN5//rweAhm7P8PVjzvH1+46aLqL/vrfvfr+fErVc+Ph/Ppcrq/fnc4Pd+e&#10;7u8fD8fJB7wxzR+8+eVh/3qcfGFwLq/LMF3+/9Qe/uvzz+fd4937m94xPi/7Z0D6j1/+9o/53gzP&#10;l9fLO6R+ef35LA5eXv96OvzPZfdy+vFh//Lp+Ofz+fTl4bi/wygjw3mbXSD/uHDp7uOX/zzdoXv/&#10;6/U0jdRv9+dnUcgY7H6bAPl9AeT423V34H+a3gyNudkd+JXprBvb6Q77d/Hiw6+X678fT5Oi/ee/&#10;Xq4znnf8NKFxFzz6gG/3z09A+y+3OzO4vve7Lzszju3YxEmwyHLDVbbzAON2D1zlW9t/JWxTYTui&#10;udnW3CbCvXf82VbcJbLG9K03BcV9Jtz2gzXbml0q3Iwodtsm+0TYj/zXbStmra8D17TWdN224jER&#10;9k3Xj3Zbscnga/wweLOt2aQAurFru7agOgPQGDe4kuoUQedd35SsziHs3OBtweoUQ9db2/iC1RmG&#10;GN3bAoYmBdGhuGkKqjMUzdCVBySFUZvSNoWxZzh8YUrbFEVj23FoCzDaFEbHSu0KKNoURT+asSms&#10;FpuiqBqdgjg0dmzG7ZG2KYiuGTszbk8Pm2E4Dj3C20EpxZBJ2rihoDmF0A127AtLvE0hRNi3BZvb&#10;FEKHh+2wbXObIuiZo31hsbQpgq61zVDSnCLomRldIfi3KYL96LqmL9icIki4c31pNFIErXO+Kdmc&#10;Img8abDdRrBNEQS/0RbWd5ciSIJtbUFzlyLYdp0pxbsuRdD0gymlwi5FEOF2bAsD3aUQsl7JndvD&#10;0aUQGmdbiTOba6XLMOwwpaQ6xdA4jLYlq3MQG2dLAa9LUcRsP5I+N82GiSTJ1ndt0xfWeJ/iaHoJ&#10;eYXE1WdA+p41UBiTPkWy7VmMhcTVZ0D6djC2sBj7FMm2sb4rBL0+BdI48kWJ1/QpkjBLRrAw2BmQ&#10;fWfsWGA2fQoky2scC3NEWPdCmtoW1f32zHYpjNbZvi3MEJehiGrYW0F1iqJtHDljezxchqJzmF0Y&#10;D5eiaPjjCsvRZSj6ticvFqxOUTTWsmwKVmco+nHobGlAUhRNb4mU26p9iiKcaXQl1T6FkU2I7EY2&#10;F7rPYBwG17SFFeMzGFnopVTgMxjHph0Yvs1tkU9hbO0wsnK3rc5gJNq0XSGE+AzGfui7vjTYGY7D&#10;YAwRZ9vsDEfXt21pjgx/ANI2pT3MkAHpMQTYN8dkyJBkEwOb3LZ7SJE0vifqFMZ7yKD05Dw2rZtj&#10;MqRQGi80rjDeQ4ol9KmYIYcMSk+qLm02hgxKN46lkD1kSHo/EuO3R3vMkGycGQs7gjEHshtGoNkE&#10;ckyB7LuRrevmUFOyWOO78SwEmNy25gxGrChwszED0XVkx0JcHVMQjYGJb5ucQdgzN0whqo4phJb6&#10;R0FxCmBr4NaFQTYUZtaRs21fSjFGqkRLGrUdEbiwWFimiTRp1Bfih2kyBEdKFYXdomkyBPGxLUwO&#10;02QYdq5xhYROnSYx20CdhkJqJCim0pSvuuJopzC2rvWllWiaFEktpRMWE0uaHdyCmMBMaV2ov66l&#10;t6x2o4imICqiKYSKaIqfIpqCp4imyCmiKWyKaIqZIpoCVhbNqjSKaLrqFNF6tLLyjKK1Hi1bj1ZW&#10;mFEMqEfL1qNl69HKCjJlW7NyjCJaj1ZWilG01qOVlWEUrfVrq61Hq61HKyu/lG3Nii+KaP3aygov&#10;itb6SJjVXBSt9WsrK7coWuvR6urRysosZQOyGosiWo9WVl1RtNajlRVWFK31aGU1FUVrPVp9PVpZ&#10;LaVsQFZJUUTr0cqqKIrWerSyAspXWm85R45HmPuHeKp5+O0lHGvy046z1/c3H4RayUHn6+kih6hy&#10;zMlR6Yf5IHb/DkH5bSpvMnnCvMjHY9VvyNtMngAu8n04hv2GfJvJE5pF3m/Ld5k8E0Pkx235PpMX&#10;ZikXQBvl6PmbHrv8iuCyKfjs8yuC06bg9ZBfEdzm3G3TqjG/Ijhutj2HlqVIC0sTzzkm27oHv8qu&#10;CJ5DrzavyNGWo6/pHtueoyy7R/Cc06rNe+SICyua7lHwPMdcGI9cAZ3ZvEeOuRwtTVcUPM8xb4Pn&#10;0JDNe+SYs5eZ71HwPMdcGMZk1bbnuJqOrrAHuYJTmS2rGJTsiuA5py2bV+SYS9af7rHtOYwvu0fw&#10;vNv2nOHMrgiek4o3rcoxl0wsVnGOsXlFjrlk2emKguc55pJBpysKnueYS3acrih4nmMumW+6Yttz&#10;QE7HSrKaXEHpf8tzpkN2RfDcbXsOYcyuCJ5TqN+8R465VOknq7Y9ZyJl9wieu4LnOeZSU5d7UC3f&#10;tCrHXErl0xUFz3PMpQI+XVHwPMfcB88pWW9alWPug+d+23OmdzpWUoQWqygvb92DhZBdETynaLx5&#10;RY65FIyne2x7zsFedo/gORXezXvkmEt1d7pHwfMccynayhXUYzfvkWMutdjpioLnOeZj8Jz66eY9&#10;csyldjrdo+B5jrkURacrtj1nYaejO5U75RIpZW7ZRRDIrwnOS41y85oc96lAOd9n239CR36fMABS&#10;U9y8T469acIQSK0wuWbmaIHInunP/GNn5vlmR2fmR7kGXru/Cv+NP+6+0AcYmvZ2D/wcevLk98+n&#10;z8cPp0nyKlzYjPREwcjxlYN6/jW17nH7VfDpJbuApoIhTNn8iigXP1/nG2TyUjGNd4hy8TPIpwa9&#10;UTy1P2o9PJ0ux2mUVo++vlNP4xQndzMCq2BU8g1XsiuiXPz8ljyOw2XmO0S5+PkNg94ontoftRZc&#10;t11jpG0A2DkpDQ2bJdTbnlajeX5nF8R7xc/gSSJuDGePHOoVPe9oegpM783ytJOOTMii/sabPk7z&#10;t8rX2E83By2t8zJ6o/wgDdqK+TTXcpw4qR9oeSTlFL01YzdIdRZ0B055YKJl8aGhAy+ID90SvSKm&#10;8TNgaxytLnNIHVhxS/qNYvEzimOAHPeIMW3nCehlY9oGc4K4Nwslj1rjZ9RuDMe4QVziXFl7M9J2&#10;EG2XSKOIr9OG1qtx2RNGI+JnMCaZZfTscMqnaKddTU5yGBlPXKQpoTgyzTB2YQnS8DFoS4qW5UGO&#10;wibt9HB0Ze0cm7FEgjgdWIrtxtDlNsPk24bub0U7PSdSzRFjLDBpxtjRmjkzetITu5TiyBg5iQu2&#10;00i0kOcIT/yMc6ajIy2MOwsXblTW3jcuMC7pMDSquGOBzK7S2q3FfHIonfNB3NCtpBjjBllx00DS&#10;36fFPUMvmDT6ybg3HaAp2oemxz8Rp8vAU4UujwxtNvD1WZzjYW3O0GcjJehJu9HjzNg7aW8W8YHZ&#10;EwlfRDN+BlQJo8AaxC29GmXbaVnxjmKsaPf0pKjaORkO2gkKyw47GhE/ozGGlR200/hFT0ZxIKUj&#10;K5Bh52jQivwxao2fUbuVJr/Z9r5nsSra6aaQRj5xlUSrTQJL122o03AuTybXtNO3FOaMsDtt3Lm/&#10;nLmLMbQeLnwzuhg/o6s0zUnbiYhbxlEbyNaZOCPpB2a2lcd9gwZFI7YZlCcqRTdqCNQwkNbmZV7B&#10;nxLpKjrU0PkUOXkN/UjlK+hQP/YtlWABgZ5OlW2l4hXWeHRLF4tof5t4BXXydH+GyVzBnIjvPJ0x&#10;mVJBnIiotLIHaZU3EavpEZ6lddrkSKmLtMqaSDhGul4ZwoGeNoU0MXU76YCcpFXOBC2gVT5Iq5Qp&#10;wb6CMSXSFYTJNR0kZbKkgi8RRyORrKBLZBoavoNulS0RrenBC9IqWYKcDItulSu5DjCrqRKPQNGE&#10;N1uiMyWeLoFiBGmVKPHwhZX+SuYJs1HjSY7GukCtK2iSGwCzmiWR/ykjzJYYlSQ5em4jv9M5EuHM&#10;SZOgeKlTJESEo4l0BUPytGUHS7iHRpBYuDR9Bd0qP/JmZKnP0jo9mh7oCfyFQKiwI3A3HLJNXurk&#10;SJ4ji8xL50a+dR0MfdKtUyMmVRM5o86MfMfOtJoYwW+HmMN1XgSTljLDZLdOizy0LBTapyJWmRVR&#10;PDCRoemkyPc89FLNiXzPxjWMt06JtniNzohsb9kOTOMDOcXpQL22qmmWQZSuKFaSJTGyTEpUzbZt&#10;5E+WUADhLErbjoARdPPscnn0Yd9tODS0PBLMSURRNyElzBoc5im5ojR1WOqlsyUUWZYqbxzP+Bno&#10;7sgohjHhoTqtgABZCdsAnvrhQbKyJTzKEY7D20a2Voo0cW62hBZk2lzL0jw/DDUXLIkFjkOt0ghS&#10;QOrD8XRL7VErIMH7AxNiL0CTdVk3sz2sOwg6ZEiRpuo4x/6WC7XxZt2FCNCKw8q2a5WGm4FmtSmy&#10;Gey1IsbqJ7OXeaUN+TKINFvzKIMyV1aEAIvUVV5APEYW4afMQxworyCKEnFuMbVYcpr4MnERn+At&#10;zq51Vchj6qTJ8hRYlxxuEHw18WU9y8NzdMUXtUObYrCQpxrG5cQurvv4Oa//JBIhDm0tLzu7hjki&#10;O2Xh6hiKuB2X5p5oRPwMxqwBWvLGenoWxeJnEF/j/5RmRmW+ezSGqFsn33MAMRcOasxhR8xOdZFX&#10;vTUe2hi4A/rVwTQeOhfyXQ1WpJWeJ1WmGFkzFShjdDa05NTMNKlM8gjvrL9mIlOQiHuBqnUyUGUN&#10;u4G6ZWhGTpmCPRWrnA031ZggXxFECBuUm4J8RYzirKKXtlpyVFUI5NhEFtQsXxFhhxYSF/VXBHDk&#10;qYcG/RX5IZGvyT6JOTWpLfG2Jm8mg1mTlBOsajJ+MhVq6MSwzrQarpJM5BoilKyTGpaVLEN25iqF&#10;S1a5vAZD44dJEKkhn0mMqmC2aQjkuXqNNqcRtoKTI74E8ArCD0lY8kO2n4hZJ34G5ux4RUM4LXij&#10;ODsLOQ4qcoqWnWpY3G8UrzCGRCUbmnknlOycoofxc/Y0ka4wRZ5nDwcRb5OusHtrxxft3a6ed528&#10;uGfyOJLorW1iD/8MaTaKRv3xM4zLKsiz8zz0pyDKNiH0nL1R3FIQVXaUpl21czo6aidjnZPK9zQe&#10;bxQvj4kcVBGFsoGOoxY/w/pJJGvGI1mdVeJS0wzJmi2CtuVjh9/FXE0g0IaPh5zlqGdK1byzQ93a&#10;0gQgr/oQJsAxM3YV1z6VyngyzvmlVUoPPHDK86nznpK3dhDfFe1E2lCMZ3PrNdspqvMWn9n2FpZU&#10;3n7gp7yjYhbniEBbFNQz2nDuTmFD6Ft5ZCgLyyNoMpDUuzTGT8uC7Ghmcd6fpI0MfDz0eEoFQrOd&#10;11PFap5sMLVN5cjT3aF/ne4kdrllV3kXDDbMto8N74pSxLE8HBBQAbJaeuGtPvGYnpc0sa9QtNNV&#10;EDpTmb9UfhTxXt64MNnOsACZJs5ZzOwqJ668aUURp9QX9imUgXmlgiY+8E6M2RhqGFplgSYEXnE1&#10;i8sr+DRjeF9EyNN42muBg8KCnM3LjKRBRp9iHOOEAygKBe3S4htDafwMIZViEdZP2llV0kNSXE0U&#10;Bzj6n8UhplrgYFpxvDCLs3PStcPrQ0GPfXSFuLzzUUamZrcRu00lEtQUu5CP1lC+gmsosSBxls1b&#10;P2jNIMlYsrR5U4q2RFao5lij2bPOBKIqdFbDdp1obOYhwtoaXOcxxQI3al1zyTKheDHIAUt5rnEa&#10;HVYh/XOjWoPlFRtxkRNcMUgbH96HEWO3550UPIFWtmcNUeRAIrOG1xoBKcQAsaZ/DbAUYhqv1PjZ&#10;UK7x29N1otW/0/RAiVKyYtnfNPtQ6FPxSpIbhX6iT1k/4C65k+O+QSs+p6lZ3m2o4cs7OpfMP9B9&#10;p62vlFjQgKl2I6a8hXdrWtX+hBYNvO9LHZ+EdVEvbrVEkZI6fIH9KuOfcMaBpityUnE+QGAXSjpw&#10;KqnUiZnzK+MdaLrS7E8JNW+FZTer2JPwdbCWvtOy/etmPT5tUJJPdo5V4mynYqm1whqOt3nN35S7&#10;0K46yxspKd1FcXUs5UXHhO+JxdZANRCb5yNpOEDFTPBU7qJ2faLRgCTvPJW8WzOP6dyO/L5mmXAC&#10;EHcPNauQdxmHLnXpslYXuUhHVytiCD2ahIHZ1YoQBUzhuBOKrEZAVmgszlfEV6hlaEeRPYcWvdmN&#10;hONOivpqbqCXazm20DMPFDdO9Yq8xr4llqgrsmZHp3bYJlfkZNmNhg1SRcaXpuewRCv4BOdcoVG+&#10;jq0wWeeJUsOFOCYO67OGaTELw5yt4HGeN6fPhlSQRLr8QliZdrtlhiWVhaC5gt7GFtoa7hwwrGDl&#10;UVI/vKjeSATBig1KdInX7Wp7n2WsiGbatmoBoWLHtqBbsxlc5k3NRnOZknWb2DDbrb5BXheS1Tff&#10;6xqt2Nivy7+iaLBGloqCxBq0KoodazysKKQkoVYv0iRRXC8ApQlCLS4luaeicJXktYqqWJI0abbV&#10;ttlJRq6o5yXpvqJYmHCJikpkQlQqypwJC6qoobL7ixSrpkC78je9+puSQwZTKaCmzFOvW6e0FmKo&#10;UH6eg1o4s15xTwm5fngirXgx/bxJuuLoJNFdcRSSHCS9TfqP9YJ4VsUzsPI09fSWnOWxankaO/kK&#10;lcvp6fHup8enJ3mM+nL+9PHHp/Pu857vznF//jf/Y9waZmJP0yuGXk5yWdwZhW+BkS9+mb9A5uPp&#10;7ne+BGb/cng48e07h+t5esD8cji+HNs7uduBb54573ev5wvf0XM6Xx9O4Vt5fjqfXq6yR9u/e3r8&#10;9HD978dPu/MjLz+6PpyPx5+vN7u7R1ROIriTqLy8BtUoOP16xpev3Ppp+hN2gIdETjRNl09fZzOb&#10;H7zim3imQQz2yVf9pP+epNbvNvrh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AFwAAW0NvbnRlbnRfVHlwZXNdLnhtbFBLAQIUAAoAAAAAAIdO&#10;4kAAAAAAAAAAAAAAAAAGAAAAAAAAAAAAEAAAACIWAABfcmVscy9QSwECFAAUAAAACACHTuJAihRm&#10;PNEAAACUAQAACwAAAAAAAAABACAAAABGFgAAX3JlbHMvLnJlbHNQSwECFAAKAAAAAACHTuJAAAAA&#10;AAAAAAAAAAAABAAAAAAAAAAAABAAAAAAAAAAZHJzL1BLAQIUABQAAAAIAIdO4kAxsok/2AAAAAkB&#10;AAAPAAAAAAAAAAEAIAAAACIAAABkcnMvZG93bnJldi54bWxQSwECFAAUAAAACACHTuJAbmYjVc8U&#10;AAAjaQAADgAAAAAAAAABACAAAAAnAQAAZHJzL2Uyb0RvYy54bWxQSwUGAAAAAAYABgBZAQAAaBgA&#10;AAAA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4203,112129;98709,43926;87835,86520;83525,60784;78579,53671;82137,52890;85029,51531;87314,49681;88963,47281;90206,43926;43301,94443;51255,60322;43301,61160;46396,53209;49491,52023;51978,50346;53829,48148;55131,45430;16342,20316;13079,22541;11520,26211;12040,120654;14523,123689;18392,124873;129902,124007;132703,121261;133541,26905;132328,23061;129296,20547;117342,24680;25437,19998;101635,15692;126640,8467;132097,9305;136919,11617;140817,15201;143589,19738;144946,25055;144830,120770;143213,125943;140239,130335;136168,133717;131231,135797;18392,136404;12935,135566;8084,133225;4186,129671;1443,125134;86,119845;202,24102;1790,18929;4764,14507;8864,11126;13801,9045;27689,8467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1242060</wp:posOffset>
                </wp:positionV>
                <wp:extent cx="1294765" cy="624840"/>
                <wp:effectExtent l="0" t="0" r="0" b="0"/>
                <wp:wrapNone/>
                <wp:docPr id="561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765" cy="624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20" w:lineRule="exact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34F5A"/>
                                <w:kern w:val="24"/>
                                <w:sz w:val="20"/>
                                <w:szCs w:val="20"/>
                              </w:rPr>
                              <w:t>生日：199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34F5A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3.06.01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2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34F5A"/>
                                <w:kern w:val="24"/>
                                <w:sz w:val="20"/>
                                <w:szCs w:val="20"/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34F5A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34F5A"/>
                                <w:kern w:val="24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5" o:spid="_x0000_s1026" o:spt="202" type="#_x0000_t202" style="position:absolute;left:0pt;margin-left:56.25pt;margin-top:97.8pt;height:49.2pt;width:101.95pt;z-index:251656192;mso-width-relative:page;mso-height-relative:page;" filled="f" stroked="f" coordsize="21600,21600" o:gfxdata="UEsDBAoAAAAAAIdO4kAAAAAAAAAAAAAAAAAEAAAAZHJzL1BLAwQUAAAACACHTuJAqdAN4dgAAAAL&#10;AQAADwAAAGRycy9kb3ducmV2LnhtbE2PwU7DMAyG70i8Q2QkbixJWStWmk4ImMSBC6Pcs8Y0FU1S&#10;Ndnavf3MCW7+5U+/P1fbxQ3shFPsg1cgVwIY+jaY3ncKms/d3QOwmLQ3eggeFZwxwra+vqp0acLs&#10;P/C0Tx2jEh9LrcCmNJacx9ai03EVRvS0+w6T04ni1HEz6ZnK3cAzIQrudO/pgtUjPltsf/ZHpyAl&#10;8yTPzauLb1/L+8tsRZvrRqnbGykegSVc0h8Mv/qkDjU5HcLRm8gGyjLLCaVhkxfAiLiXxRrYQUG2&#10;WQvgdcX//1BfAFBLAwQUAAAACACHTuJA5FedVaIBAAASAwAADgAAAGRycy9lMm9Eb2MueG1srVLN&#10;ThsxEL4j9R0s38kmUZLCKhtUiuilAiTKAzheO2tp7XE9TnbzAuUNeuLCnefKc3TshIDoreplbM/P&#10;N9984/lFb1u2UQENuIqPBkPOlJNQG7eq+MOP69MzzjAKV4sWnKr4ViG/WHw6mXe+VGNooK1VYATi&#10;sOx8xZsYfVkUKBtlBQ7AK0dBDcGKSM+wKuogOkK3bTEeDmdFB6H2AaRCJO/VPsgXGV9rJeOt1qgi&#10;aytO3GK2IdtlssViLspVEL4x8kBD/AMLK4yjpkeoKxEFWwfzF5Q1MgCCjgMJtgCtjVR5BppmNPww&#10;zX0jvMqzkDjojzLh/4OVN5u7wExd8elsxJkTlpa0+/24e3rZPf9ik2lSqPNYUuK9p9TYX0JPm371&#10;IznT4L0ONp00EqM4ab096qv6yGQqGp9PPs+mnEmKzcaTs0leQPFW7QPGbwosS5eKB9pfllVsvmMk&#10;JpT6mpKaObg2bZv8ieKeSrrFftkfeC+h3hLtjlZccfy5FkFxFmL7FfKPSCjov6wjIeUGqXxfc0Al&#10;4XPfwydJm33/zllvX3nx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KnQDeHYAAAACwEAAA8AAAAA&#10;AAAAAQAgAAAAIgAAAGRycy9kb3ducmV2LnhtbFBLAQIUABQAAAAIAIdO4kDkV51VogEAABI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20" w:lineRule="exact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34F5A"/>
                          <w:kern w:val="24"/>
                          <w:sz w:val="20"/>
                          <w:szCs w:val="20"/>
                        </w:rPr>
                        <w:t>生日：199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34F5A"/>
                          <w:kern w:val="24"/>
                          <w:sz w:val="20"/>
                          <w:szCs w:val="20"/>
                          <w:lang w:val="en-US" w:eastAsia="zh-CN"/>
                        </w:rPr>
                        <w:t>3.06.01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2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34F5A"/>
                          <w:kern w:val="24"/>
                          <w:sz w:val="20"/>
                          <w:szCs w:val="20"/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34F5A"/>
                          <w:kern w:val="24"/>
                          <w:sz w:val="20"/>
                          <w:szCs w:val="20"/>
                          <w:lang w:val="en-US" w:eastAsia="zh-CN"/>
                        </w:rPr>
                        <w:t>上海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34F5A"/>
                          <w:kern w:val="24"/>
                          <w:sz w:val="20"/>
                          <w:szCs w:val="20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4245610</wp:posOffset>
                </wp:positionV>
                <wp:extent cx="1310005" cy="318135"/>
                <wp:effectExtent l="0" t="0" r="4445" b="5715"/>
                <wp:wrapNone/>
                <wp:docPr id="56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206" cy="318313"/>
                        </a:xfrm>
                        <a:prstGeom prst="rect">
                          <a:avLst/>
                        </a:prstGeom>
                        <a:solidFill>
                          <a:srgbClr val="6AB7C1"/>
                        </a:solidFill>
                        <a:ln w="285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圆角矩形 3" o:spid="_x0000_s1026" o:spt="1" style="position:absolute;left:0pt;margin-left:42.15pt;margin-top:334.3pt;height:25.05pt;width:103.15pt;z-index:251658240;v-text-anchor:middle;mso-width-relative:page;mso-height-relative:page;" fillcolor="#6AB7C1" filled="t" stroked="f" coordsize="21600,21600" o:gfxdata="UEsDBAoAAAAAAIdO4kAAAAAAAAAAAAAAAAAEAAAAZHJzL1BLAwQUAAAACACHTuJA1jfT+9gAAAAK&#10;AQAADwAAAGRycy9kb3ducmV2LnhtbE2PwU7DMAyG70i8Q2QkbizJQF0oTSeBBAdOYyBN3LImNBWN&#10;UyXZ1r095gQ3W/71+fub9RxGdnQpDxE1yIUA5rCLdsBew8f7840ClotBa8aITsPZZVi3lxeNqW08&#10;4Zs7bkvPCIK5Nhp8KVPNee68CyYv4uSQbl8xBVNoTT23yZwIHka+FKLiwQxIH7yZ3JN33ff2EDSo&#10;zevnIF8w5vNGeqPSvNvxR62vr6R4AFbcXP7C8KtP6tCS0z4e0GY2EuPulpIaqkpVwCiwvBc07DWs&#10;pFoBbxv+v0L7A1BLAwQUAAAACACHTuJACNJDj+cBAACOAwAADgAAAGRycy9lMm9Eb2MueG1srVNN&#10;jtMwGN0jcQfLe5qkVTtV1HQErYYNgpEGDuA6dmLJf/psmvYCHIA1EhIbxCE4zgiOwWcndPjZIbJw&#10;7Pjze997ftlcn4wmRwFBOdvQalZSIix3rbJdQ9+8vnmypiREZlumnRUNPYtAr7ePH20GX4u5651u&#10;BRAEsaEefEP7GH1dFIH3wrAwc15Y3JQODIu4hK5ogQ2IbnQxL8tVMThoPTguQsCv+3GTbjO+lILH&#10;V1IGEYluKPYW8wh5PKSx2G5Y3QHzveJTG+wfujBMWSS9QO1ZZOQtqL+gjOLggpNxxp0pnJSKi6wB&#10;1VTlH2rueuZF1oLmBH+xKfw/WP7yeAtEtQ1drhaUWGbwku4/vPv++f23j1/uv34ii+TR4EONpXf+&#10;FqZVwGkSfJJg0hulkFP29XzxVZwi4fixWlTlvFxRwnFvUa0XVQYtHk57CPG5cIakSUMB7y3byY4v&#10;QkRGLP1ZksiC06q9UVrnBXSHnQZyZHjHq6fPrnZVahmP/FamLRkaOl8vr5bYCMOsSc0iTo1H9cF2&#10;lDDdYYh5hMxtXWJApJF7z0I/cmTYMTlGRYyvVqah6zI9E7O26ZjIAZwUJAtH09Ls4NozGg9R79wY&#10;TWZ57zCZiT61n6rw0rOQKaApVb+uc9XDb7T9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Y30/vY&#10;AAAACgEAAA8AAAAAAAAAAQAgAAAAIgAAAGRycy9kb3ducmV2LnhtbFBLAQIUABQAAAAIAIdO4kAI&#10;0kOP5wEAAI4DAAAOAAAAAAAAAAEAIAAAACcBAABkcnMvZTJvRG9jLnhtbFBLBQYAAAAABgAGAFkB&#10;AACABQAAAAA=&#10;">
                <v:fill on="t" focussize="0,0"/>
                <v:stroke on="f" weight="2.25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9076055</wp:posOffset>
                </wp:positionV>
                <wp:extent cx="1310005" cy="318135"/>
                <wp:effectExtent l="0" t="0" r="4445" b="5715"/>
                <wp:wrapNone/>
                <wp:docPr id="565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206" cy="318313"/>
                        </a:xfrm>
                        <a:prstGeom prst="rect">
                          <a:avLst/>
                        </a:prstGeom>
                        <a:solidFill>
                          <a:srgbClr val="6AB7C1"/>
                        </a:solidFill>
                        <a:ln w="285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圆角矩形 3" o:spid="_x0000_s1026" o:spt="1" style="position:absolute;left:0pt;margin-left:42.15pt;margin-top:714.65pt;height:25.05pt;width:103.15pt;z-index:251660288;v-text-anchor:middle;mso-width-relative:page;mso-height-relative:page;" fillcolor="#6AB7C1" filled="t" stroked="f" coordsize="21600,21600" o:gfxdata="UEsDBAoAAAAAAIdO4kAAAAAAAAAAAAAAAAAEAAAAZHJzL1BLAwQUAAAACACHTuJACzKPJ9kAAAAM&#10;AQAADwAAAGRycy9kb3ducmV2LnhtbE2PwU7DMBBE70j8g7VI3KidEJUkjVMJJDhwKgWp6s2NTRwR&#10;ryPbbdO/Z3uC2+7MaPZts57dyE4mxMGjhGwhgBnsvB6wl/D1+fpQAotJoVajRyPhYiKs29ubRtXa&#10;n/HDnLapZ1SCsVYSbEpTzXnsrHEqLvxkkLxvH5xKtIae66DOVO5Gngux5E4NSBesmsyLNd3P9ugk&#10;lJv3/ZC9oY+XTWZVGebdjj9LeX+XiRWwZOb0F4YrPqFDS0wHf0Qd2UgdxSMlSS/yiiZK5JVYAjtc&#10;paeqAN42/P8T7S9QSwMEFAAAAAgAh07iQDITzVPnAQAAjgMAAA4AAABkcnMvZTJvRG9jLnhtbK1T&#10;TY7TMBjdI3EHy3uapFU7VdR0BK2GDYKRBg7w1bETS/6TbZr2AhyANRISG8QhOM4IjsFnJ3T42SGy&#10;cOz483vfe37ZXJ+0Ikfug7SmodWspIQbZltpuoa+eX3zZE1JiGBaUNbwhp55oNfbx482g6v53PZW&#10;tdwTBDGhHlxD+xhdXRSB9VxDmFnHDW4K6zVEXPquaD0MiK5VMS/LVTFY3zpvGQ8Bv+7HTbrN+EJw&#10;Fl8JEXgkqqHYW8yjz+MhjcV2A3XnwfWSTW3AP3ShQRokvUDtIQJ56+VfUFoyb4MVccasLqwQkvGs&#10;AdVU5R9q7npwPGtBc4K72BT+Hyx7ebz1RLYNXa6WlBjQeEn3H959//z+28cv918/kUXyaHChxtI7&#10;d+unVcBpEnwSXqc3SiGn7Ov54is/RcLwY7Woynm5ooTh3qJaL6oMWjycdj7E59xqkiYN9Xhv2U44&#10;vggRGbH0Z0kiC1bJ9kYqlRe+O+yUJ0fAO149fXa1q1LLeOS3MmXI0ND5enmFOhlg1oSCiFPtUH0w&#10;HSWgOgwxiz5zG5sYEGnk3kPoR44MOyZHy4jxVVI3dF2mZ2JWJh3jOYCTgmThaFqaHWx7RuN9VDs7&#10;RhMM6y0mM9Gn9lMVXnoWMgU0perXda56+I22P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LMo8n&#10;2QAAAAwBAAAPAAAAAAAAAAEAIAAAACIAAABkcnMvZG93bnJldi54bWxQSwECFAAUAAAACACHTuJA&#10;MhPNU+cBAACOAwAADgAAAAAAAAABACAAAAAoAQAAZHJzL2Uyb0RvYy54bWxQSwUGAAAAAAYABgBZ&#10;AQAAgQUAAAAA&#10;">
                <v:fill on="t" focussize="0,0"/>
                <v:stroke on="f" weight="2.25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2729230</wp:posOffset>
                </wp:positionV>
                <wp:extent cx="1310005" cy="318135"/>
                <wp:effectExtent l="0" t="0" r="4445" b="5715"/>
                <wp:wrapNone/>
                <wp:docPr id="566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206" cy="318313"/>
                        </a:xfrm>
                        <a:prstGeom prst="rect">
                          <a:avLst/>
                        </a:prstGeom>
                        <a:solidFill>
                          <a:srgbClr val="6AB7C1"/>
                        </a:solidFill>
                        <a:ln w="285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圆角矩形 3" o:spid="_x0000_s1026" o:spt="1" style="position:absolute;left:0pt;margin-left:42.15pt;margin-top:214.9pt;height:25.05pt;width:103.15pt;z-index:251661312;v-text-anchor:middle;mso-width-relative:page;mso-height-relative:page;" fillcolor="#6AB7C1" filled="t" stroked="f" coordsize="21600,21600" o:gfxdata="UEsDBAoAAAAAAIdO4kAAAAAAAAAAAAAAAAAEAAAAZHJzL1BLAwQUAAAACACHTuJA9pbNRNgAAAAK&#10;AQAADwAAAGRycy9kb3ducmV2LnhtbE2PwU7DMAyG70i8Q2QkbixpmUZbmk4CCQ6cxkCauGWNaSoa&#10;p2qyrXt7zIkdbf/6/P31evaDOOIU+0AasoUCgdQG21On4fPj5a4AEZMha4ZAqOGMEdbN9VVtKhtO&#10;9I7HbeoEQyhWRoNLaaykjK1Db+IijEh8+w6TN4nHqZN2MieG+0HmSq2kNz3xB2dGfHbY/mwPXkOx&#10;efvqs1cK8bzJnCmmebeTT1rf3mTqEUTCOf2H4U+f1aFhp304kI1iYMbynpMalnnJFTiQl2oFYs+b&#10;h7IE2dTyskLzC1BLAwQUAAAACACHTuJAr3OKPeYBAACOAwAADgAAAGRycy9lMm9Eb2MueG1srVNN&#10;jtMwGN0jcQfLe5qkVTtV1HQErYYNgpEGDvDVsRNL/pNtmvYCHIA1EhIbxCE4zgiOwWcndPjZIbJw&#10;7Pjze997ftlcn7QiR+6DtKah1aykhBtmW2m6hr55ffNkTUmIYFpQ1vCGnnmg19vHjzaDq/nc9la1&#10;3BMEMaEeXEP7GF1dFIH1XEOYWccNbgrrNURc+q5oPQyIrlUxL8tVMVjfOm8ZDwG/7sdNus34QnAW&#10;XwkReCSqodhbzKPP4yGNxXYDdefB9ZJNbcA/dKFBGiS9QO0hAnnr5V9QWjJvgxVxxqwurBCS8awB&#10;1VTlH2ruenA8a0FzgrvYFP4fLHt5vPVEtg1drlaUGNB4Sfcf3n3//P7bxy/3Xz+RRfJocKHG0jt3&#10;66dVwGkSfBJepzdKIafs6/niKz9FwvBjtajKeYnwDPcW1XpRZdDi4bTzIT7nVpM0aajHe8t2wvFF&#10;iMiIpT9LElmwSrY3Uqm88N1hpzw5At7x6umzq12VWsYjv5UpQ4aGztfLqyU2Apg1oSDiVDtUH0xH&#10;CagOQ8yiz9zGJgZEGrn3EPqRI8OOydEyYnyV1A1dl+mZmJVJx3gO4KQgWTialmYH257ReB/Vzo7R&#10;BMN6i8lM9Kn9VIWXnoVMAU2p+nWdqx5+o+0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9pbNRNgA&#10;AAAKAQAADwAAAAAAAAABACAAAAAiAAAAZHJzL2Rvd25yZXYueG1sUEsBAhQAFAAAAAgAh07iQK9z&#10;ij3mAQAAjgMAAA4AAAAAAAAAAQAgAAAAJwEAAGRycy9lMm9Eb2MueG1sUEsFBgAAAAAGAAYAWQEA&#10;AH8FAAAAAA==&#10;">
                <v:fill on="t" focussize="0,0"/>
                <v:stroke on="f" weight="2.25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694055</wp:posOffset>
                </wp:positionH>
                <wp:positionV relativeFrom="paragraph">
                  <wp:posOffset>2714625</wp:posOffset>
                </wp:positionV>
                <wp:extent cx="990600" cy="6695440"/>
                <wp:effectExtent l="0" t="0" r="0" b="0"/>
                <wp:wrapNone/>
                <wp:docPr id="567" name="矩形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69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  <w:jc w:val="center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  <w:jc w:val="center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  <w:jc w:val="center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  <w:jc w:val="center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  <w:jc w:val="center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  <w:jc w:val="center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  <w:jc w:val="center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  <w:jc w:val="center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  <w:jc w:val="center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  <w:jc w:val="center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  <w:jc w:val="center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  <w:jc w:val="center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  <w:jc w:val="center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  <w:jc w:val="center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  <w:jc w:val="center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  <w:jc w:val="center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  <w:jc w:val="center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  <w:jc w:val="center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  <w:jc w:val="center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  <w:jc w:val="center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荣誉证书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  <w:jc w:val="center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  <w:jc w:val="center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  <w:jc w:val="center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  <w:jc w:val="center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  <w:jc w:val="center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4.65pt;margin-top:213.75pt;height:527.2pt;width:78pt;z-index:251662336;mso-width-relative:page;mso-height-relative:page;" filled="f" stroked="f" coordsize="21600,21600" o:gfxdata="UEsDBAoAAAAAAIdO4kAAAAAAAAAAAAAAAAAEAAAAZHJzL1BLAwQUAAAACACHTuJAMV7N5NoAAAAM&#10;AQAADwAAAGRycy9kb3ducmV2LnhtbE2PzU7DMBCE70i8g7VIXBC1E9K0SeP0UEBqeyP0AZzYTULj&#10;dRS7P7w9ywmOs/NpdqZY3+zALmbyvUMJ0UwAM9g43WMr4fD5/rwE5oNCrQaHRsK38bAu7+8KlWt3&#10;xQ9zqULLKAR9riR0IYw5577pjFV+5kaD5B3dZFUgObVcT+pK4XbgsRApt6pH+tCp0Ww605yqs5Ww&#10;2yf7w2bLv05Z//q0XVSC1+mblI8PkVgBC+YW/mD4rU/VoaROtTuj9mwgLbIXQiUk8WIOjIg4ndOl&#10;JitZRhnwsuD/R5Q/UEsDBBQAAAAIAIdO4kC9Fk9YigEAAPACAAAOAAAAZHJzL2Uyb0RvYy54bWyt&#10;UktOHDEQ3UfiDpb3TDcIOpnW9CAkBJsoQSIcwOO2py21P1R5pntOEym7HCLHQVwjZU8zINghNmXX&#10;x6/qvfLiYrQ92ypA413DT2YlZ8pJ3xq3bvj9r+vjb5xhFK4VvXeq4TuF/GJ59GUxhFqd+s73rQJG&#10;IA7rITS8izHURYGyU1bgzAflKKk9WBHJhXXRghgI3fbFaVlWxeChDeClQqTo1T7JlxlfayXjT61R&#10;RdY3nGaL2UK2q2SL5ULUaxChM3IaQ3xgCiuMo6YHqCsRBduAeQdljQSPXseZ9LbwWhupMgdic1K+&#10;YXPXiaAyFxIHw0Em/DxY+WN7C8y0DT+vvnLmhKUlPf3++/jvD0sR0mcIWFPZXbiFyUO6JrKjBptO&#10;osHGrOnuoKkaI5MUnM/LqiTlJaWqan5+dpZFL15eB8B4o7xl6dJwoJ1lKcX2O0bqSKXPJeSkafb9&#10;0y2Oq3EaauXbHVEZaJcNx4eNgCSdoOLLTfTXJkOlN/vCCYpkzR2mL5D29trPVS8fdfk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MV7N5NoAAAAMAQAADwAAAAAAAAABACAAAAAiAAAAZHJzL2Rvd25y&#10;ZXYueG1sUEsBAhQAFAAAAAgAh07iQL0WT1iKAQAA8AIAAA4AAAAAAAAAAQAgAAAAKQ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00" w:lineRule="exact"/>
                        <w:jc w:val="center"/>
                        <w:rPr>
                          <w:rFonts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00" w:lineRule="exact"/>
                        <w:jc w:val="center"/>
                      </w:pPr>
                    </w:p>
                    <w:p>
                      <w:pPr>
                        <w:pStyle w:val="4"/>
                        <w:spacing w:before="0" w:beforeAutospacing="0" w:after="0" w:afterAutospacing="0" w:line="400" w:lineRule="exact"/>
                        <w:jc w:val="center"/>
                      </w:pPr>
                    </w:p>
                    <w:p>
                      <w:pPr>
                        <w:pStyle w:val="4"/>
                        <w:spacing w:before="0" w:beforeAutospacing="0" w:after="0" w:afterAutospacing="0" w:line="400" w:lineRule="exact"/>
                        <w:jc w:val="center"/>
                      </w:pPr>
                    </w:p>
                    <w:p>
                      <w:pPr>
                        <w:pStyle w:val="4"/>
                        <w:spacing w:before="0" w:beforeAutospacing="0" w:after="0" w:afterAutospacing="0" w:line="400" w:lineRule="exact"/>
                        <w:jc w:val="center"/>
                      </w:pPr>
                    </w:p>
                    <w:p>
                      <w:pPr>
                        <w:pStyle w:val="4"/>
                        <w:spacing w:before="0" w:beforeAutospacing="0" w:after="0" w:afterAutospacing="0" w:line="400" w:lineRule="exact"/>
                        <w:jc w:val="center"/>
                      </w:pPr>
                    </w:p>
                    <w:p>
                      <w:pPr>
                        <w:pStyle w:val="4"/>
                        <w:spacing w:before="0" w:beforeAutospacing="0" w:after="0" w:afterAutospacing="0" w:line="400" w:lineRule="exact"/>
                        <w:jc w:val="center"/>
                        <w:rPr>
                          <w:rFonts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工作经历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00" w:lineRule="exact"/>
                        <w:jc w:val="center"/>
                      </w:pPr>
                    </w:p>
                    <w:p>
                      <w:pPr>
                        <w:pStyle w:val="4"/>
                        <w:spacing w:before="0" w:beforeAutospacing="0" w:after="0" w:afterAutospacing="0" w:line="400" w:lineRule="exact"/>
                        <w:jc w:val="center"/>
                      </w:pPr>
                    </w:p>
                    <w:p>
                      <w:pPr>
                        <w:pStyle w:val="4"/>
                        <w:spacing w:before="0" w:beforeAutospacing="0" w:after="0" w:afterAutospacing="0" w:line="400" w:lineRule="exact"/>
                        <w:jc w:val="center"/>
                      </w:pPr>
                    </w:p>
                    <w:p>
                      <w:pPr>
                        <w:pStyle w:val="4"/>
                        <w:spacing w:before="0" w:beforeAutospacing="0" w:after="0" w:afterAutospacing="0" w:line="400" w:lineRule="exact"/>
                        <w:jc w:val="center"/>
                      </w:pPr>
                    </w:p>
                    <w:p>
                      <w:pPr>
                        <w:pStyle w:val="4"/>
                        <w:spacing w:before="0" w:beforeAutospacing="0" w:after="0" w:afterAutospacing="0" w:line="400" w:lineRule="exact"/>
                        <w:jc w:val="center"/>
                      </w:pPr>
                    </w:p>
                    <w:p>
                      <w:pPr>
                        <w:pStyle w:val="4"/>
                        <w:spacing w:before="0" w:beforeAutospacing="0" w:after="0" w:afterAutospacing="0" w:line="400" w:lineRule="exact"/>
                        <w:jc w:val="center"/>
                      </w:pPr>
                    </w:p>
                    <w:p>
                      <w:pPr>
                        <w:pStyle w:val="4"/>
                        <w:spacing w:before="0" w:beforeAutospacing="0" w:after="0" w:afterAutospacing="0" w:line="400" w:lineRule="exact"/>
                        <w:jc w:val="center"/>
                      </w:pPr>
                    </w:p>
                    <w:p>
                      <w:pPr>
                        <w:pStyle w:val="4"/>
                        <w:spacing w:before="0" w:beforeAutospacing="0" w:after="0" w:afterAutospacing="0" w:line="400" w:lineRule="exact"/>
                        <w:jc w:val="center"/>
                      </w:pPr>
                    </w:p>
                    <w:p>
                      <w:pPr>
                        <w:pStyle w:val="4"/>
                        <w:spacing w:before="0" w:beforeAutospacing="0" w:after="0" w:afterAutospacing="0" w:line="400" w:lineRule="exact"/>
                        <w:jc w:val="center"/>
                      </w:pPr>
                    </w:p>
                    <w:p>
                      <w:pPr>
                        <w:pStyle w:val="4"/>
                        <w:spacing w:before="0" w:beforeAutospacing="0" w:after="0" w:afterAutospacing="0" w:line="400" w:lineRule="exact"/>
                        <w:jc w:val="center"/>
                      </w:pPr>
                    </w:p>
                    <w:p>
                      <w:pPr>
                        <w:pStyle w:val="4"/>
                        <w:spacing w:before="0" w:beforeAutospacing="0" w:after="0" w:afterAutospacing="0" w:line="400" w:lineRule="exact"/>
                        <w:jc w:val="center"/>
                      </w:pPr>
                    </w:p>
                    <w:p>
                      <w:pPr>
                        <w:pStyle w:val="4"/>
                        <w:spacing w:before="0" w:beforeAutospacing="0" w:after="0" w:afterAutospacing="0" w:line="400" w:lineRule="exact"/>
                        <w:jc w:val="center"/>
                      </w:pPr>
                    </w:p>
                    <w:p>
                      <w:pPr>
                        <w:pStyle w:val="4"/>
                        <w:spacing w:before="0" w:beforeAutospacing="0" w:after="0" w:afterAutospacing="0" w:line="400" w:lineRule="exact"/>
                        <w:jc w:val="center"/>
                        <w:rPr>
                          <w:rFonts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荣誉证书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00" w:lineRule="exact"/>
                        <w:jc w:val="center"/>
                      </w:pPr>
                    </w:p>
                    <w:p>
                      <w:pPr>
                        <w:pStyle w:val="4"/>
                        <w:spacing w:before="0" w:beforeAutospacing="0" w:after="0" w:afterAutospacing="0" w:line="400" w:lineRule="exact"/>
                        <w:jc w:val="center"/>
                      </w:pPr>
                    </w:p>
                    <w:p>
                      <w:pPr>
                        <w:pStyle w:val="4"/>
                        <w:spacing w:before="0" w:beforeAutospacing="0" w:after="0" w:afterAutospacing="0" w:line="400" w:lineRule="exact"/>
                        <w:jc w:val="center"/>
                      </w:pPr>
                    </w:p>
                    <w:p>
                      <w:pPr>
                        <w:pStyle w:val="4"/>
                        <w:spacing w:before="0" w:beforeAutospacing="0" w:after="0" w:afterAutospacing="0" w:line="400" w:lineRule="exact"/>
                        <w:jc w:val="center"/>
                      </w:pPr>
                    </w:p>
                    <w:p>
                      <w:pPr>
                        <w:pStyle w:val="4"/>
                        <w:spacing w:before="0" w:beforeAutospacing="0" w:after="0" w:afterAutospacing="0" w:line="400" w:lineRule="exact"/>
                        <w:jc w:val="center"/>
                      </w:pPr>
                    </w:p>
                    <w:p>
                      <w:pPr>
                        <w:pStyle w:val="4"/>
                        <w:spacing w:before="0" w:beforeAutospacing="0" w:after="0" w:afterAutospacing="0" w:line="40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2359660</wp:posOffset>
                </wp:positionH>
                <wp:positionV relativeFrom="paragraph">
                  <wp:posOffset>2629535</wp:posOffset>
                </wp:positionV>
                <wp:extent cx="4817110" cy="7663180"/>
                <wp:effectExtent l="0" t="0" r="0" b="0"/>
                <wp:wrapNone/>
                <wp:docPr id="568" name="矩形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7110" cy="7663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</w:rPr>
                              <w:t>湖北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医药学院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</w:rPr>
                              <w:t xml:space="preserve">                             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</w:rPr>
                              <w:t>.09-201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</w:rPr>
                              <w:t xml:space="preserve">.07                          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医学影像学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</w:rPr>
                              <w:t>/本科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武汉市汉阳医院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</w:rPr>
                              <w:t xml:space="preserve">                          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超声科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住院医师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  <w:rPr>
                                <w:rFonts w:hint="eastAsia" w:ascii="微软雅黑" w:hAnsi="微软雅黑" w:eastAsia="微软雅黑" w:cs="Times New Roman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问诊患者病情并为患者做超声检查，出具报告单给予患者。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上海边锋网络有限公司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</w:rPr>
                              <w:t xml:space="preserve">                             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</w:rPr>
                              <w:t>-2019.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客户端程序开发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制作人助理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firstLine="247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val="en-US" w:eastAsia="zh-CN"/>
                              </w:rPr>
                              <w:t>使用cocosCreator(js)引擎开发麻将、斗地主等休闲游戏手游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客户端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firstLine="247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eastAsia="zh-CN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ios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val="en-US" w:eastAsia="zh-CN"/>
                              </w:rPr>
                              <w:t>/安卓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版本国内渠道接入，海外定制版本开发，bug修改，维护。</w:t>
                            </w:r>
                          </w:p>
                          <w:p>
                            <w:pPr>
                              <w:ind w:firstLine="247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熟悉app 账号申请，发布，上线以及证书相关的整个流程，管理多个苹果账号。拥有自己个人独立的一个app，独立完成从账号申请到app编程，最后发布和管理维护的整个过程</w:t>
                            </w:r>
                          </w:p>
                          <w:p>
                            <w:pPr>
                              <w:ind w:firstLine="247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val="en-US" w:eastAsia="zh-CN"/>
                              </w:rPr>
                              <w:t>4.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22"/>
                                <w:szCs w:val="22"/>
                                <w:lang w:val="en-US" w:eastAsia="zh-CN" w:bidi="ar"/>
                              </w:rPr>
                              <w:t>负责手游客户端的逻辑开发和UI配置，与服务端、策划、美术人员之间的交流，负责客户端程序的设计和功能的实现</w:t>
                            </w:r>
                          </w:p>
                          <w:p>
                            <w:pPr>
                              <w:ind w:firstLine="220" w:firstLineChars="100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val="en-US" w:eastAsia="zh-CN"/>
                              </w:rPr>
                              <w:t>5.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22"/>
                                <w:szCs w:val="22"/>
                                <w:lang w:val="en-US" w:eastAsia="zh-CN" w:bidi="ar"/>
                              </w:rPr>
                              <w:t>快速对现有需求和模块提供解决方案以及实现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  <w:rPr>
                                <w:rFonts w:hint="eastAsia" w:ascii="微软雅黑" w:hAnsi="微软雅黑" w:eastAsia="微软雅黑" w:cs="Times New Roman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团队配合能力：善于沟通，有一定团队协作经验，具备一定的活动策划和组织协调能力。工作态度评价：良好的心态和责任感，擅于管理时间，勇于面对变化和挑战。自主学习能力：习惯制定切实可行的学习计划，上岗后能积极主动学习岗位所需知识技能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5.8pt;margin-top:207.05pt;height:603.4pt;width:379.3pt;z-index:251663360;mso-width-relative:page;mso-height-relative:page;" filled="f" stroked="f" coordsize="21600,21600" o:gfxdata="UEsDBAoAAAAAAIdO4kAAAAAAAAAAAAAAAAAEAAAAZHJzL1BLAwQUAAAACACHTuJARrBP690AAAAN&#10;AQAADwAAAGRycy9kb3ducmV2LnhtbE2PwU7DMAyG70i8Q2QkLogl6aYCpekOkxATQproYOesMW1F&#10;43RN1o63Jzuxmy1/+v39+fJkOzbi4FtHCuRMAEOqnGmpVvC5fbl/BOaDJqM7R6jgFz0si+urXGfG&#10;TfSBYxlqFkPIZ1pBE0Kfce6rBq32M9cjxdu3G6wOcR1qbgY9xXDb8USIlFvdUvzQ6B5XDVY/5dEq&#10;mKrNuNu+v/LN3W7t6LA+rMqvN6Vub6R4BhbwFP5hOOtHdSii094dyXjWKZg/yDSiChZyIYGdCTkX&#10;CbB9nNJEPAEvcn7ZovgDUEsDBBQAAAAIAIdO4kDIgaSMiwEAAPECAAAOAAAAZHJzL2Uyb0RvYy54&#10;bWytUkuOEzEQ3SNxB8t70ukBMlErnRHSCDYIRho4gOO205baLlPlpDunQWLHITgO4hqUnSaDmN2I&#10;Tdn18at6r7y5mfwgjgbJQWhlvVhKYYKGzoV9Kz9/evtiLQUlFTo1QDCtPBmSN9vnzzZjbMwV9DB0&#10;BgWDBGrG2Mo+pdhUFeneeEULiCZw0gJ6ldjFfdWhGhndD9XVcrmqRsAuImhDxNHbc1JuC761RqeP&#10;1pJJYmglz5aKxWJ32VbbjWr2qGLv9DyGesIUXrnATS9QtyopcUD3CMo7jUBg00KDr8Bap03hwGzq&#10;5T9s7nsVTeHC4lC8yET/D1Z/ON6hcF0rX694VUF5XtKvr99//vgmcoT1GSM1XHYf73D2iK+Z7GTR&#10;55NpiKloerpoaqYkNAdfrevrumbpNeeuV6uX9bqoXj08j0jpnQEv8qWVyEsrWqrje0rckkv/lLCT&#10;xzkPkG9p2k3zVDvoTsxl5GW2kr4cFGbtVBPgzSGBdQUqvzkXzlCsa+kw/4G8uL/9UvXwU7e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EawT+vdAAAADQEAAA8AAAAAAAAAAQAgAAAAIgAAAGRycy9k&#10;b3ducmV2LnhtbFBLAQIUABQAAAAIAIdO4kDIgaSMiwEAAPECAAAOAAAAAAAAAAEAIAAAACwBAABk&#10;cnMvZTJvRG9jLnhtbFBLBQYAAAAABgAGAFkBAAA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400" w:lineRule="exact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4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</w:rPr>
                        <w:t>湖北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  <w:lang w:val="en-US" w:eastAsia="zh-CN"/>
                        </w:rPr>
                        <w:t>医药学院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</w:rPr>
                        <w:t xml:space="preserve">                             201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</w:rPr>
                        <w:t>.09-201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</w:rPr>
                        <w:t xml:space="preserve">.07                           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  <w:lang w:val="en-US" w:eastAsia="zh-CN"/>
                        </w:rPr>
                        <w:t>医学影像学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</w:rPr>
                        <w:t>/本科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45454"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45454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00" w:lineRule="exact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4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  <w:lang w:val="en-US" w:eastAsia="zh-CN"/>
                        </w:rPr>
                        <w:t>武汉市汉阳医院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</w:rPr>
                        <w:t xml:space="preserve">             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  <w:lang w:val="en-US" w:eastAsia="zh-CN"/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</w:rPr>
                        <w:t xml:space="preserve">                           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00" w:lineRule="exact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  <w:lang w:val="en-US" w:eastAsia="zh-CN"/>
                        </w:rPr>
                        <w:t>超声科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  <w:lang w:val="en-US" w:eastAsia="zh-CN"/>
                        </w:rPr>
                        <w:t>住院医师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00" w:lineRule="exact"/>
                        <w:rPr>
                          <w:rFonts w:hint="eastAsia" w:ascii="微软雅黑" w:hAnsi="微软雅黑" w:eastAsia="微软雅黑" w:cs="Times New Roman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问诊患者病情并为患者做超声检查，出具报告单给予患者。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45454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  <w:lang w:val="en-US" w:eastAsia="zh-CN"/>
                        </w:rPr>
                        <w:t>上海边锋网络有限公司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</w:rPr>
                        <w:t xml:space="preserve">                             201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  <w:lang w:val="en-US" w:eastAsia="zh-CN"/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</w:rPr>
                        <w:t>-2019.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  <w:lang w:val="en-US" w:eastAsia="zh-CN"/>
                        </w:rPr>
                        <w:t>11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</w:rPr>
                        <w:t xml:space="preserve">            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00" w:lineRule="exact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  <w:lang w:val="en-US" w:eastAsia="zh-CN"/>
                        </w:rPr>
                        <w:t>客户端程序开发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  <w:lang w:val="en-US" w:eastAsia="zh-CN"/>
                        </w:rPr>
                        <w:t>制作人助理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firstLine="247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val="en-US" w:eastAsia="zh-CN"/>
                        </w:rPr>
                        <w:t>使用cocosCreator(js)引擎开发麻将、斗地主等休闲游戏手游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客户端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firstLine="247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eastAsia="zh-CN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ios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val="en-US" w:eastAsia="zh-CN"/>
                        </w:rPr>
                        <w:t>/安卓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版本国内渠道接入，海外定制版本开发，bug修改，维护。</w:t>
                      </w:r>
                    </w:p>
                    <w:p>
                      <w:pPr>
                        <w:ind w:firstLine="247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熟悉app 账号申请，发布，上线以及证书相关的整个流程，管理多个苹果账号。拥有自己个人独立的一个app，独立完成从账号申请到app编程，最后发布和管理维护的整个过程</w:t>
                      </w:r>
                    </w:p>
                    <w:p>
                      <w:pPr>
                        <w:ind w:firstLine="247"/>
                        <w:rPr>
                          <w:rFonts w:hint="eastAsia" w:ascii="微软雅黑" w:hAnsi="微软雅黑" w:eastAsia="微软雅黑" w:cs="微软雅黑"/>
                          <w:color w:val="333333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val="en-US" w:eastAsia="zh-CN"/>
                        </w:rPr>
                        <w:t>4.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22"/>
                          <w:szCs w:val="22"/>
                          <w:lang w:val="en-US" w:eastAsia="zh-CN" w:bidi="ar"/>
                        </w:rPr>
                        <w:t>负责手游客户端的逻辑开发和UI配置，与服务端、策划、美术人员之间的交流，负责客户端程序的设计和功能的实现</w:t>
                      </w:r>
                    </w:p>
                    <w:p>
                      <w:pPr>
                        <w:ind w:firstLine="220" w:firstLineChars="100"/>
                        <w:rPr>
                          <w:rFonts w:hint="eastAsia" w:ascii="微软雅黑" w:hAnsi="微软雅黑" w:eastAsia="微软雅黑" w:cs="微软雅黑"/>
                          <w:color w:val="333333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val="en-US" w:eastAsia="zh-CN"/>
                        </w:rPr>
                        <w:t>5.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22"/>
                          <w:szCs w:val="22"/>
                          <w:lang w:val="en-US" w:eastAsia="zh-CN" w:bidi="ar"/>
                        </w:rPr>
                        <w:t>快速对现有需求和模块提供解决方案以及实现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00" w:lineRule="exact"/>
                        <w:rPr>
                          <w:rFonts w:hint="eastAsia" w:ascii="微软雅黑" w:hAnsi="微软雅黑" w:eastAsia="微软雅黑" w:cs="Times New Roman"/>
                          <w:color w:val="545454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4545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45454"/>
                          <w:kern w:val="24"/>
                          <w:sz w:val="22"/>
                          <w:szCs w:val="22"/>
                        </w:rPr>
                        <w:t>团队配合能力：善于沟通，有一定团队协作经验，具备一定的活动策划和组织协调能力。工作态度评价：良好的心态和责任感，擅于管理时间，勇于面对变化和挑战。自主学习能力：习惯制定切实可行的学习计划，上岗后能积极主动学习岗位所需知识技能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rPr>
          <w:rFonts w:hint="eastAsia"/>
          <w:lang w:eastAsia="zh-CN"/>
        </w:rPr>
      </w:pP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黑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  <w:embedRegular r:id="rId1" w:fontKey="{EDA6B01A-79E0-4983-8850-D038F0B1259B}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00"/>
    <w:family w:val="auto"/>
    <w:pitch w:val="default"/>
    <w:sig w:usb0="00000000" w:usb1="00000000" w:usb2="00000000" w:usb3="00000000" w:csb0="00000000" w:csb1="00000000"/>
    <w:embedRegular r:id="rId2" w:fontKey="{91958F48-260B-428C-8E4E-DF5169B15282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36B2A"/>
    <w:multiLevelType w:val="singleLevel"/>
    <w:tmpl w:val="6BD36B2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0524C"/>
    <w:rsid w:val="00066200"/>
    <w:rsid w:val="000A38E8"/>
    <w:rsid w:val="000E04DC"/>
    <w:rsid w:val="00106BD7"/>
    <w:rsid w:val="00147FEC"/>
    <w:rsid w:val="001C4B25"/>
    <w:rsid w:val="00206C21"/>
    <w:rsid w:val="00277AB8"/>
    <w:rsid w:val="00523EA1"/>
    <w:rsid w:val="005325AA"/>
    <w:rsid w:val="00697E0F"/>
    <w:rsid w:val="006E182A"/>
    <w:rsid w:val="00735C23"/>
    <w:rsid w:val="00806C03"/>
    <w:rsid w:val="008B0EA1"/>
    <w:rsid w:val="008D7B16"/>
    <w:rsid w:val="0092634D"/>
    <w:rsid w:val="00951323"/>
    <w:rsid w:val="009F67A4"/>
    <w:rsid w:val="00AC2B30"/>
    <w:rsid w:val="00AC7024"/>
    <w:rsid w:val="00B0303F"/>
    <w:rsid w:val="00B225CD"/>
    <w:rsid w:val="00B96E65"/>
    <w:rsid w:val="00B97C30"/>
    <w:rsid w:val="00CC0CFF"/>
    <w:rsid w:val="00D46F8C"/>
    <w:rsid w:val="00D55E87"/>
    <w:rsid w:val="00D77727"/>
    <w:rsid w:val="00D8748B"/>
    <w:rsid w:val="00E33CCA"/>
    <w:rsid w:val="00E91808"/>
    <w:rsid w:val="00F421B8"/>
    <w:rsid w:val="028A4EC7"/>
    <w:rsid w:val="032E5BD2"/>
    <w:rsid w:val="0682246C"/>
    <w:rsid w:val="07336314"/>
    <w:rsid w:val="07C941D5"/>
    <w:rsid w:val="081E789E"/>
    <w:rsid w:val="09EE4436"/>
    <w:rsid w:val="0FD75F36"/>
    <w:rsid w:val="11A819C5"/>
    <w:rsid w:val="14CE181D"/>
    <w:rsid w:val="18E7713B"/>
    <w:rsid w:val="1C554ADD"/>
    <w:rsid w:val="1E7263DF"/>
    <w:rsid w:val="21411F6B"/>
    <w:rsid w:val="214D1674"/>
    <w:rsid w:val="22A20DB5"/>
    <w:rsid w:val="24855A66"/>
    <w:rsid w:val="25411CE9"/>
    <w:rsid w:val="2A547D9D"/>
    <w:rsid w:val="2CB5748B"/>
    <w:rsid w:val="2EC0547C"/>
    <w:rsid w:val="34D0154A"/>
    <w:rsid w:val="35E372FC"/>
    <w:rsid w:val="36FA08A8"/>
    <w:rsid w:val="3F3618C3"/>
    <w:rsid w:val="3FAF637F"/>
    <w:rsid w:val="43B5075B"/>
    <w:rsid w:val="43EE596E"/>
    <w:rsid w:val="47A51FFF"/>
    <w:rsid w:val="4FEB3AA7"/>
    <w:rsid w:val="54DF1244"/>
    <w:rsid w:val="578F6705"/>
    <w:rsid w:val="58401497"/>
    <w:rsid w:val="59576139"/>
    <w:rsid w:val="5A865950"/>
    <w:rsid w:val="5B3F66E2"/>
    <w:rsid w:val="5B6823F1"/>
    <w:rsid w:val="612E6883"/>
    <w:rsid w:val="62F95DDA"/>
    <w:rsid w:val="6C2B4331"/>
    <w:rsid w:val="6D272A18"/>
    <w:rsid w:val="6F0F3601"/>
    <w:rsid w:val="70641AC2"/>
    <w:rsid w:val="72BC596C"/>
    <w:rsid w:val="76A0199A"/>
    <w:rsid w:val="774745EC"/>
    <w:rsid w:val="7DF6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20</Characters>
  <Lines>1</Lines>
  <Paragraphs>1</Paragraphs>
  <TotalTime>78</TotalTime>
  <ScaleCrop>false</ScaleCrop>
  <LinksUpToDate>false</LinksUpToDate>
  <CharactersWithSpaces>22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2019-01-09T01:53:00Z</dcterms:created>
  <dc:creator>Administrator</dc:creator>
  <cp:lastModifiedBy>pc</cp:lastModifiedBy>
  <dcterms:modified xsi:type="dcterms:W3CDTF">2019-12-23T05:32:13Z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