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BFBF3" w14:textId="762D2FCC" w:rsidR="00F53C21" w:rsidRDefault="007F2D27">
      <w:r>
        <w:t>Zabbix:</w:t>
      </w:r>
    </w:p>
    <w:p w14:paraId="3E8FAD68" w14:textId="1C5C855F" w:rsidR="007F2D27" w:rsidRDefault="007F2D27">
      <w:r>
        <w:rPr>
          <w:rFonts w:hint="eastAsia"/>
        </w:rPr>
        <w:t>数据库:</w:t>
      </w:r>
    </w:p>
    <w:p w14:paraId="2DFF2A0C" w14:textId="7ECB6D91" w:rsidR="007F2D27" w:rsidRDefault="00891258">
      <w:r>
        <w:rPr>
          <w:noProof/>
        </w:rPr>
        <w:drawing>
          <wp:inline distT="0" distB="0" distL="0" distR="0" wp14:anchorId="5D375035" wp14:editId="43AEB7B7">
            <wp:extent cx="5274310" cy="1142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81C8" w14:textId="20CAB8A1" w:rsidR="007F2D27" w:rsidRDefault="007F2D27"/>
    <w:p w14:paraId="1C19C777" w14:textId="585CC904" w:rsidR="00891258" w:rsidRDefault="00891258">
      <w:r>
        <w:t>Zabbix-server:</w:t>
      </w:r>
    </w:p>
    <w:p w14:paraId="7A98778A" w14:textId="4FB3304D" w:rsidR="00891258" w:rsidRDefault="00F703CC">
      <w:pPr>
        <w:rPr>
          <w:rFonts w:hint="eastAsia"/>
        </w:rPr>
      </w:pPr>
      <w:r>
        <w:rPr>
          <w:noProof/>
        </w:rPr>
        <w:drawing>
          <wp:inline distT="0" distB="0" distL="0" distR="0" wp14:anchorId="2850D83C" wp14:editId="789B8E47">
            <wp:extent cx="5274310" cy="1852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C1C3" w14:textId="2F05184D" w:rsidR="007F2D27" w:rsidRDefault="007F2D27"/>
    <w:p w14:paraId="7182203B" w14:textId="1015A909" w:rsidR="007F2D27" w:rsidRDefault="008E5A96">
      <w:r>
        <w:t>Zabbix-web-</w:t>
      </w:r>
      <w:proofErr w:type="spellStart"/>
      <w:r>
        <w:t>nginx</w:t>
      </w:r>
      <w:proofErr w:type="spellEnd"/>
      <w:r>
        <w:t>:</w:t>
      </w:r>
    </w:p>
    <w:p w14:paraId="2A026D67" w14:textId="2CC85D42" w:rsidR="008E5A96" w:rsidRDefault="008E5A96">
      <w:r>
        <w:rPr>
          <w:noProof/>
        </w:rPr>
        <w:drawing>
          <wp:inline distT="0" distB="0" distL="0" distR="0" wp14:anchorId="1DAE7C07" wp14:editId="34355131">
            <wp:extent cx="5274310" cy="259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5AD0" w14:textId="227BA280" w:rsidR="007F2D27" w:rsidRDefault="007F2D27"/>
    <w:p w14:paraId="7C15C02B" w14:textId="0D03DB99" w:rsidR="007F2D27" w:rsidRDefault="008953F7">
      <w:r>
        <w:t>Zabbix-agent:</w:t>
      </w:r>
    </w:p>
    <w:p w14:paraId="680C3EBE" w14:textId="2660E197" w:rsidR="008953F7" w:rsidRDefault="008953F7">
      <w:r>
        <w:rPr>
          <w:noProof/>
        </w:rPr>
        <w:drawing>
          <wp:inline distT="0" distB="0" distL="0" distR="0" wp14:anchorId="6DBB11EE" wp14:editId="58BA36D3">
            <wp:extent cx="5274310" cy="1104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E031" w14:textId="59C2090C" w:rsidR="007F2D27" w:rsidRDefault="00841CEB">
      <w:r>
        <w:rPr>
          <w:rFonts w:hint="eastAsia"/>
        </w:rPr>
        <w:t xml:space="preserve"> </w:t>
      </w:r>
      <w:r w:rsidR="009A25B5">
        <w:t xml:space="preserve">B </w:t>
      </w:r>
      <w:bookmarkStart w:id="0" w:name="_GoBack"/>
      <w:bookmarkEnd w:id="0"/>
    </w:p>
    <w:p w14:paraId="68B04C3E" w14:textId="740A4711" w:rsidR="007F2D27" w:rsidRDefault="00B15539">
      <w:r>
        <w:rPr>
          <w:rFonts w:hint="eastAsia"/>
        </w:rPr>
        <w:t>回第一台主机测试:</w:t>
      </w:r>
    </w:p>
    <w:p w14:paraId="49554BC4" w14:textId="6BB9FF94" w:rsidR="00B15539" w:rsidRDefault="00B15539">
      <w:r>
        <w:rPr>
          <w:noProof/>
        </w:rPr>
        <w:drawing>
          <wp:inline distT="0" distB="0" distL="0" distR="0" wp14:anchorId="08B6FABF" wp14:editId="7903FEC1">
            <wp:extent cx="5274310" cy="537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4D7">
        <w:rPr>
          <w:rFonts w:hint="eastAsia"/>
        </w:rPr>
        <w:t xml:space="preserve"> </w:t>
      </w:r>
    </w:p>
    <w:p w14:paraId="4D5B3B0C" w14:textId="3FF5186C" w:rsidR="007F2D27" w:rsidRDefault="007F2D27"/>
    <w:p w14:paraId="38B6B1A4" w14:textId="53C9A237" w:rsidR="007F2D27" w:rsidRDefault="007F2D27"/>
    <w:p w14:paraId="7960F650" w14:textId="17D64F34" w:rsidR="007F2D27" w:rsidRDefault="007F2D27"/>
    <w:p w14:paraId="13A94659" w14:textId="5FFC909B" w:rsidR="007F2D27" w:rsidRDefault="007F2D27"/>
    <w:p w14:paraId="77448710" w14:textId="1AFE5B37" w:rsidR="007F2D27" w:rsidRDefault="007F2D27"/>
    <w:p w14:paraId="2AFDFDC3" w14:textId="6CFCDED4" w:rsidR="007F2D27" w:rsidRDefault="007F2D27"/>
    <w:p w14:paraId="3BFD65AC" w14:textId="03325EAA" w:rsidR="007F2D27" w:rsidRDefault="007F2D27"/>
    <w:p w14:paraId="3E6657CE" w14:textId="77434E94" w:rsidR="007F2D27" w:rsidRDefault="007F2D27"/>
    <w:p w14:paraId="6C2A8550" w14:textId="36495083" w:rsidR="007F2D27" w:rsidRDefault="007F2D27"/>
    <w:p w14:paraId="35A29492" w14:textId="392A7CDB" w:rsidR="007F2D27" w:rsidRDefault="007F2D27"/>
    <w:p w14:paraId="2E04B2E7" w14:textId="05501D7D" w:rsidR="007F2D27" w:rsidRDefault="007F2D27"/>
    <w:p w14:paraId="6D880884" w14:textId="16BBB46E" w:rsidR="007F2D27" w:rsidRDefault="007F2D27"/>
    <w:p w14:paraId="3A0598D5" w14:textId="03C4F80D" w:rsidR="007F2D27" w:rsidRDefault="007F2D27"/>
    <w:p w14:paraId="366CC7F1" w14:textId="063F2B64" w:rsidR="007F2D27" w:rsidRDefault="007F2D27"/>
    <w:p w14:paraId="40704FB4" w14:textId="2FAE84F5" w:rsidR="007F2D27" w:rsidRDefault="007F2D27"/>
    <w:p w14:paraId="552F794E" w14:textId="194D780F" w:rsidR="007F2D27" w:rsidRDefault="007F2D27"/>
    <w:p w14:paraId="4C039F4E" w14:textId="42035498" w:rsidR="007F2D27" w:rsidRDefault="007F2D27"/>
    <w:p w14:paraId="14D11C38" w14:textId="35345162" w:rsidR="007F2D27" w:rsidRDefault="007F2D27"/>
    <w:p w14:paraId="3322E98E" w14:textId="5D66B4F7" w:rsidR="007F2D27" w:rsidRDefault="007F2D27"/>
    <w:p w14:paraId="48395367" w14:textId="5A4170EE" w:rsidR="007F2D27" w:rsidRDefault="007F2D27"/>
    <w:p w14:paraId="1B96447D" w14:textId="6ECE23B5" w:rsidR="007F2D27" w:rsidRDefault="007F2D27"/>
    <w:p w14:paraId="753CCEB6" w14:textId="38D314FA" w:rsidR="007F2D27" w:rsidRDefault="007F2D27"/>
    <w:p w14:paraId="14D89436" w14:textId="53BAA9D7" w:rsidR="007F2D27" w:rsidRDefault="007F2D27"/>
    <w:p w14:paraId="3B128F39" w14:textId="520D49AF" w:rsidR="007F2D27" w:rsidRDefault="007F2D27"/>
    <w:p w14:paraId="62D09F74" w14:textId="78822005" w:rsidR="007F2D27" w:rsidRDefault="007F2D27"/>
    <w:p w14:paraId="33135BD3" w14:textId="08B678CF" w:rsidR="007F2D27" w:rsidRDefault="007F2D27"/>
    <w:p w14:paraId="5B4557CB" w14:textId="0E45E23D" w:rsidR="007F2D27" w:rsidRDefault="007F2D27"/>
    <w:p w14:paraId="2A04E952" w14:textId="1977BA3F" w:rsidR="007F2D27" w:rsidRDefault="007F2D27"/>
    <w:p w14:paraId="2130B2FE" w14:textId="644F8546" w:rsidR="007F2D27" w:rsidRDefault="007F2D27"/>
    <w:p w14:paraId="59B8C7D0" w14:textId="20D65A4B" w:rsidR="007F2D27" w:rsidRDefault="007F2D27"/>
    <w:p w14:paraId="5A52C004" w14:textId="339D5250" w:rsidR="007F2D27" w:rsidRDefault="007F2D27"/>
    <w:p w14:paraId="356BA061" w14:textId="7CF4707E" w:rsidR="007F2D27" w:rsidRDefault="007F2D27"/>
    <w:p w14:paraId="488C8803" w14:textId="524AA6D7" w:rsidR="007F2D27" w:rsidRDefault="007F2D27"/>
    <w:p w14:paraId="14EF7873" w14:textId="41EC8E4C" w:rsidR="007F2D27" w:rsidRDefault="007F2D27"/>
    <w:p w14:paraId="2B1BCE21" w14:textId="64BF9DA1" w:rsidR="007F2D27" w:rsidRDefault="007F2D27"/>
    <w:p w14:paraId="260F1AEE" w14:textId="2C88F674" w:rsidR="007F2D27" w:rsidRDefault="007F2D27"/>
    <w:p w14:paraId="1D637963" w14:textId="0C349C1E" w:rsidR="007F2D27" w:rsidRDefault="007F2D27"/>
    <w:p w14:paraId="5955D382" w14:textId="4CA00D4C" w:rsidR="007F2D27" w:rsidRDefault="007F2D27"/>
    <w:p w14:paraId="332B0C1B" w14:textId="157C2614" w:rsidR="007F2D27" w:rsidRDefault="007F2D27"/>
    <w:p w14:paraId="56CD7E91" w14:textId="247D6E73" w:rsidR="007F2D27" w:rsidRDefault="007F2D27"/>
    <w:p w14:paraId="7B02E939" w14:textId="39BA196E" w:rsidR="007F2D27" w:rsidRDefault="007F2D27"/>
    <w:p w14:paraId="336E7631" w14:textId="2FB8F87D" w:rsidR="007F2D27" w:rsidRDefault="007F2D27"/>
    <w:p w14:paraId="6621A036" w14:textId="330C186D" w:rsidR="007F2D27" w:rsidRDefault="007F2D27"/>
    <w:p w14:paraId="7211DB25" w14:textId="32111A92" w:rsidR="007F2D27" w:rsidRDefault="007F2D27"/>
    <w:p w14:paraId="55351DE4" w14:textId="71C89F46" w:rsidR="007F2D27" w:rsidRDefault="007F2D27"/>
    <w:p w14:paraId="38932C67" w14:textId="011B3B85" w:rsidR="007F2D27" w:rsidRDefault="007F2D27"/>
    <w:p w14:paraId="0CC71777" w14:textId="4CDBE1E9" w:rsidR="007F2D27" w:rsidRDefault="007F2D27"/>
    <w:p w14:paraId="2A767708" w14:textId="1DC145BA" w:rsidR="007F2D27" w:rsidRDefault="007F2D27"/>
    <w:p w14:paraId="1A9C9F8E" w14:textId="05A1B9CB" w:rsidR="007F2D27" w:rsidRDefault="007F2D27"/>
    <w:p w14:paraId="286164DC" w14:textId="3B6703AB" w:rsidR="007F2D27" w:rsidRDefault="007F2D27"/>
    <w:p w14:paraId="7A04965A" w14:textId="1D08F5BB" w:rsidR="007F2D27" w:rsidRDefault="007F2D27"/>
    <w:p w14:paraId="7BC7C44C" w14:textId="39C28EBF" w:rsidR="007F2D27" w:rsidRDefault="007F2D27"/>
    <w:p w14:paraId="77EB0808" w14:textId="0EA00229" w:rsidR="007F2D27" w:rsidRDefault="007F2D27"/>
    <w:p w14:paraId="2B7F9E10" w14:textId="59DF8402" w:rsidR="007F2D27" w:rsidRDefault="007F2D27"/>
    <w:p w14:paraId="6ED82368" w14:textId="74D32F16" w:rsidR="007F2D27" w:rsidRDefault="007F2D27"/>
    <w:p w14:paraId="64C244D1" w14:textId="0BD70070" w:rsidR="007F2D27" w:rsidRDefault="007F2D27"/>
    <w:p w14:paraId="52387B7D" w14:textId="5BE64A18" w:rsidR="007F2D27" w:rsidRDefault="007F2D27"/>
    <w:p w14:paraId="2CB552D6" w14:textId="4337A698" w:rsidR="007F2D27" w:rsidRDefault="007F2D27"/>
    <w:p w14:paraId="48FF00AA" w14:textId="79C965BA" w:rsidR="007F2D27" w:rsidRDefault="007F2D27"/>
    <w:p w14:paraId="3E5086F5" w14:textId="32563E8B" w:rsidR="007F2D27" w:rsidRDefault="007F2D27"/>
    <w:p w14:paraId="31AA36A9" w14:textId="69FFB4E7" w:rsidR="007F2D27" w:rsidRDefault="007F2D27"/>
    <w:p w14:paraId="11CBF503" w14:textId="58832790" w:rsidR="007F2D27" w:rsidRDefault="007F2D27"/>
    <w:p w14:paraId="3A91B759" w14:textId="0333AABA" w:rsidR="007F2D27" w:rsidRDefault="007F2D27"/>
    <w:p w14:paraId="7029496E" w14:textId="7AF2F313" w:rsidR="007F2D27" w:rsidRDefault="007F2D27"/>
    <w:p w14:paraId="5564293F" w14:textId="7E8F2DC6" w:rsidR="007F2D27" w:rsidRDefault="007F2D27"/>
    <w:p w14:paraId="55DC079B" w14:textId="751C96C1" w:rsidR="007F2D27" w:rsidRDefault="007F2D27"/>
    <w:p w14:paraId="64D054F6" w14:textId="27583C1B" w:rsidR="007F2D27" w:rsidRDefault="007F2D27"/>
    <w:p w14:paraId="7F06B05F" w14:textId="3EA9212D" w:rsidR="007F2D27" w:rsidRDefault="007F2D27"/>
    <w:p w14:paraId="796A8E24" w14:textId="07DBF045" w:rsidR="007F2D27" w:rsidRDefault="007F2D27"/>
    <w:p w14:paraId="1B9D3DD7" w14:textId="7A5A3279" w:rsidR="007F2D27" w:rsidRDefault="007F2D27"/>
    <w:p w14:paraId="714F5632" w14:textId="0BAAC151" w:rsidR="007F2D27" w:rsidRDefault="007F2D27"/>
    <w:p w14:paraId="30C6EB5C" w14:textId="5A400555" w:rsidR="007F2D27" w:rsidRDefault="007F2D27"/>
    <w:p w14:paraId="651970B5" w14:textId="1C05C000" w:rsidR="007F2D27" w:rsidRDefault="007F2D27"/>
    <w:p w14:paraId="23A37739" w14:textId="51219A86" w:rsidR="007F2D27" w:rsidRDefault="007F2D27"/>
    <w:p w14:paraId="1131F833" w14:textId="450B771F" w:rsidR="007F2D27" w:rsidRDefault="007F2D27"/>
    <w:p w14:paraId="63E5BBBF" w14:textId="7F608645" w:rsidR="007F2D27" w:rsidRDefault="007F2D27"/>
    <w:p w14:paraId="350BF6E2" w14:textId="270B12A5" w:rsidR="007F2D27" w:rsidRDefault="007F2D27"/>
    <w:p w14:paraId="6ED715E9" w14:textId="4C7080E8" w:rsidR="007F2D27" w:rsidRDefault="007F2D27"/>
    <w:p w14:paraId="130E2877" w14:textId="21330B17" w:rsidR="007F2D27" w:rsidRDefault="007F2D27"/>
    <w:p w14:paraId="3E3D2B20" w14:textId="4BAC4630" w:rsidR="007F2D27" w:rsidRDefault="007F2D27"/>
    <w:p w14:paraId="2B0D77EE" w14:textId="3EBEACCB" w:rsidR="007F2D27" w:rsidRDefault="007F2D27"/>
    <w:p w14:paraId="33F7BE97" w14:textId="42576E56" w:rsidR="007F2D27" w:rsidRDefault="007F2D27"/>
    <w:p w14:paraId="2F30BE06" w14:textId="7BF6AB6A" w:rsidR="007F2D27" w:rsidRDefault="007F2D27"/>
    <w:p w14:paraId="411B0D66" w14:textId="45DDE0B0" w:rsidR="007F2D27" w:rsidRDefault="007F2D27"/>
    <w:p w14:paraId="6C01A996" w14:textId="16D3BDAE" w:rsidR="007F2D27" w:rsidRDefault="007F2D27"/>
    <w:p w14:paraId="54207C20" w14:textId="7D46AF23" w:rsidR="007F2D27" w:rsidRDefault="007F2D27"/>
    <w:p w14:paraId="1BB9D7EA" w14:textId="439CEBC6" w:rsidR="007F2D27" w:rsidRDefault="007F2D27"/>
    <w:p w14:paraId="760DD482" w14:textId="0B9E674E" w:rsidR="007F2D27" w:rsidRDefault="007F2D27"/>
    <w:p w14:paraId="56EDDA59" w14:textId="7DDE7F51" w:rsidR="007F2D27" w:rsidRDefault="007F2D27"/>
    <w:p w14:paraId="5BC73159" w14:textId="03BD04F8" w:rsidR="007F2D27" w:rsidRDefault="007F2D27"/>
    <w:p w14:paraId="05744536" w14:textId="77777777" w:rsidR="007F2D27" w:rsidRDefault="007F2D27">
      <w:pPr>
        <w:rPr>
          <w:rFonts w:hint="eastAsia"/>
        </w:rPr>
      </w:pPr>
    </w:p>
    <w:sectPr w:rsidR="007F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9F"/>
    <w:rsid w:val="003C24D7"/>
    <w:rsid w:val="004D798A"/>
    <w:rsid w:val="004F64FC"/>
    <w:rsid w:val="007F2D27"/>
    <w:rsid w:val="00841CEB"/>
    <w:rsid w:val="00891258"/>
    <w:rsid w:val="008953F7"/>
    <w:rsid w:val="008E5A96"/>
    <w:rsid w:val="009A25B5"/>
    <w:rsid w:val="00AD149F"/>
    <w:rsid w:val="00B15539"/>
    <w:rsid w:val="00C721D0"/>
    <w:rsid w:val="00F53C21"/>
    <w:rsid w:val="00F7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122A"/>
  <w15:chartTrackingRefBased/>
  <w15:docId w15:val="{3D47528D-6517-4D7A-9051-2638BB29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琪</dc:creator>
  <cp:keywords/>
  <dc:description/>
  <cp:lastModifiedBy>吴 琪</cp:lastModifiedBy>
  <cp:revision>22</cp:revision>
  <dcterms:created xsi:type="dcterms:W3CDTF">2019-12-16T05:34:00Z</dcterms:created>
  <dcterms:modified xsi:type="dcterms:W3CDTF">2019-12-16T10:25:00Z</dcterms:modified>
</cp:coreProperties>
</file>