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798E4" w14:textId="3037AFAC" w:rsidR="005F3996" w:rsidRPr="003406DF" w:rsidRDefault="00311CC7" w:rsidP="002C3F62">
      <w:pPr>
        <w:ind w:firstLineChars="200" w:firstLine="640"/>
        <w:rPr>
          <w:b/>
          <w:bCs/>
          <w:sz w:val="32"/>
          <w:szCs w:val="36"/>
        </w:rPr>
      </w:pPr>
      <w:r w:rsidRPr="003406DF">
        <w:rPr>
          <w:rFonts w:hint="eastAsia"/>
          <w:b/>
          <w:bCs/>
          <w:sz w:val="32"/>
          <w:szCs w:val="36"/>
          <w:highlight w:val="yellow"/>
        </w:rPr>
        <w:t>创建数据卷：</w:t>
      </w:r>
    </w:p>
    <w:p w14:paraId="78B1A3BD" w14:textId="1C55969B" w:rsidR="00311CC7" w:rsidRDefault="00311CC7">
      <w:r>
        <w:rPr>
          <w:noProof/>
        </w:rPr>
        <w:drawing>
          <wp:inline distT="0" distB="0" distL="0" distR="0" wp14:anchorId="440DE2D9" wp14:editId="622764DE">
            <wp:extent cx="5274310" cy="760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78C0" w14:textId="61C1E695" w:rsidR="00311CC7" w:rsidRPr="003406DF" w:rsidRDefault="00311CC7">
      <w:pPr>
        <w:rPr>
          <w:b/>
          <w:bCs/>
          <w:sz w:val="32"/>
          <w:szCs w:val="36"/>
          <w:highlight w:val="yellow"/>
        </w:rPr>
      </w:pPr>
      <w:r w:rsidRPr="003406DF">
        <w:rPr>
          <w:rFonts w:hint="eastAsia"/>
          <w:b/>
          <w:bCs/>
          <w:sz w:val="32"/>
          <w:szCs w:val="36"/>
          <w:highlight w:val="yellow"/>
        </w:rPr>
        <w:t>查看&amp;&amp;默认存储位置：</w:t>
      </w:r>
      <w:r w:rsidR="000E2277">
        <w:rPr>
          <w:rFonts w:hint="eastAsia"/>
          <w:b/>
          <w:bCs/>
          <w:sz w:val="32"/>
          <w:szCs w:val="36"/>
          <w:highlight w:val="yellow"/>
        </w:rPr>
        <w:t xml:space="preserve"> </w:t>
      </w:r>
      <w:r w:rsidR="000E2277">
        <w:rPr>
          <w:b/>
          <w:bCs/>
          <w:sz w:val="32"/>
          <w:szCs w:val="36"/>
          <w:highlight w:val="yellow"/>
        </w:rPr>
        <w:t xml:space="preserve">        </w:t>
      </w:r>
    </w:p>
    <w:p w14:paraId="5209DE7E" w14:textId="17502939" w:rsidR="00311CC7" w:rsidRDefault="00311CC7">
      <w:r>
        <w:rPr>
          <w:noProof/>
        </w:rPr>
        <w:drawing>
          <wp:inline distT="0" distB="0" distL="0" distR="0" wp14:anchorId="794A2B92" wp14:editId="626767DF">
            <wp:extent cx="5274310" cy="994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90E7" w14:textId="17A9E5DA" w:rsidR="00311CC7" w:rsidRPr="003406DF" w:rsidRDefault="00CD4386">
      <w:pPr>
        <w:rPr>
          <w:b/>
          <w:bCs/>
          <w:sz w:val="32"/>
          <w:szCs w:val="36"/>
          <w:highlight w:val="yellow"/>
        </w:rPr>
      </w:pPr>
      <w:r w:rsidRPr="003406DF">
        <w:rPr>
          <w:rFonts w:hint="eastAsia"/>
          <w:b/>
          <w:bCs/>
          <w:sz w:val="32"/>
          <w:szCs w:val="36"/>
          <w:highlight w:val="yellow"/>
        </w:rPr>
        <w:t>这一条是</w:t>
      </w:r>
      <w:r w:rsidR="00311CC7" w:rsidRPr="003406DF">
        <w:rPr>
          <w:rFonts w:hint="eastAsia"/>
          <w:b/>
          <w:bCs/>
          <w:sz w:val="32"/>
          <w:szCs w:val="36"/>
          <w:highlight w:val="yellow"/>
        </w:rPr>
        <w:t>挂载</w:t>
      </w:r>
      <w:r w:rsidRPr="003406DF">
        <w:rPr>
          <w:rFonts w:hint="eastAsia"/>
          <w:b/>
          <w:bCs/>
          <w:sz w:val="32"/>
          <w:szCs w:val="36"/>
          <w:highlight w:val="yellow"/>
        </w:rPr>
        <w:t>命令（需要直接跑容器</w:t>
      </w:r>
      <w:r w:rsidR="00644775" w:rsidRPr="003406DF">
        <w:rPr>
          <w:rFonts w:hint="eastAsia"/>
          <w:b/>
          <w:bCs/>
          <w:sz w:val="32"/>
          <w:szCs w:val="36"/>
          <w:highlight w:val="yellow"/>
        </w:rPr>
        <w:t>，参考如下</w:t>
      </w:r>
      <w:r w:rsidRPr="003406DF">
        <w:rPr>
          <w:rFonts w:hint="eastAsia"/>
          <w:b/>
          <w:bCs/>
          <w:sz w:val="32"/>
          <w:szCs w:val="36"/>
          <w:highlight w:val="yellow"/>
        </w:rPr>
        <w:t>）</w:t>
      </w:r>
      <w:r w:rsidR="00311CC7" w:rsidRPr="003406DF">
        <w:rPr>
          <w:rFonts w:hint="eastAsia"/>
          <w:b/>
          <w:bCs/>
          <w:sz w:val="32"/>
          <w:szCs w:val="36"/>
          <w:highlight w:val="yellow"/>
        </w:rPr>
        <w:t>：</w:t>
      </w:r>
    </w:p>
    <w:p w14:paraId="709BD094" w14:textId="1D320319" w:rsidR="00311CC7" w:rsidRDefault="00311CC7">
      <w:r>
        <w:rPr>
          <w:noProof/>
        </w:rPr>
        <w:drawing>
          <wp:inline distT="0" distB="0" distL="0" distR="0" wp14:anchorId="22AD8AE9" wp14:editId="24967A32">
            <wp:extent cx="5274310" cy="561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E798" w14:textId="40FEFB13" w:rsidR="00311CC7" w:rsidRPr="003406DF" w:rsidRDefault="000327A6">
      <w:pPr>
        <w:rPr>
          <w:b/>
          <w:bCs/>
          <w:sz w:val="32"/>
          <w:szCs w:val="36"/>
          <w:highlight w:val="yellow"/>
        </w:rPr>
      </w:pPr>
      <w:r w:rsidRPr="003406DF">
        <w:rPr>
          <w:rFonts w:hint="eastAsia"/>
          <w:b/>
          <w:bCs/>
          <w:sz w:val="32"/>
          <w:szCs w:val="36"/>
          <w:highlight w:val="yellow"/>
        </w:rPr>
        <w:t>创建数据库</w:t>
      </w:r>
    </w:p>
    <w:p w14:paraId="4C9DF44D" w14:textId="4B93A865" w:rsidR="00F35132" w:rsidRDefault="009653C1">
      <w:r>
        <w:rPr>
          <w:noProof/>
        </w:rPr>
        <w:drawing>
          <wp:inline distT="0" distB="0" distL="0" distR="0" wp14:anchorId="1C0044D2" wp14:editId="5166A615">
            <wp:extent cx="5274310" cy="283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F64B" w14:textId="58A64A3E" w:rsidR="00311CC7" w:rsidRDefault="00F35132">
      <w:r>
        <w:rPr>
          <w:noProof/>
        </w:rPr>
        <w:drawing>
          <wp:inline distT="0" distB="0" distL="0" distR="0" wp14:anchorId="7E7B19B1" wp14:editId="497FF2D3">
            <wp:extent cx="5274310" cy="1708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C3DA" w14:textId="0B7A6DA5" w:rsidR="00311CC7" w:rsidRDefault="00311CC7"/>
    <w:p w14:paraId="72CD188C" w14:textId="48EA3513" w:rsidR="00311CC7" w:rsidRDefault="00311CC7"/>
    <w:p w14:paraId="5C02E3DB" w14:textId="68E365D7" w:rsidR="002715BA" w:rsidRDefault="004565AA">
      <w:r>
        <w:rPr>
          <w:rFonts w:hint="eastAsia"/>
        </w:rPr>
        <w:t>重要目录(每当跑MySQL容器,自动创建匿名卷)</w:t>
      </w:r>
    </w:p>
    <w:p w14:paraId="008B823D" w14:textId="09942728" w:rsidR="002715BA" w:rsidRDefault="002715BA">
      <w:r>
        <w:rPr>
          <w:noProof/>
        </w:rPr>
        <w:drawing>
          <wp:inline distT="0" distB="0" distL="0" distR="0" wp14:anchorId="13AED00C" wp14:editId="687C62B8">
            <wp:extent cx="5274310" cy="4387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AF6C" w14:textId="2316C489" w:rsidR="00311CC7" w:rsidRDefault="00604FD2">
      <w:r>
        <w:rPr>
          <w:noProof/>
        </w:rPr>
        <w:drawing>
          <wp:inline distT="0" distB="0" distL="0" distR="0" wp14:anchorId="3B7E79BC" wp14:editId="7635E51D">
            <wp:extent cx="5274310" cy="20300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3081" w14:textId="2E4C792A" w:rsidR="00311CC7" w:rsidRDefault="00311CC7"/>
    <w:p w14:paraId="46D111DB" w14:textId="5DA6D0FA" w:rsidR="00311CC7" w:rsidRDefault="00311CC7"/>
    <w:p w14:paraId="63ABFF87" w14:textId="5294B5CE" w:rsidR="00311CC7" w:rsidRDefault="00311CC7"/>
    <w:p w14:paraId="2E0F8E5B" w14:textId="62841DFF" w:rsidR="00B66D75" w:rsidRDefault="00B66D75">
      <w:r>
        <w:rPr>
          <w:rFonts w:hint="eastAsia"/>
        </w:rPr>
        <w:lastRenderedPageBreak/>
        <w:t>创建卷</w:t>
      </w:r>
      <w:r w:rsidR="00383763">
        <w:rPr>
          <w:rFonts w:hint="eastAsia"/>
        </w:rPr>
        <w:t>(挂载)</w:t>
      </w:r>
    </w:p>
    <w:p w14:paraId="610E2184" w14:textId="14444039" w:rsidR="00311CC7" w:rsidRDefault="00B66D75">
      <w:r>
        <w:rPr>
          <w:noProof/>
        </w:rPr>
        <w:drawing>
          <wp:inline distT="0" distB="0" distL="0" distR="0" wp14:anchorId="1960921E" wp14:editId="72C033EB">
            <wp:extent cx="5274310" cy="11690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53B3" w14:textId="0033E7BD" w:rsidR="00311CC7" w:rsidRDefault="00512201">
      <w:r>
        <w:rPr>
          <w:rFonts w:hint="eastAsia"/>
        </w:rPr>
        <w:t>查看挂载的源地址和目标地址:</w:t>
      </w:r>
      <w:r>
        <w:t xml:space="preserve"> </w:t>
      </w:r>
      <w:r>
        <w:rPr>
          <w:rFonts w:hint="eastAsia"/>
        </w:rPr>
        <w:t>后面加容器名||镜像名:</w:t>
      </w:r>
    </w:p>
    <w:p w14:paraId="18BC1F8F" w14:textId="09661A5B" w:rsidR="00512201" w:rsidRDefault="00512201">
      <w:r>
        <w:rPr>
          <w:noProof/>
        </w:rPr>
        <w:drawing>
          <wp:inline distT="0" distB="0" distL="0" distR="0" wp14:anchorId="2D0DCE3B" wp14:editId="2A70F95D">
            <wp:extent cx="5274310" cy="307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6843" w14:textId="325E78A1" w:rsidR="00311CC7" w:rsidRDefault="00311CC7"/>
    <w:p w14:paraId="6D468B5B" w14:textId="491EB74D" w:rsidR="00311CC7" w:rsidRDefault="006403A5">
      <w:r>
        <w:rPr>
          <w:noProof/>
        </w:rPr>
        <w:drawing>
          <wp:inline distT="0" distB="0" distL="0" distR="0" wp14:anchorId="3A6AF032" wp14:editId="4229EE64">
            <wp:extent cx="5274310" cy="6019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407C" w14:textId="77EBC3A3" w:rsidR="00311CC7" w:rsidRDefault="00311CC7"/>
    <w:p w14:paraId="2ABD4851" w14:textId="1CA00FF6" w:rsidR="00311CC7" w:rsidRDefault="00A41801">
      <w:r>
        <w:rPr>
          <w:rFonts w:hint="eastAsia"/>
        </w:rPr>
        <w:t>保存镜像</w:t>
      </w:r>
    </w:p>
    <w:p w14:paraId="2917A613" w14:textId="3884A793" w:rsidR="00311CC7" w:rsidRDefault="00A41801">
      <w:r>
        <w:rPr>
          <w:noProof/>
        </w:rPr>
        <w:drawing>
          <wp:inline distT="0" distB="0" distL="0" distR="0" wp14:anchorId="005697D6" wp14:editId="55C66E5C">
            <wp:extent cx="5274310" cy="2406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84F" w14:textId="53F71555" w:rsidR="00A41801" w:rsidRDefault="00B76788">
      <w:r>
        <w:rPr>
          <w:rFonts w:hint="eastAsia"/>
        </w:rPr>
        <w:t>使用自己保存的镜像</w:t>
      </w:r>
    </w:p>
    <w:p w14:paraId="74A968A2" w14:textId="36AAA776" w:rsidR="00A41801" w:rsidRDefault="00B76788">
      <w:r>
        <w:rPr>
          <w:noProof/>
        </w:rPr>
        <w:drawing>
          <wp:inline distT="0" distB="0" distL="0" distR="0" wp14:anchorId="4BE72EB0" wp14:editId="7EF6E116">
            <wp:extent cx="5162550" cy="276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BD86" w14:textId="2D1E9A71" w:rsidR="00087399" w:rsidRDefault="00087399"/>
    <w:p w14:paraId="0A17B5F3" w14:textId="3C9917C5" w:rsidR="00087399" w:rsidRDefault="009E122D">
      <w:r>
        <w:t>W</w:t>
      </w:r>
      <w:r>
        <w:rPr>
          <w:rFonts w:hint="eastAsia"/>
        </w:rPr>
        <w:t>ord press:</w:t>
      </w:r>
    </w:p>
    <w:p w14:paraId="433D2FEF" w14:textId="15BA9291" w:rsidR="00A41801" w:rsidRDefault="003551C3">
      <w:r>
        <w:rPr>
          <w:noProof/>
        </w:rPr>
        <w:drawing>
          <wp:inline distT="0" distB="0" distL="0" distR="0" wp14:anchorId="31957634" wp14:editId="7532F009">
            <wp:extent cx="5274310" cy="7943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8ED0" w14:textId="3AA79EF9" w:rsidR="00A41801" w:rsidRDefault="009E122D">
      <w:r>
        <w:rPr>
          <w:noProof/>
        </w:rPr>
        <w:drawing>
          <wp:inline distT="0" distB="0" distL="0" distR="0" wp14:anchorId="5BD4474F" wp14:editId="5252D014">
            <wp:extent cx="5274310" cy="8813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98FD" w14:textId="6E5090EE" w:rsidR="005E0C0B" w:rsidRDefault="005E0C0B">
      <w:r>
        <w:rPr>
          <w:noProof/>
        </w:rPr>
        <w:drawing>
          <wp:inline distT="0" distB="0" distL="0" distR="0" wp14:anchorId="23D4F2B9" wp14:editId="3B6A5575">
            <wp:extent cx="5274310" cy="5588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B3D8" w14:textId="1A361CD8" w:rsidR="0077689C" w:rsidRDefault="0077689C"/>
    <w:p w14:paraId="28FD46DD" w14:textId="3538A719" w:rsidR="0077689C" w:rsidRDefault="0077689C">
      <w:r>
        <w:rPr>
          <w:rFonts w:hint="eastAsia"/>
        </w:rPr>
        <w:t>直连:</w:t>
      </w:r>
      <w:r w:rsidRPr="007768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7F31C8" wp14:editId="03105925">
            <wp:extent cx="5274310" cy="7194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D68E" w14:textId="59F6ED36" w:rsidR="00A41801" w:rsidRDefault="00A41801"/>
    <w:p w14:paraId="70F71279" w14:textId="518C8E56" w:rsidR="00A41801" w:rsidRDefault="00A41801"/>
    <w:p w14:paraId="183D661E" w14:textId="06833D75" w:rsidR="00A41801" w:rsidRDefault="00A41801"/>
    <w:p w14:paraId="73D95996" w14:textId="732EF5AB" w:rsidR="00A41801" w:rsidRDefault="00B93A4B">
      <w:r>
        <w:rPr>
          <w:rFonts w:hint="eastAsia"/>
        </w:rPr>
        <w:t>日考题</w:t>
      </w:r>
    </w:p>
    <w:p w14:paraId="6B93A105" w14:textId="0F0D7D3B" w:rsidR="00B93A4B" w:rsidRDefault="00B93A4B">
      <w:r>
        <w:rPr>
          <w:noProof/>
        </w:rPr>
        <w:drawing>
          <wp:inline distT="0" distB="0" distL="0" distR="0" wp14:anchorId="1389F09E" wp14:editId="66F52334">
            <wp:extent cx="5274310" cy="13373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0D3A" w14:textId="4ED26937" w:rsidR="0032505E" w:rsidRDefault="00B437BE">
      <w:r>
        <w:rPr>
          <w:noProof/>
        </w:rPr>
        <w:drawing>
          <wp:inline distT="0" distB="0" distL="0" distR="0" wp14:anchorId="791B4881" wp14:editId="1FEA3F76">
            <wp:extent cx="5274310" cy="235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E8F9" w14:textId="6BCC1BC0" w:rsidR="0032505E" w:rsidRDefault="00BF17C2">
      <w:r>
        <w:rPr>
          <w:noProof/>
        </w:rPr>
        <w:drawing>
          <wp:inline distT="0" distB="0" distL="0" distR="0" wp14:anchorId="10518A9E" wp14:editId="4ECB81AA">
            <wp:extent cx="5274310" cy="2825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C38D" w14:textId="4FC9B6A8" w:rsidR="0032505E" w:rsidRDefault="00DB4895">
      <w:r>
        <w:rPr>
          <w:noProof/>
        </w:rPr>
        <w:drawing>
          <wp:inline distT="0" distB="0" distL="0" distR="0" wp14:anchorId="08713941" wp14:editId="7AAE2D81">
            <wp:extent cx="5181600" cy="1524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7E91" w14:textId="5B0DA885" w:rsidR="0032505E" w:rsidRDefault="00684782">
      <w:r>
        <w:rPr>
          <w:noProof/>
        </w:rPr>
        <w:drawing>
          <wp:inline distT="0" distB="0" distL="0" distR="0" wp14:anchorId="5CE8F0EE" wp14:editId="438D508C">
            <wp:extent cx="5274310" cy="3352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EAAE" w14:textId="61C5B76A" w:rsidR="009E79CF" w:rsidRDefault="009E79CF">
      <w:r>
        <w:rPr>
          <w:rFonts w:hint="eastAsia"/>
        </w:rPr>
        <w:t>解压</w:t>
      </w:r>
    </w:p>
    <w:p w14:paraId="791A5371" w14:textId="77777777" w:rsidR="009E79CF" w:rsidRDefault="009E79CF"/>
    <w:p w14:paraId="4C3F1BFA" w14:textId="2C211F49" w:rsidR="0032505E" w:rsidRDefault="0032505E"/>
    <w:p w14:paraId="0DBA08B7" w14:textId="573B4D9E" w:rsidR="0032505E" w:rsidRDefault="00E11832">
      <w:r>
        <w:t>D</w:t>
      </w:r>
      <w:r>
        <w:rPr>
          <w:rFonts w:hint="eastAsia"/>
        </w:rPr>
        <w:t>ocker</w:t>
      </w:r>
      <w:r>
        <w:t>file</w:t>
      </w:r>
      <w:r>
        <w:rPr>
          <w:rFonts w:hint="eastAsia"/>
        </w:rPr>
        <w:t>构建tomcat:</w:t>
      </w:r>
    </w:p>
    <w:p w14:paraId="191D9A8A" w14:textId="75F48445" w:rsidR="00E11832" w:rsidRDefault="00E11832">
      <w:r>
        <w:rPr>
          <w:noProof/>
        </w:rPr>
        <w:drawing>
          <wp:inline distT="0" distB="0" distL="0" distR="0" wp14:anchorId="40833132" wp14:editId="040314D3">
            <wp:extent cx="4286250" cy="1590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5C50E4" w14:textId="7B97F1D2" w:rsidR="0032505E" w:rsidRDefault="0032505E"/>
    <w:p w14:paraId="0F2511EF" w14:textId="1C2DAF0E" w:rsidR="0032505E" w:rsidRDefault="0032505E"/>
    <w:p w14:paraId="1FA16C87" w14:textId="0ECD329D" w:rsidR="0032505E" w:rsidRDefault="0032505E"/>
    <w:p w14:paraId="711B7405" w14:textId="453ECC7E" w:rsidR="0032505E" w:rsidRDefault="0032505E"/>
    <w:p w14:paraId="1537CE2D" w14:textId="18ED4401" w:rsidR="0032505E" w:rsidRDefault="0032505E"/>
    <w:p w14:paraId="6156A1EB" w14:textId="538EA01E" w:rsidR="0032505E" w:rsidRDefault="0032505E"/>
    <w:p w14:paraId="21A18062" w14:textId="77777777" w:rsidR="0032505E" w:rsidRDefault="0032505E"/>
    <w:p w14:paraId="3A8B8065" w14:textId="14C96F92" w:rsidR="0032505E" w:rsidRDefault="0032505E"/>
    <w:p w14:paraId="0EC9F574" w14:textId="74DA2C91" w:rsidR="0032505E" w:rsidRDefault="0032505E"/>
    <w:p w14:paraId="70ECB72D" w14:textId="5353A73B" w:rsidR="0032505E" w:rsidRDefault="0032505E"/>
    <w:p w14:paraId="4B4352D5" w14:textId="70CD8B65" w:rsidR="0032505E" w:rsidRDefault="0032505E"/>
    <w:p w14:paraId="18698F9D" w14:textId="4656B954" w:rsidR="0032505E" w:rsidRDefault="0032505E"/>
    <w:p w14:paraId="0810AA14" w14:textId="02597D96" w:rsidR="0032505E" w:rsidRDefault="0032505E"/>
    <w:p w14:paraId="3E339F6F" w14:textId="5D784B27" w:rsidR="0032505E" w:rsidRDefault="0032505E"/>
    <w:p w14:paraId="6AE8023D" w14:textId="61AACDA7" w:rsidR="0032505E" w:rsidRDefault="0032505E"/>
    <w:p w14:paraId="70A0644B" w14:textId="54348F46" w:rsidR="0032505E" w:rsidRDefault="0032505E"/>
    <w:p w14:paraId="7F695E59" w14:textId="08556815" w:rsidR="0032505E" w:rsidRDefault="0032505E"/>
    <w:p w14:paraId="4F86A8E6" w14:textId="7C0A4D07" w:rsidR="0032505E" w:rsidRDefault="0032505E"/>
    <w:p w14:paraId="3239FEB4" w14:textId="75ED0E4A" w:rsidR="0032505E" w:rsidRDefault="0032505E"/>
    <w:p w14:paraId="224A10FD" w14:textId="0E7A872A" w:rsidR="0032505E" w:rsidRDefault="0032505E"/>
    <w:p w14:paraId="0DA01427" w14:textId="5131D0FE" w:rsidR="0032505E" w:rsidRDefault="0032505E"/>
    <w:p w14:paraId="7F2B7C48" w14:textId="424BD875" w:rsidR="0032505E" w:rsidRDefault="0032505E"/>
    <w:p w14:paraId="72BBD58B" w14:textId="2AFC3BEB" w:rsidR="0032505E" w:rsidRDefault="0032505E"/>
    <w:p w14:paraId="29937B1E" w14:textId="19E6F216" w:rsidR="0032505E" w:rsidRDefault="0032505E"/>
    <w:p w14:paraId="4BE1F4B5" w14:textId="36759EDE" w:rsidR="0032505E" w:rsidRDefault="0032505E"/>
    <w:p w14:paraId="595C7FB1" w14:textId="4C9B895C" w:rsidR="0032505E" w:rsidRDefault="0032505E"/>
    <w:p w14:paraId="05F16305" w14:textId="18706D11" w:rsidR="0032505E" w:rsidRDefault="0032505E"/>
    <w:p w14:paraId="2C14EC22" w14:textId="77777777" w:rsidR="0032505E" w:rsidRDefault="0032505E"/>
    <w:p w14:paraId="250BAD3A" w14:textId="4C01457D" w:rsidR="0032505E" w:rsidRDefault="0032505E"/>
    <w:p w14:paraId="67D3A7D2" w14:textId="3DDA1435" w:rsidR="0032505E" w:rsidRDefault="0032505E"/>
    <w:p w14:paraId="724604D3" w14:textId="03340F1D" w:rsidR="0032505E" w:rsidRDefault="0032505E"/>
    <w:p w14:paraId="7F3473C5" w14:textId="1A4A3B2A" w:rsidR="0032505E" w:rsidRDefault="0032505E"/>
    <w:p w14:paraId="2CCC88B6" w14:textId="3DA56869" w:rsidR="0032505E" w:rsidRDefault="0032505E"/>
    <w:p w14:paraId="0DA36A20" w14:textId="512B0944" w:rsidR="0032505E" w:rsidRDefault="0032505E"/>
    <w:p w14:paraId="7B0F6604" w14:textId="18C9B25F" w:rsidR="0032505E" w:rsidRDefault="0032505E"/>
    <w:p w14:paraId="0CCCB75D" w14:textId="24A31DE3" w:rsidR="0032505E" w:rsidRDefault="0032505E"/>
    <w:p w14:paraId="20BE62A9" w14:textId="42DBB507" w:rsidR="0032505E" w:rsidRDefault="0032505E"/>
    <w:p w14:paraId="01BC99E6" w14:textId="3B68C38D" w:rsidR="0032505E" w:rsidRDefault="0032505E"/>
    <w:p w14:paraId="3D22DE81" w14:textId="7DBEC304" w:rsidR="0032505E" w:rsidRDefault="0032505E"/>
    <w:p w14:paraId="1A4C6D96" w14:textId="0114D429" w:rsidR="0032505E" w:rsidRDefault="0032505E"/>
    <w:p w14:paraId="171BD302" w14:textId="217AAA5A" w:rsidR="0032505E" w:rsidRDefault="0032505E"/>
    <w:p w14:paraId="79E60DA1" w14:textId="09A5D443" w:rsidR="0032505E" w:rsidRDefault="0032505E"/>
    <w:p w14:paraId="39CCC676" w14:textId="7FE67893" w:rsidR="0032505E" w:rsidRDefault="0032505E"/>
    <w:p w14:paraId="47ACAC31" w14:textId="77777777" w:rsidR="0032505E" w:rsidRDefault="0032505E"/>
    <w:p w14:paraId="52AFC80B" w14:textId="3C9A2091" w:rsidR="0032505E" w:rsidRDefault="0032505E"/>
    <w:p w14:paraId="7FE03AF4" w14:textId="5842B280" w:rsidR="0032505E" w:rsidRDefault="0032505E"/>
    <w:p w14:paraId="11C6CF1D" w14:textId="1304539F" w:rsidR="0032505E" w:rsidRDefault="0032505E"/>
    <w:p w14:paraId="2808A433" w14:textId="6E8FFD29" w:rsidR="0032505E" w:rsidRDefault="0032505E"/>
    <w:p w14:paraId="24EFF66C" w14:textId="24CD4FB3" w:rsidR="0032505E" w:rsidRDefault="0032505E"/>
    <w:p w14:paraId="73773DEC" w14:textId="241CD5E7" w:rsidR="0032505E" w:rsidRDefault="0032505E"/>
    <w:p w14:paraId="0146B4CC" w14:textId="10929A3A" w:rsidR="0032505E" w:rsidRDefault="0032505E"/>
    <w:p w14:paraId="63336BAD" w14:textId="46B6B190" w:rsidR="0032505E" w:rsidRDefault="0032505E"/>
    <w:p w14:paraId="69C6BE12" w14:textId="0876B3CD" w:rsidR="0032505E" w:rsidRDefault="0032505E"/>
    <w:p w14:paraId="4CDC6B3B" w14:textId="3F0A9345" w:rsidR="0032505E" w:rsidRDefault="0032505E"/>
    <w:p w14:paraId="13C099EE" w14:textId="5EDE0D76" w:rsidR="0032505E" w:rsidRDefault="0032505E"/>
    <w:p w14:paraId="07B74515" w14:textId="1CE1E89C" w:rsidR="0032505E" w:rsidRDefault="0032505E"/>
    <w:p w14:paraId="21A56212" w14:textId="60B00542" w:rsidR="0032505E" w:rsidRDefault="0032505E"/>
    <w:p w14:paraId="5BC6A212" w14:textId="6E44785C" w:rsidR="0032505E" w:rsidRDefault="0032505E"/>
    <w:p w14:paraId="53CA49DF" w14:textId="1280D1F2" w:rsidR="0032505E" w:rsidRDefault="0032505E"/>
    <w:p w14:paraId="7302F3E6" w14:textId="77777777" w:rsidR="0032505E" w:rsidRDefault="0032505E"/>
    <w:p w14:paraId="5A5E57C8" w14:textId="705A7EF3" w:rsidR="0032505E" w:rsidRDefault="0032505E"/>
    <w:p w14:paraId="5AC534AD" w14:textId="5A82A930" w:rsidR="0032505E" w:rsidRDefault="0032505E"/>
    <w:p w14:paraId="61A17632" w14:textId="0A403B40" w:rsidR="0032505E" w:rsidRDefault="0032505E"/>
    <w:p w14:paraId="5D2DCCFB" w14:textId="411DA501" w:rsidR="0032505E" w:rsidRDefault="0032505E"/>
    <w:p w14:paraId="294FFFD1" w14:textId="7D15B057" w:rsidR="0032505E" w:rsidRDefault="0032505E"/>
    <w:p w14:paraId="441AFB62" w14:textId="5A2AA927" w:rsidR="0032505E" w:rsidRDefault="0032505E"/>
    <w:p w14:paraId="31A8331B" w14:textId="1CBD68E7" w:rsidR="0032505E" w:rsidRDefault="0032505E"/>
    <w:p w14:paraId="296E3472" w14:textId="03DEBAAE" w:rsidR="0032505E" w:rsidRDefault="0032505E"/>
    <w:p w14:paraId="12AC60B5" w14:textId="7A06BBC5" w:rsidR="0032505E" w:rsidRDefault="0032505E"/>
    <w:p w14:paraId="6F5E615C" w14:textId="12C9FCBD" w:rsidR="0032505E" w:rsidRDefault="0032505E"/>
    <w:p w14:paraId="69F18AF1" w14:textId="726C26CD" w:rsidR="0032505E" w:rsidRDefault="0032505E"/>
    <w:p w14:paraId="3A196BDA" w14:textId="7C4B5AE4" w:rsidR="0032505E" w:rsidRDefault="0032505E"/>
    <w:p w14:paraId="71EACEB7" w14:textId="58094647" w:rsidR="0032505E" w:rsidRDefault="0032505E"/>
    <w:p w14:paraId="76D9FF1C" w14:textId="77777777" w:rsidR="0032505E" w:rsidRDefault="0032505E"/>
    <w:p w14:paraId="0F8845B8" w14:textId="79E76D7F" w:rsidR="00A41801" w:rsidRDefault="00A41801"/>
    <w:p w14:paraId="3E60902E" w14:textId="1988160C" w:rsidR="00A41801" w:rsidRDefault="00A41801"/>
    <w:p w14:paraId="14C27BF7" w14:textId="041A6FA7" w:rsidR="00A41801" w:rsidRDefault="00A41801"/>
    <w:p w14:paraId="053A00A2" w14:textId="1D370BB7" w:rsidR="00A41801" w:rsidRDefault="00A41801"/>
    <w:p w14:paraId="63C91C2F" w14:textId="354B1376" w:rsidR="00A41801" w:rsidRDefault="00A41801"/>
    <w:p w14:paraId="1C366E49" w14:textId="6F31A6E1" w:rsidR="00A41801" w:rsidRDefault="00A41801"/>
    <w:p w14:paraId="5EDC0710" w14:textId="3A07DE6F" w:rsidR="00A41801" w:rsidRDefault="00A41801"/>
    <w:p w14:paraId="5AED1832" w14:textId="54C62821" w:rsidR="00A41801" w:rsidRDefault="00A41801"/>
    <w:p w14:paraId="50FE5E64" w14:textId="77777777" w:rsidR="00A41801" w:rsidRDefault="00A41801"/>
    <w:sectPr w:rsidR="00A41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EE5A" w14:textId="77777777" w:rsidR="00E20934" w:rsidRDefault="00E20934" w:rsidP="00311CC7">
      <w:r>
        <w:separator/>
      </w:r>
    </w:p>
  </w:endnote>
  <w:endnote w:type="continuationSeparator" w:id="0">
    <w:p w14:paraId="020DDC4E" w14:textId="77777777" w:rsidR="00E20934" w:rsidRDefault="00E20934" w:rsidP="00311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6778D" w14:textId="77777777" w:rsidR="00E20934" w:rsidRDefault="00E20934" w:rsidP="00311CC7">
      <w:r>
        <w:separator/>
      </w:r>
    </w:p>
  </w:footnote>
  <w:footnote w:type="continuationSeparator" w:id="0">
    <w:p w14:paraId="5163FCDB" w14:textId="77777777" w:rsidR="00E20934" w:rsidRDefault="00E20934" w:rsidP="00311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FE"/>
    <w:rsid w:val="000159FE"/>
    <w:rsid w:val="0002123D"/>
    <w:rsid w:val="000327A6"/>
    <w:rsid w:val="00087399"/>
    <w:rsid w:val="000E2277"/>
    <w:rsid w:val="00167C5D"/>
    <w:rsid w:val="00205207"/>
    <w:rsid w:val="002715BA"/>
    <w:rsid w:val="002C3F62"/>
    <w:rsid w:val="00311CC7"/>
    <w:rsid w:val="0032505E"/>
    <w:rsid w:val="003406DF"/>
    <w:rsid w:val="003551C3"/>
    <w:rsid w:val="00383763"/>
    <w:rsid w:val="004565AA"/>
    <w:rsid w:val="004F0A0E"/>
    <w:rsid w:val="00512201"/>
    <w:rsid w:val="00525FDB"/>
    <w:rsid w:val="005545A8"/>
    <w:rsid w:val="005E0C0B"/>
    <w:rsid w:val="005F3996"/>
    <w:rsid w:val="00604FD2"/>
    <w:rsid w:val="006403A5"/>
    <w:rsid w:val="00644775"/>
    <w:rsid w:val="00684782"/>
    <w:rsid w:val="0077689C"/>
    <w:rsid w:val="00944C97"/>
    <w:rsid w:val="009653C1"/>
    <w:rsid w:val="009D003A"/>
    <w:rsid w:val="009E122D"/>
    <w:rsid w:val="009E79CF"/>
    <w:rsid w:val="00A01BB5"/>
    <w:rsid w:val="00A41801"/>
    <w:rsid w:val="00B1418D"/>
    <w:rsid w:val="00B437BE"/>
    <w:rsid w:val="00B66D75"/>
    <w:rsid w:val="00B76788"/>
    <w:rsid w:val="00B93A4B"/>
    <w:rsid w:val="00B96F31"/>
    <w:rsid w:val="00BF17C2"/>
    <w:rsid w:val="00BF4427"/>
    <w:rsid w:val="00CD4386"/>
    <w:rsid w:val="00CE76FA"/>
    <w:rsid w:val="00DB4895"/>
    <w:rsid w:val="00E11832"/>
    <w:rsid w:val="00E20934"/>
    <w:rsid w:val="00F3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CB70"/>
  <w15:chartTrackingRefBased/>
  <w15:docId w15:val="{4102E3B6-AD6D-4DE5-8F45-4773EEE2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C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琪</dc:creator>
  <cp:keywords/>
  <dc:description/>
  <cp:lastModifiedBy>吴 琪</cp:lastModifiedBy>
  <cp:revision>67</cp:revision>
  <dcterms:created xsi:type="dcterms:W3CDTF">2019-12-11T01:00:00Z</dcterms:created>
  <dcterms:modified xsi:type="dcterms:W3CDTF">2019-12-12T03:43:00Z</dcterms:modified>
</cp:coreProperties>
</file>