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18A52" w14:textId="5E56A948" w:rsidR="002D1FD6" w:rsidRPr="00725176" w:rsidRDefault="006E7BCD">
      <w:pPr>
        <w:rPr>
          <w:b/>
          <w:bCs/>
          <w:sz w:val="32"/>
          <w:szCs w:val="32"/>
        </w:rPr>
      </w:pPr>
      <w:r w:rsidRPr="00725176">
        <w:rPr>
          <w:rFonts w:hint="eastAsia"/>
          <w:b/>
          <w:bCs/>
          <w:sz w:val="32"/>
          <w:szCs w:val="32"/>
          <w:highlight w:val="yellow"/>
        </w:rPr>
        <w:t>上传加权限:</w:t>
      </w:r>
    </w:p>
    <w:p w14:paraId="3DA92219" w14:textId="040F3266" w:rsidR="006E7BCD" w:rsidRDefault="006E7BCD">
      <w:r>
        <w:rPr>
          <w:noProof/>
        </w:rPr>
        <w:drawing>
          <wp:inline distT="0" distB="0" distL="0" distR="0" wp14:anchorId="488F96C5" wp14:editId="6D6DD9F2">
            <wp:extent cx="5274310" cy="1476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1525" w14:textId="4EF11F15" w:rsidR="00DE7F57" w:rsidRDefault="00DE7F57"/>
    <w:p w14:paraId="13423F06" w14:textId="6D8F2B87" w:rsidR="00DE7F57" w:rsidRPr="00725176" w:rsidRDefault="00DE7F57">
      <w:pPr>
        <w:rPr>
          <w:b/>
          <w:bCs/>
          <w:sz w:val="32"/>
          <w:szCs w:val="32"/>
          <w:highlight w:val="yellow"/>
        </w:rPr>
      </w:pPr>
      <w:r w:rsidRPr="00725176">
        <w:rPr>
          <w:rFonts w:hint="eastAsia"/>
          <w:b/>
          <w:bCs/>
          <w:sz w:val="32"/>
          <w:szCs w:val="32"/>
          <w:highlight w:val="yellow"/>
        </w:rPr>
        <w:t>编写:</w:t>
      </w:r>
    </w:p>
    <w:p w14:paraId="2885C4AB" w14:textId="296F3CBD" w:rsidR="00DE7F57" w:rsidRDefault="00DE7F57">
      <w:r>
        <w:rPr>
          <w:noProof/>
        </w:rPr>
        <w:drawing>
          <wp:inline distT="0" distB="0" distL="0" distR="0" wp14:anchorId="11816D3A" wp14:editId="2D48068A">
            <wp:extent cx="48863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115" w14:textId="4FC42EE1" w:rsidR="00D44202" w:rsidRPr="00725176" w:rsidRDefault="00D44202">
      <w:pPr>
        <w:rPr>
          <w:b/>
          <w:bCs/>
          <w:sz w:val="32"/>
          <w:szCs w:val="32"/>
          <w:highlight w:val="yellow"/>
        </w:rPr>
      </w:pPr>
      <w:r w:rsidRPr="00725176">
        <w:rPr>
          <w:rFonts w:hint="eastAsia"/>
          <w:b/>
          <w:bCs/>
          <w:sz w:val="32"/>
          <w:szCs w:val="32"/>
          <w:highlight w:val="yellow"/>
        </w:rPr>
        <w:t>先是版本,服务:</w:t>
      </w:r>
    </w:p>
    <w:p w14:paraId="344745C8" w14:textId="23227922" w:rsidR="00D44202" w:rsidRDefault="00D44202">
      <w:r>
        <w:rPr>
          <w:noProof/>
        </w:rPr>
        <w:drawing>
          <wp:inline distT="0" distB="0" distL="0" distR="0" wp14:anchorId="558EF123" wp14:editId="67C59CEF">
            <wp:extent cx="230505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CDF0" w14:textId="77777777" w:rsidR="00D44202" w:rsidRDefault="00D44202">
      <w:pPr>
        <w:rPr>
          <w:rFonts w:hint="eastAsia"/>
        </w:rPr>
      </w:pPr>
    </w:p>
    <w:p w14:paraId="11529D75" w14:textId="4C23170B" w:rsidR="00D44202" w:rsidRPr="00725176" w:rsidRDefault="00D44202">
      <w:pPr>
        <w:rPr>
          <w:b/>
          <w:bCs/>
          <w:sz w:val="32"/>
          <w:szCs w:val="32"/>
          <w:highlight w:val="yellow"/>
        </w:rPr>
      </w:pPr>
      <w:r w:rsidRPr="00725176">
        <w:rPr>
          <w:rFonts w:hint="eastAsia"/>
          <w:b/>
          <w:bCs/>
          <w:sz w:val="32"/>
          <w:szCs w:val="32"/>
          <w:highlight w:val="yellow"/>
        </w:rPr>
        <w:t>创建容器</w:t>
      </w:r>
    </w:p>
    <w:p w14:paraId="7937D822" w14:textId="469C17A1" w:rsidR="00D44202" w:rsidRDefault="00D44202">
      <w:r>
        <w:rPr>
          <w:noProof/>
        </w:rPr>
        <w:drawing>
          <wp:inline distT="0" distB="0" distL="0" distR="0" wp14:anchorId="3C50980E" wp14:editId="7AE622E8">
            <wp:extent cx="427672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503B" w14:textId="31B74824" w:rsidR="00A946AE" w:rsidRPr="00725176" w:rsidRDefault="00A946AE">
      <w:pPr>
        <w:rPr>
          <w:b/>
          <w:bCs/>
          <w:sz w:val="32"/>
          <w:szCs w:val="32"/>
          <w:highlight w:val="yellow"/>
        </w:rPr>
      </w:pPr>
      <w:r w:rsidRPr="00725176">
        <w:rPr>
          <w:rFonts w:hint="eastAsia"/>
          <w:b/>
          <w:bCs/>
          <w:sz w:val="32"/>
          <w:szCs w:val="32"/>
          <w:highlight w:val="yellow"/>
        </w:rPr>
        <w:t>可以创建多个:</w:t>
      </w:r>
    </w:p>
    <w:p w14:paraId="5F57681D" w14:textId="475D7E41" w:rsidR="00A946AE" w:rsidRDefault="00A946AE">
      <w:r>
        <w:rPr>
          <w:noProof/>
        </w:rPr>
        <w:lastRenderedPageBreak/>
        <w:drawing>
          <wp:inline distT="0" distB="0" distL="0" distR="0" wp14:anchorId="3C462EDE" wp14:editId="6B80BC49">
            <wp:extent cx="4362450" cy="2314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67E7" w14:textId="3789963F" w:rsidR="00F9087D" w:rsidRPr="00F84D41" w:rsidRDefault="00F9087D">
      <w:pPr>
        <w:rPr>
          <w:b/>
          <w:bCs/>
          <w:sz w:val="30"/>
          <w:szCs w:val="30"/>
        </w:rPr>
      </w:pPr>
      <w:r w:rsidRPr="00F84D41">
        <w:rPr>
          <w:rFonts w:hint="eastAsia"/>
          <w:b/>
          <w:bCs/>
          <w:sz w:val="30"/>
          <w:szCs w:val="30"/>
          <w:highlight w:val="green"/>
        </w:rPr>
        <w:t>也可以先构建镜像:</w:t>
      </w:r>
    </w:p>
    <w:p w14:paraId="3455B4CC" w14:textId="377E2B2E" w:rsidR="00F9087D" w:rsidRDefault="00F9087D">
      <w:pPr>
        <w:rPr>
          <w:rFonts w:hint="eastAsia"/>
        </w:rPr>
      </w:pPr>
      <w:r>
        <w:rPr>
          <w:noProof/>
        </w:rPr>
        <w:drawing>
          <wp:inline distT="0" distB="0" distL="0" distR="0" wp14:anchorId="7E4B5109" wp14:editId="2A70B17E">
            <wp:extent cx="5200650" cy="2466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E1E" w14:textId="531F9BCA" w:rsidR="00DE7F57" w:rsidRPr="00380F6F" w:rsidRDefault="00243294">
      <w:pPr>
        <w:rPr>
          <w:b/>
          <w:bCs/>
          <w:color w:val="FF0000"/>
          <w:sz w:val="44"/>
          <w:szCs w:val="44"/>
        </w:rPr>
      </w:pPr>
      <w:r w:rsidRPr="00380F6F">
        <w:rPr>
          <w:rFonts w:hint="eastAsia"/>
          <w:b/>
          <w:bCs/>
          <w:color w:val="FF0000"/>
          <w:sz w:val="44"/>
          <w:szCs w:val="44"/>
        </w:rPr>
        <w:t>创建命令:</w:t>
      </w:r>
    </w:p>
    <w:p w14:paraId="7EA87CE7" w14:textId="5E7AD30D" w:rsidR="00243294" w:rsidRDefault="00243294">
      <w:r>
        <w:rPr>
          <w:noProof/>
        </w:rPr>
        <w:drawing>
          <wp:inline distT="0" distB="0" distL="0" distR="0" wp14:anchorId="6444863C" wp14:editId="0B988823">
            <wp:extent cx="5274310" cy="226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815A" w14:textId="4F6C9399" w:rsidR="00AE41D9" w:rsidRPr="00151170" w:rsidRDefault="00AE41D9">
      <w:pPr>
        <w:rPr>
          <w:b/>
          <w:bCs/>
          <w:color w:val="FF0000"/>
          <w:sz w:val="44"/>
          <w:szCs w:val="44"/>
        </w:rPr>
      </w:pPr>
      <w:r w:rsidRPr="00151170">
        <w:rPr>
          <w:rFonts w:hint="eastAsia"/>
          <w:b/>
          <w:bCs/>
          <w:color w:val="FF0000"/>
          <w:sz w:val="44"/>
          <w:szCs w:val="44"/>
        </w:rPr>
        <w:t>删除命令:</w:t>
      </w:r>
    </w:p>
    <w:p w14:paraId="136727FB" w14:textId="7E587195" w:rsidR="00AE41D9" w:rsidRDefault="00AE41D9">
      <w:pPr>
        <w:rPr>
          <w:rFonts w:hint="eastAsia"/>
        </w:rPr>
      </w:pPr>
      <w:r>
        <w:rPr>
          <w:noProof/>
        </w:rPr>
        <w:drawing>
          <wp:inline distT="0" distB="0" distL="0" distR="0" wp14:anchorId="220A5FAF" wp14:editId="5690DD2B">
            <wp:extent cx="5274310" cy="11804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07A4" w14:textId="0C80AE9F" w:rsidR="00DE7F57" w:rsidRPr="00DF3A1B" w:rsidRDefault="00D91216" w:rsidP="00DF3A1B">
      <w:pPr>
        <w:rPr>
          <w:b/>
          <w:bCs/>
          <w:sz w:val="32"/>
          <w:szCs w:val="32"/>
          <w:highlight w:val="yellow"/>
        </w:rPr>
      </w:pPr>
      <w:r w:rsidRPr="00DF3A1B">
        <w:rPr>
          <w:rFonts w:hint="eastAsia"/>
          <w:b/>
          <w:bCs/>
          <w:sz w:val="32"/>
          <w:szCs w:val="32"/>
          <w:highlight w:val="yellow"/>
        </w:rPr>
        <w:t>查看创建的容器:</w:t>
      </w:r>
    </w:p>
    <w:p w14:paraId="3FB7D211" w14:textId="7840FF9F" w:rsidR="00D91216" w:rsidRDefault="00D912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9B7790" wp14:editId="45174465">
            <wp:extent cx="5274310" cy="800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38F3" w14:textId="5D9E4A72" w:rsidR="00DE7F57" w:rsidRPr="00352D1A" w:rsidRDefault="00B2760A">
      <w:pPr>
        <w:rPr>
          <w:b/>
          <w:bCs/>
          <w:sz w:val="32"/>
          <w:szCs w:val="32"/>
          <w:highlight w:val="yellow"/>
        </w:rPr>
      </w:pPr>
      <w:r w:rsidRPr="00352D1A">
        <w:rPr>
          <w:rFonts w:hint="eastAsia"/>
          <w:b/>
          <w:bCs/>
          <w:sz w:val="32"/>
          <w:szCs w:val="32"/>
          <w:highlight w:val="yellow"/>
        </w:rPr>
        <w:t>重启(在yml中的服务名字web</w:t>
      </w:r>
      <w:r w:rsidRPr="00352D1A">
        <w:rPr>
          <w:b/>
          <w:bCs/>
          <w:sz w:val="32"/>
          <w:szCs w:val="32"/>
          <w:highlight w:val="yellow"/>
        </w:rPr>
        <w:t>1</w:t>
      </w:r>
      <w:r w:rsidRPr="00352D1A">
        <w:rPr>
          <w:rFonts w:hint="eastAsia"/>
          <w:b/>
          <w:bCs/>
          <w:sz w:val="32"/>
          <w:szCs w:val="32"/>
          <w:highlight w:val="yellow"/>
        </w:rPr>
        <w:t>)</w:t>
      </w:r>
      <w:r w:rsidRPr="00352D1A">
        <w:rPr>
          <w:b/>
          <w:bCs/>
          <w:sz w:val="32"/>
          <w:szCs w:val="32"/>
          <w:highlight w:val="yellow"/>
        </w:rPr>
        <w:t>:</w:t>
      </w:r>
    </w:p>
    <w:p w14:paraId="1C9AE2DD" w14:textId="07D728CC" w:rsidR="00B2760A" w:rsidRPr="00B2760A" w:rsidRDefault="00B2760A">
      <w:r>
        <w:rPr>
          <w:noProof/>
        </w:rPr>
        <w:drawing>
          <wp:inline distT="0" distB="0" distL="0" distR="0" wp14:anchorId="6444CD22" wp14:editId="3E7E85F1">
            <wp:extent cx="5038725" cy="101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8158" w14:textId="2B27C567" w:rsidR="00DE7F57" w:rsidRPr="00352D1A" w:rsidRDefault="00352D1A">
      <w:pPr>
        <w:rPr>
          <w:b/>
          <w:bCs/>
          <w:sz w:val="32"/>
          <w:szCs w:val="32"/>
        </w:rPr>
      </w:pPr>
      <w:r w:rsidRPr="00352D1A">
        <w:rPr>
          <w:rFonts w:hint="eastAsia"/>
          <w:b/>
          <w:bCs/>
          <w:sz w:val="32"/>
          <w:szCs w:val="32"/>
          <w:highlight w:val="yellow"/>
        </w:rPr>
        <w:t>指定容器名字参数:</w:t>
      </w:r>
    </w:p>
    <w:p w14:paraId="7CA6D569" w14:textId="4556CFC6" w:rsidR="00352D1A" w:rsidRDefault="00352D1A">
      <w:r>
        <w:rPr>
          <w:noProof/>
        </w:rPr>
        <w:drawing>
          <wp:inline distT="0" distB="0" distL="0" distR="0" wp14:anchorId="2E6DB074" wp14:editId="40A20892">
            <wp:extent cx="5274310" cy="1899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42AC" w14:textId="5A778043" w:rsidR="00E80785" w:rsidRDefault="00064C03">
      <w:r>
        <w:rPr>
          <w:rFonts w:hint="eastAsia"/>
        </w:rPr>
        <w:t>最后</w:t>
      </w:r>
    </w:p>
    <w:p w14:paraId="35807A49" w14:textId="5072DB7E" w:rsidR="00064C03" w:rsidRDefault="00064C03">
      <w:pPr>
        <w:rPr>
          <w:rFonts w:hint="eastAsia"/>
        </w:rPr>
      </w:pPr>
      <w:r>
        <w:rPr>
          <w:noProof/>
        </w:rPr>
        <w:drawing>
          <wp:inline distT="0" distB="0" distL="0" distR="0" wp14:anchorId="615B63B6" wp14:editId="0A0D2F63">
            <wp:extent cx="4953000" cy="1485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0EA7" w14:textId="4A24E450" w:rsidR="00E80785" w:rsidRPr="007A5B32" w:rsidRDefault="007A5B32">
      <w:pPr>
        <w:rPr>
          <w:b/>
          <w:bCs/>
          <w:sz w:val="48"/>
          <w:szCs w:val="48"/>
        </w:rPr>
      </w:pPr>
      <w:r w:rsidRPr="007A5B32">
        <w:rPr>
          <w:b/>
          <w:bCs/>
          <w:sz w:val="48"/>
          <w:szCs w:val="48"/>
          <w:highlight w:val="green"/>
        </w:rPr>
        <w:t>L</w:t>
      </w:r>
      <w:r w:rsidRPr="007A5B32">
        <w:rPr>
          <w:rFonts w:hint="eastAsia"/>
          <w:b/>
          <w:bCs/>
          <w:sz w:val="48"/>
          <w:szCs w:val="48"/>
          <w:highlight w:val="green"/>
        </w:rPr>
        <w:t>in</w:t>
      </w:r>
      <w:r w:rsidRPr="007A5B32">
        <w:rPr>
          <w:b/>
          <w:bCs/>
          <w:sz w:val="48"/>
          <w:szCs w:val="48"/>
          <w:highlight w:val="green"/>
        </w:rPr>
        <w:t>k</w:t>
      </w:r>
      <w:r w:rsidRPr="007A5B32">
        <w:rPr>
          <w:rFonts w:hint="eastAsia"/>
          <w:b/>
          <w:bCs/>
          <w:sz w:val="48"/>
          <w:szCs w:val="48"/>
          <w:highlight w:val="green"/>
        </w:rPr>
        <w:t>s</w:t>
      </w:r>
      <w:r w:rsidRPr="007A5B32">
        <w:rPr>
          <w:b/>
          <w:bCs/>
          <w:sz w:val="48"/>
          <w:szCs w:val="48"/>
          <w:highlight w:val="green"/>
        </w:rPr>
        <w:t>:</w:t>
      </w:r>
    </w:p>
    <w:p w14:paraId="1E2B6865" w14:textId="218B0CA2" w:rsidR="007A5B32" w:rsidRDefault="007A5B32">
      <w:r>
        <w:rPr>
          <w:noProof/>
        </w:rPr>
        <w:lastRenderedPageBreak/>
        <w:drawing>
          <wp:inline distT="0" distB="0" distL="0" distR="0" wp14:anchorId="534465D0" wp14:editId="76E737C1">
            <wp:extent cx="5274310" cy="2212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5F3E" w14:textId="5101590E" w:rsidR="002F1B83" w:rsidRPr="007058FE" w:rsidRDefault="00B85147">
      <w:pPr>
        <w:rPr>
          <w:b/>
          <w:bCs/>
          <w:sz w:val="48"/>
          <w:szCs w:val="48"/>
          <w:highlight w:val="green"/>
        </w:rPr>
      </w:pPr>
      <w:r w:rsidRPr="007058FE">
        <w:rPr>
          <w:rFonts w:hint="eastAsia"/>
          <w:b/>
          <w:bCs/>
          <w:sz w:val="48"/>
          <w:szCs w:val="48"/>
          <w:highlight w:val="green"/>
        </w:rPr>
        <w:t>暴露端口:</w:t>
      </w:r>
    </w:p>
    <w:p w14:paraId="3BC24215" w14:textId="17A6DE52" w:rsidR="00B85147" w:rsidRDefault="00B85147">
      <w:pPr>
        <w:rPr>
          <w:rFonts w:hint="eastAsia"/>
        </w:rPr>
      </w:pPr>
      <w:r>
        <w:rPr>
          <w:noProof/>
        </w:rPr>
        <w:drawing>
          <wp:inline distT="0" distB="0" distL="0" distR="0" wp14:anchorId="77ABA390" wp14:editId="43B52679">
            <wp:extent cx="5274310" cy="24860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BB82" w14:textId="07099AAF" w:rsidR="00E80785" w:rsidRDefault="00D50861">
      <w:r>
        <w:rPr>
          <w:noProof/>
        </w:rPr>
        <w:drawing>
          <wp:inline distT="0" distB="0" distL="0" distR="0" wp14:anchorId="167FF0F6" wp14:editId="41C0B480">
            <wp:extent cx="5274310" cy="2187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E446" w14:textId="39688913" w:rsidR="00E80785" w:rsidRPr="005D213B" w:rsidRDefault="006455E7">
      <w:pPr>
        <w:rPr>
          <w:b/>
          <w:bCs/>
          <w:sz w:val="48"/>
          <w:szCs w:val="48"/>
          <w:highlight w:val="green"/>
        </w:rPr>
      </w:pPr>
      <w:r w:rsidRPr="005D213B">
        <w:rPr>
          <w:rFonts w:hint="eastAsia"/>
          <w:b/>
          <w:bCs/>
          <w:sz w:val="48"/>
          <w:szCs w:val="48"/>
          <w:highlight w:val="green"/>
        </w:rPr>
        <w:t>端口映射:</w:t>
      </w:r>
    </w:p>
    <w:p w14:paraId="7A5F6754" w14:textId="6BCCC725" w:rsidR="006455E7" w:rsidRDefault="006455E7">
      <w:r>
        <w:rPr>
          <w:noProof/>
        </w:rPr>
        <w:lastRenderedPageBreak/>
        <w:drawing>
          <wp:inline distT="0" distB="0" distL="0" distR="0" wp14:anchorId="2A00D36C" wp14:editId="43818148">
            <wp:extent cx="5274310" cy="28346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91E4" w14:textId="0B7E3A88" w:rsidR="002F1B83" w:rsidRDefault="002F1B83"/>
    <w:p w14:paraId="04983C3E" w14:textId="4D753EF5" w:rsidR="00592635" w:rsidRPr="00D45638" w:rsidRDefault="00C1767F">
      <w:pPr>
        <w:rPr>
          <w:b/>
          <w:bCs/>
          <w:sz w:val="48"/>
          <w:szCs w:val="48"/>
          <w:highlight w:val="green"/>
        </w:rPr>
      </w:pPr>
      <w:r w:rsidRPr="00D45638">
        <w:rPr>
          <w:rFonts w:hint="eastAsia"/>
          <w:b/>
          <w:bCs/>
          <w:sz w:val="48"/>
          <w:szCs w:val="48"/>
          <w:highlight w:val="green"/>
        </w:rPr>
        <w:t>挂载卷:</w:t>
      </w:r>
    </w:p>
    <w:p w14:paraId="25FD2BE6" w14:textId="1529DF9B" w:rsidR="00C1767F" w:rsidRDefault="00C1767F">
      <w:r>
        <w:rPr>
          <w:noProof/>
        </w:rPr>
        <w:drawing>
          <wp:inline distT="0" distB="0" distL="0" distR="0" wp14:anchorId="43DCBE01" wp14:editId="5CE98FA1">
            <wp:extent cx="5274310" cy="24511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01DF" w14:textId="6DE5E6F6" w:rsidR="00A10EC1" w:rsidRPr="009B414B" w:rsidRDefault="00A10EC1">
      <w:pPr>
        <w:rPr>
          <w:rFonts w:hint="eastAsia"/>
          <w:b/>
          <w:bCs/>
          <w:sz w:val="48"/>
          <w:szCs w:val="48"/>
          <w:highlight w:val="green"/>
        </w:rPr>
      </w:pPr>
      <w:r w:rsidRPr="009B414B">
        <w:rPr>
          <w:rFonts w:hint="eastAsia"/>
          <w:b/>
          <w:bCs/>
          <w:sz w:val="48"/>
          <w:szCs w:val="48"/>
          <w:highlight w:val="green"/>
        </w:rPr>
        <w:t>网络:</w:t>
      </w:r>
    </w:p>
    <w:p w14:paraId="23E9BD3A" w14:textId="78A1FB07" w:rsidR="00E80785" w:rsidRDefault="00A10EC1">
      <w:r>
        <w:rPr>
          <w:noProof/>
        </w:rPr>
        <w:lastRenderedPageBreak/>
        <w:drawing>
          <wp:inline distT="0" distB="0" distL="0" distR="0" wp14:anchorId="79282929" wp14:editId="7F590536">
            <wp:extent cx="5274310" cy="2580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6742" w14:textId="4378D7BF" w:rsidR="00997049" w:rsidRDefault="00997049">
      <w:r>
        <w:rPr>
          <w:rFonts w:hint="eastAsia"/>
        </w:rPr>
        <w:t>-d</w:t>
      </w:r>
      <w:r>
        <w:t>:</w:t>
      </w:r>
    </w:p>
    <w:p w14:paraId="64C4E5EB" w14:textId="61F9A8A3" w:rsidR="00E80785" w:rsidRDefault="00997049">
      <w:r>
        <w:rPr>
          <w:noProof/>
        </w:rPr>
        <w:drawing>
          <wp:inline distT="0" distB="0" distL="0" distR="0" wp14:anchorId="6173B4D0" wp14:editId="0B3A9884">
            <wp:extent cx="5274310" cy="11855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EEB9" w14:textId="180D2BF7" w:rsidR="00E80785" w:rsidRDefault="00E80785"/>
    <w:p w14:paraId="4C5C66D7" w14:textId="0FE22438" w:rsidR="00E80785" w:rsidRDefault="00E80785"/>
    <w:p w14:paraId="71943136" w14:textId="6F864E8F" w:rsidR="00E80785" w:rsidRDefault="00E80785"/>
    <w:p w14:paraId="0E80C3DB" w14:textId="6C970F73" w:rsidR="002A2FCC" w:rsidRPr="0063286E" w:rsidRDefault="002A2FCC">
      <w:pPr>
        <w:rPr>
          <w:b/>
          <w:bCs/>
          <w:sz w:val="44"/>
          <w:szCs w:val="44"/>
        </w:rPr>
      </w:pPr>
      <w:r w:rsidRPr="0063286E">
        <w:rPr>
          <w:rFonts w:hint="eastAsia"/>
          <w:b/>
          <w:bCs/>
          <w:sz w:val="44"/>
          <w:szCs w:val="44"/>
          <w:highlight w:val="magenta"/>
        </w:rPr>
        <w:t>创建MySQL:</w:t>
      </w:r>
    </w:p>
    <w:p w14:paraId="7A38AF5A" w14:textId="09F54130" w:rsidR="0063286E" w:rsidRDefault="0063286E">
      <w:pPr>
        <w:rPr>
          <w:rFonts w:hint="eastAsia"/>
        </w:rPr>
      </w:pPr>
      <w:r>
        <w:rPr>
          <w:noProof/>
        </w:rPr>
        <w:drawing>
          <wp:inline distT="0" distB="0" distL="0" distR="0" wp14:anchorId="24976AAD" wp14:editId="5FE43CFF">
            <wp:extent cx="4752975" cy="2600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2817" w14:textId="56F70BF8" w:rsidR="002A2FCC" w:rsidRDefault="00AA53E6">
      <w:pPr>
        <w:rPr>
          <w:rFonts w:hint="eastAsia"/>
        </w:rPr>
      </w:pPr>
      <w:r>
        <w:rPr>
          <w:noProof/>
        </w:rPr>
        <w:drawing>
          <wp:inline distT="0" distB="0" distL="0" distR="0" wp14:anchorId="5E9317B0" wp14:editId="65F0E607">
            <wp:extent cx="5274310" cy="5035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C709" w14:textId="7DC9F192" w:rsidR="00E80785" w:rsidRDefault="005C4594">
      <w:r>
        <w:rPr>
          <w:noProof/>
        </w:rPr>
        <w:lastRenderedPageBreak/>
        <w:drawing>
          <wp:inline distT="0" distB="0" distL="0" distR="0" wp14:anchorId="1976D358" wp14:editId="38E9AD49">
            <wp:extent cx="5274310" cy="6737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613" w14:textId="0C453DB8" w:rsidR="00E20CB0" w:rsidRDefault="00E20CB0">
      <w:r>
        <w:rPr>
          <w:rFonts w:hint="eastAsia"/>
        </w:rPr>
        <w:t>进入交互模式:</w:t>
      </w:r>
    </w:p>
    <w:p w14:paraId="575D808E" w14:textId="46820890" w:rsidR="00E20CB0" w:rsidRDefault="00E20CB0">
      <w:pPr>
        <w:rPr>
          <w:rFonts w:hint="eastAsia"/>
        </w:rPr>
      </w:pPr>
      <w:r>
        <w:rPr>
          <w:noProof/>
        </w:rPr>
        <w:drawing>
          <wp:inline distT="0" distB="0" distL="0" distR="0" wp14:anchorId="058F68F6" wp14:editId="56167F28">
            <wp:extent cx="5274310" cy="4076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F97E" w14:textId="51CE3016" w:rsidR="00E80785" w:rsidRDefault="00E80785"/>
    <w:p w14:paraId="6E17A99C" w14:textId="6F7DEC3C" w:rsidR="00E80785" w:rsidRPr="0095297C" w:rsidRDefault="00B3741C">
      <w:pPr>
        <w:rPr>
          <w:b/>
          <w:bCs/>
          <w:color w:val="FFFF00"/>
          <w:sz w:val="30"/>
          <w:szCs w:val="30"/>
        </w:rPr>
      </w:pPr>
      <w:r w:rsidRPr="0095297C">
        <w:rPr>
          <w:rFonts w:hint="eastAsia"/>
          <w:b/>
          <w:bCs/>
          <w:color w:val="FFFF00"/>
          <w:sz w:val="30"/>
          <w:szCs w:val="30"/>
          <w:highlight w:val="black"/>
        </w:rPr>
        <w:t>默认选择docker-compose.yml文件,若是其他文件需要-f指定:</w:t>
      </w:r>
    </w:p>
    <w:p w14:paraId="5B7FA565" w14:textId="4BFFFDAA" w:rsidR="00E80785" w:rsidRDefault="00B3741C">
      <w:r>
        <w:rPr>
          <w:noProof/>
        </w:rPr>
        <w:drawing>
          <wp:inline distT="0" distB="0" distL="0" distR="0" wp14:anchorId="36B32E23" wp14:editId="1E67F865">
            <wp:extent cx="5274310" cy="2514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1CA" w14:textId="370DB6E7" w:rsidR="00E80785" w:rsidRDefault="00E80785"/>
    <w:p w14:paraId="242E9190" w14:textId="29930C64" w:rsidR="00E80785" w:rsidRDefault="00E80785"/>
    <w:p w14:paraId="094F3252" w14:textId="3E4A2D09" w:rsidR="00E80785" w:rsidRDefault="00E80785"/>
    <w:p w14:paraId="3EAE836B" w14:textId="4C5F2E8C" w:rsidR="00E80785" w:rsidRDefault="00823AD2">
      <w:r>
        <w:t>W</w:t>
      </w:r>
      <w:r>
        <w:rPr>
          <w:rFonts w:hint="eastAsia"/>
        </w:rPr>
        <w:t>ordpress</w:t>
      </w:r>
      <w:r>
        <w:t>:</w:t>
      </w:r>
    </w:p>
    <w:p w14:paraId="7A8987EC" w14:textId="277615D2" w:rsidR="00823AD2" w:rsidRDefault="00823AD2">
      <w:r>
        <w:rPr>
          <w:noProof/>
        </w:rPr>
        <w:drawing>
          <wp:inline distT="0" distB="0" distL="0" distR="0" wp14:anchorId="782FCE8F" wp14:editId="50DE5B80">
            <wp:extent cx="5274310" cy="36023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3F8C" w14:textId="398B80A0" w:rsidR="00E80785" w:rsidRDefault="00E80785"/>
    <w:p w14:paraId="37D25EC1" w14:textId="1C89E9C8" w:rsidR="00E80785" w:rsidRDefault="00E80785"/>
    <w:p w14:paraId="71DA650F" w14:textId="77777777" w:rsidR="00E80785" w:rsidRDefault="00E80785">
      <w:pPr>
        <w:rPr>
          <w:rFonts w:hint="eastAsia"/>
        </w:rPr>
      </w:pPr>
    </w:p>
    <w:p w14:paraId="255F350E" w14:textId="50832430" w:rsidR="00DE7F57" w:rsidRDefault="00DE7F57"/>
    <w:p w14:paraId="521037ED" w14:textId="533E6DEA" w:rsidR="00DE7F57" w:rsidRDefault="00DE7F57"/>
    <w:p w14:paraId="1D0B9CA7" w14:textId="07538DB1" w:rsidR="00DE7F57" w:rsidRDefault="00DE7F57"/>
    <w:p w14:paraId="2B6F746D" w14:textId="6DD24B1E" w:rsidR="00E80785" w:rsidRDefault="00E80785"/>
    <w:p w14:paraId="3798AFB7" w14:textId="7799D605" w:rsidR="00E80785" w:rsidRDefault="00E80785"/>
    <w:p w14:paraId="2FE8C268" w14:textId="568581D2" w:rsidR="00E91127" w:rsidRDefault="00E91127">
      <w:r>
        <w:lastRenderedPageBreak/>
        <w:t>Zabbix:</w:t>
      </w:r>
    </w:p>
    <w:p w14:paraId="5AD2338C" w14:textId="77777777" w:rsidR="00E91127" w:rsidRDefault="00E91127"/>
    <w:p w14:paraId="63B47626" w14:textId="51CC9123" w:rsidR="00E80785" w:rsidRDefault="00E91127">
      <w:r>
        <w:rPr>
          <w:noProof/>
        </w:rPr>
        <w:drawing>
          <wp:inline distT="0" distB="0" distL="0" distR="0" wp14:anchorId="7B75253D" wp14:editId="587D1647">
            <wp:extent cx="5274310" cy="32334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8105" w14:textId="67AA4229" w:rsidR="00E80785" w:rsidRDefault="00E26A93">
      <w:r>
        <w:rPr>
          <w:rFonts w:hint="eastAsia"/>
        </w:rPr>
        <w:t>大结构:</w:t>
      </w:r>
    </w:p>
    <w:p w14:paraId="5531907C" w14:textId="5C161EB7" w:rsidR="003F4790" w:rsidRDefault="00E26A93">
      <w:pPr>
        <w:rPr>
          <w:rFonts w:hint="eastAsia"/>
        </w:rPr>
      </w:pPr>
      <w:r>
        <w:rPr>
          <w:noProof/>
        </w:rPr>
        <w:drawing>
          <wp:inline distT="0" distB="0" distL="0" distR="0" wp14:anchorId="43C9849E" wp14:editId="24F16F40">
            <wp:extent cx="5038725" cy="33337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790">
        <w:rPr>
          <w:rFonts w:hint="eastAsia"/>
        </w:rPr>
        <w:t>MySQL:</w:t>
      </w:r>
    </w:p>
    <w:p w14:paraId="2F237E71" w14:textId="1686CCD8" w:rsidR="00E80785" w:rsidRDefault="00C00BA8">
      <w:r>
        <w:rPr>
          <w:noProof/>
        </w:rPr>
        <w:lastRenderedPageBreak/>
        <w:drawing>
          <wp:inline distT="0" distB="0" distL="0" distR="0" wp14:anchorId="1C1FBC6E" wp14:editId="088C8422">
            <wp:extent cx="4095750" cy="21812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1C55" w14:textId="4432D438" w:rsidR="00E80785" w:rsidRDefault="007B5AA3">
      <w:r>
        <w:t>Zabbix-</w:t>
      </w:r>
      <w:r w:rsidR="00087781">
        <w:t>server</w:t>
      </w:r>
      <w:r>
        <w:t>:</w:t>
      </w:r>
    </w:p>
    <w:p w14:paraId="20604885" w14:textId="75858F16" w:rsidR="007B5AA3" w:rsidRDefault="00854527">
      <w:r>
        <w:rPr>
          <w:noProof/>
        </w:rPr>
        <w:drawing>
          <wp:inline distT="0" distB="0" distL="0" distR="0" wp14:anchorId="1FCF2CEA" wp14:editId="69FAD277">
            <wp:extent cx="5029200" cy="23145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1662" w14:textId="103034E7" w:rsidR="00E80785" w:rsidRDefault="00087781">
      <w:r>
        <w:t>Zabbix-web:</w:t>
      </w:r>
    </w:p>
    <w:p w14:paraId="67B46582" w14:textId="06F56353" w:rsidR="00087781" w:rsidRDefault="00854527">
      <w:r>
        <w:rPr>
          <w:noProof/>
        </w:rPr>
        <w:drawing>
          <wp:inline distT="0" distB="0" distL="0" distR="0" wp14:anchorId="0EF01529" wp14:editId="45D36934">
            <wp:extent cx="5274310" cy="230441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71AD" w14:textId="6054F627" w:rsidR="00E80785" w:rsidRDefault="00191BF3">
      <w:r>
        <w:t>Zabbix-agent:</w:t>
      </w:r>
    </w:p>
    <w:p w14:paraId="36740E22" w14:textId="74ABE5A1" w:rsidR="00191BF3" w:rsidRDefault="00E137FE">
      <w:r>
        <w:rPr>
          <w:noProof/>
        </w:rPr>
        <w:lastRenderedPageBreak/>
        <w:drawing>
          <wp:inline distT="0" distB="0" distL="0" distR="0" wp14:anchorId="019540C3" wp14:editId="55E22246">
            <wp:extent cx="5057775" cy="1609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70BB87" w14:textId="3DD70395" w:rsidR="00E80785" w:rsidRDefault="00E80785"/>
    <w:p w14:paraId="7CB1474A" w14:textId="3808CBC2" w:rsidR="00E80785" w:rsidRDefault="00E80785"/>
    <w:p w14:paraId="447D9E47" w14:textId="222DEA9A" w:rsidR="00E80785" w:rsidRDefault="00E80785"/>
    <w:p w14:paraId="568DE37F" w14:textId="1C5D58E7" w:rsidR="00E80785" w:rsidRDefault="00E80785"/>
    <w:p w14:paraId="4428609F" w14:textId="5C0F9145" w:rsidR="00E80785" w:rsidRDefault="00E80785"/>
    <w:p w14:paraId="5C44F847" w14:textId="5CF5B16E" w:rsidR="00E80785" w:rsidRDefault="00E80785"/>
    <w:p w14:paraId="58A4A98B" w14:textId="40091881" w:rsidR="00E80785" w:rsidRDefault="00E80785"/>
    <w:p w14:paraId="37FDF2FE" w14:textId="245FC3DB" w:rsidR="00E80785" w:rsidRDefault="00E80785"/>
    <w:p w14:paraId="08E96A46" w14:textId="7D9EBE5E" w:rsidR="00E80785" w:rsidRDefault="00E80785"/>
    <w:p w14:paraId="4DFA0C2A" w14:textId="0CB19661" w:rsidR="00E80785" w:rsidRDefault="00E80785"/>
    <w:p w14:paraId="13E2C907" w14:textId="77777777" w:rsidR="00E80785" w:rsidRDefault="00E80785">
      <w:pPr>
        <w:rPr>
          <w:rFonts w:hint="eastAsia"/>
        </w:rPr>
      </w:pPr>
    </w:p>
    <w:p w14:paraId="50BFDD74" w14:textId="4947D16C" w:rsidR="00E80785" w:rsidRDefault="00E80785"/>
    <w:p w14:paraId="633A0236" w14:textId="4373B3A0" w:rsidR="00E80785" w:rsidRDefault="00E80785"/>
    <w:p w14:paraId="48BECB14" w14:textId="5A81A2D1" w:rsidR="00E80785" w:rsidRDefault="00E80785"/>
    <w:p w14:paraId="3A5022FD" w14:textId="2F5B0F70" w:rsidR="00E80785" w:rsidRDefault="00E80785"/>
    <w:p w14:paraId="536C191F" w14:textId="750CA781" w:rsidR="00E80785" w:rsidRDefault="00E80785"/>
    <w:p w14:paraId="0182F9A0" w14:textId="18AF290C" w:rsidR="00E80785" w:rsidRDefault="00E80785"/>
    <w:p w14:paraId="12C67480" w14:textId="627007E2" w:rsidR="00E80785" w:rsidRDefault="00E80785"/>
    <w:p w14:paraId="7EEB6631" w14:textId="27BC5C57" w:rsidR="00E80785" w:rsidRDefault="00E80785"/>
    <w:p w14:paraId="002F36DF" w14:textId="2E58C482" w:rsidR="00E80785" w:rsidRDefault="00E80785"/>
    <w:p w14:paraId="1E776B3F" w14:textId="665A24B4" w:rsidR="00E80785" w:rsidRDefault="00E80785"/>
    <w:p w14:paraId="2B3EFEE9" w14:textId="2AC5EB3D" w:rsidR="00E80785" w:rsidRDefault="00E80785"/>
    <w:p w14:paraId="05DE5EA7" w14:textId="3EE1D7D4" w:rsidR="00E80785" w:rsidRDefault="00E80785"/>
    <w:p w14:paraId="7921AB77" w14:textId="1BBBF110" w:rsidR="00E80785" w:rsidRDefault="00E80785"/>
    <w:p w14:paraId="141BBDF8" w14:textId="77777777" w:rsidR="00E80785" w:rsidRDefault="00E80785">
      <w:pPr>
        <w:rPr>
          <w:rFonts w:hint="eastAsia"/>
        </w:rPr>
      </w:pPr>
    </w:p>
    <w:p w14:paraId="5FFF7AE3" w14:textId="671A46C8" w:rsidR="00E80785" w:rsidRDefault="00E80785"/>
    <w:p w14:paraId="761A4B35" w14:textId="69C42750" w:rsidR="00E80785" w:rsidRDefault="00E80785"/>
    <w:p w14:paraId="25251A08" w14:textId="1B6462F3" w:rsidR="00E80785" w:rsidRDefault="00E80785"/>
    <w:p w14:paraId="7534C709" w14:textId="04C49E68" w:rsidR="00E80785" w:rsidRDefault="00E80785"/>
    <w:p w14:paraId="05FDB242" w14:textId="70AC4379" w:rsidR="00E80785" w:rsidRDefault="00E80785"/>
    <w:p w14:paraId="1BA56D53" w14:textId="345FC013" w:rsidR="00E80785" w:rsidRDefault="00E80785"/>
    <w:p w14:paraId="58587836" w14:textId="55088B41" w:rsidR="00E80785" w:rsidRDefault="00E80785"/>
    <w:p w14:paraId="43D31C12" w14:textId="14E8C81E" w:rsidR="00E80785" w:rsidRDefault="00E80785"/>
    <w:p w14:paraId="4151D7C0" w14:textId="7BCECB12" w:rsidR="00E80785" w:rsidRDefault="00E80785"/>
    <w:p w14:paraId="47516813" w14:textId="19128888" w:rsidR="00E80785" w:rsidRDefault="00E80785"/>
    <w:p w14:paraId="770C84E5" w14:textId="36534DF0" w:rsidR="00E80785" w:rsidRDefault="00E80785"/>
    <w:p w14:paraId="34E1B6B2" w14:textId="522AA195" w:rsidR="00E80785" w:rsidRDefault="00E80785"/>
    <w:p w14:paraId="48859F94" w14:textId="77777777" w:rsidR="00E80785" w:rsidRDefault="00E80785">
      <w:pPr>
        <w:rPr>
          <w:rFonts w:hint="eastAsia"/>
        </w:rPr>
      </w:pPr>
    </w:p>
    <w:p w14:paraId="55283110" w14:textId="3C6262E3" w:rsidR="00DE7F57" w:rsidRDefault="00DE7F57"/>
    <w:p w14:paraId="257879A8" w14:textId="19DFD7AF" w:rsidR="00E80785" w:rsidRDefault="00E80785"/>
    <w:p w14:paraId="3B620A26" w14:textId="0FC6CB5A" w:rsidR="00E80785" w:rsidRDefault="00E80785"/>
    <w:p w14:paraId="587406FF" w14:textId="763D5387" w:rsidR="00E80785" w:rsidRDefault="00E80785"/>
    <w:p w14:paraId="29BA5BA7" w14:textId="6D5AE803" w:rsidR="00E80785" w:rsidRDefault="00E80785"/>
    <w:p w14:paraId="5383ACD5" w14:textId="7D8A3706" w:rsidR="00E80785" w:rsidRDefault="00E80785"/>
    <w:p w14:paraId="3A6DE49B" w14:textId="24E7D8DD" w:rsidR="00E80785" w:rsidRDefault="00E80785"/>
    <w:p w14:paraId="6D7765DB" w14:textId="188B7F04" w:rsidR="00E80785" w:rsidRDefault="00E80785"/>
    <w:p w14:paraId="3A948B0E" w14:textId="6FA76050" w:rsidR="00E80785" w:rsidRDefault="00E80785"/>
    <w:p w14:paraId="0326E12A" w14:textId="77777777" w:rsidR="00E80785" w:rsidRDefault="00E80785">
      <w:pPr>
        <w:rPr>
          <w:rFonts w:hint="eastAsia"/>
        </w:rPr>
      </w:pPr>
    </w:p>
    <w:p w14:paraId="28250D05" w14:textId="30715188" w:rsidR="00E80785" w:rsidRDefault="00E80785"/>
    <w:p w14:paraId="0651AAA6" w14:textId="060C466D" w:rsidR="00E80785" w:rsidRDefault="00E80785"/>
    <w:p w14:paraId="1FF665D8" w14:textId="4AADC352" w:rsidR="00E80785" w:rsidRDefault="00E80785"/>
    <w:p w14:paraId="072AEEF1" w14:textId="151D5857" w:rsidR="00E80785" w:rsidRDefault="00E80785"/>
    <w:p w14:paraId="21D2AB58" w14:textId="2A04091D" w:rsidR="00E80785" w:rsidRDefault="00E80785"/>
    <w:p w14:paraId="77DE7593" w14:textId="2C5172A7" w:rsidR="00E80785" w:rsidRDefault="00E80785"/>
    <w:p w14:paraId="4BA83A06" w14:textId="77777777" w:rsidR="00E80785" w:rsidRDefault="00E80785">
      <w:pPr>
        <w:rPr>
          <w:rFonts w:hint="eastAsia"/>
        </w:rPr>
      </w:pPr>
    </w:p>
    <w:p w14:paraId="4A5DB8FF" w14:textId="088EE2F0" w:rsidR="00DE7F57" w:rsidRDefault="00DE7F57"/>
    <w:p w14:paraId="6CA4C290" w14:textId="07C9030E" w:rsidR="00DE7F57" w:rsidRDefault="00DE7F57"/>
    <w:p w14:paraId="4586E390" w14:textId="62D4DCFC" w:rsidR="00DE7F57" w:rsidRDefault="00DE7F57"/>
    <w:p w14:paraId="1B2E88F0" w14:textId="63482D69" w:rsidR="00DE7F57" w:rsidRDefault="00DE7F57"/>
    <w:p w14:paraId="63030742" w14:textId="063A6152" w:rsidR="00DE7F57" w:rsidRDefault="00DE7F57"/>
    <w:p w14:paraId="08B44150" w14:textId="063A4839" w:rsidR="00DE7F57" w:rsidRDefault="00DE7F57"/>
    <w:p w14:paraId="04F161FE" w14:textId="3B48F1FD" w:rsidR="00DE7F57" w:rsidRDefault="00DE7F57"/>
    <w:p w14:paraId="787850E5" w14:textId="3AC4672A" w:rsidR="00DE7F57" w:rsidRDefault="00DE7F57"/>
    <w:p w14:paraId="1BB68768" w14:textId="44756FC1" w:rsidR="00DE7F57" w:rsidRDefault="00DE7F57"/>
    <w:p w14:paraId="684D2A2F" w14:textId="73583C91" w:rsidR="00DE7F57" w:rsidRDefault="00DE7F57"/>
    <w:p w14:paraId="1B186B4F" w14:textId="12D96714" w:rsidR="00DE7F57" w:rsidRDefault="00DE7F57"/>
    <w:p w14:paraId="395438A4" w14:textId="6F0DC544" w:rsidR="00DE7F57" w:rsidRDefault="00DE7F57"/>
    <w:p w14:paraId="7E55ABCC" w14:textId="37ACB91B" w:rsidR="00DE7F57" w:rsidRDefault="00DE7F57"/>
    <w:p w14:paraId="78460E5B" w14:textId="32A1B930" w:rsidR="00DE7F57" w:rsidRDefault="00DE7F57"/>
    <w:p w14:paraId="014A314C" w14:textId="1651CF55" w:rsidR="00DE7F57" w:rsidRDefault="00DE7F57"/>
    <w:p w14:paraId="5B8BB57D" w14:textId="19BE57F0" w:rsidR="00DE7F57" w:rsidRDefault="00DE7F57"/>
    <w:p w14:paraId="364053FA" w14:textId="5CE263BA" w:rsidR="00DE7F57" w:rsidRDefault="00DE7F57"/>
    <w:p w14:paraId="7418C277" w14:textId="74E93EA5" w:rsidR="00DE7F57" w:rsidRDefault="00DE7F57"/>
    <w:p w14:paraId="3315440B" w14:textId="51E01676" w:rsidR="00DE7F57" w:rsidRDefault="00DE7F57"/>
    <w:p w14:paraId="1CCA9D1D" w14:textId="23FA18C2" w:rsidR="00DE7F57" w:rsidRDefault="00DE7F57"/>
    <w:p w14:paraId="4C949F4C" w14:textId="7CAFF1C2" w:rsidR="00DE7F57" w:rsidRDefault="00DE7F57"/>
    <w:p w14:paraId="04DAA6CD" w14:textId="533DBBBF" w:rsidR="00DE7F57" w:rsidRDefault="00DE7F57"/>
    <w:p w14:paraId="02586DD9" w14:textId="157AE10C" w:rsidR="00DE7F57" w:rsidRDefault="00DE7F57"/>
    <w:p w14:paraId="26183A38" w14:textId="0A7E2AF2" w:rsidR="00DE7F57" w:rsidRDefault="00DE7F57"/>
    <w:p w14:paraId="25424D06" w14:textId="7B91A11D" w:rsidR="00DE7F57" w:rsidRDefault="00DE7F57"/>
    <w:p w14:paraId="1CDECFBF" w14:textId="2AD48FC1" w:rsidR="00DE7F57" w:rsidRDefault="00DE7F57"/>
    <w:p w14:paraId="379BAFE3" w14:textId="6AB769F5" w:rsidR="00DE7F57" w:rsidRDefault="00DE7F57"/>
    <w:p w14:paraId="1968DBAF" w14:textId="66C08FD4" w:rsidR="00DE7F57" w:rsidRDefault="00DE7F57"/>
    <w:p w14:paraId="045AAE42" w14:textId="25DBBF38" w:rsidR="00DE7F57" w:rsidRDefault="00DE7F57"/>
    <w:p w14:paraId="7A438562" w14:textId="77777777" w:rsidR="00DE7F57" w:rsidRDefault="00DE7F57">
      <w:pPr>
        <w:rPr>
          <w:rFonts w:hint="eastAsia"/>
        </w:rPr>
      </w:pPr>
    </w:p>
    <w:sectPr w:rsidR="00DE7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91"/>
    <w:rsid w:val="00064C03"/>
    <w:rsid w:val="00087781"/>
    <w:rsid w:val="00151170"/>
    <w:rsid w:val="00191BF3"/>
    <w:rsid w:val="002015CB"/>
    <w:rsid w:val="00243294"/>
    <w:rsid w:val="002A2FCC"/>
    <w:rsid w:val="002D1FD6"/>
    <w:rsid w:val="002F1B83"/>
    <w:rsid w:val="00325796"/>
    <w:rsid w:val="00352D1A"/>
    <w:rsid w:val="00380F6F"/>
    <w:rsid w:val="003F4790"/>
    <w:rsid w:val="00592635"/>
    <w:rsid w:val="005C4594"/>
    <w:rsid w:val="005D213B"/>
    <w:rsid w:val="0063286E"/>
    <w:rsid w:val="006455E7"/>
    <w:rsid w:val="00660583"/>
    <w:rsid w:val="006E7BCD"/>
    <w:rsid w:val="007058FE"/>
    <w:rsid w:val="00725176"/>
    <w:rsid w:val="007A5B32"/>
    <w:rsid w:val="007B5AA3"/>
    <w:rsid w:val="00823AD2"/>
    <w:rsid w:val="00854527"/>
    <w:rsid w:val="0095297C"/>
    <w:rsid w:val="00997049"/>
    <w:rsid w:val="009B414B"/>
    <w:rsid w:val="00A10EC1"/>
    <w:rsid w:val="00A564B8"/>
    <w:rsid w:val="00A83FCC"/>
    <w:rsid w:val="00A946AE"/>
    <w:rsid w:val="00AA53E6"/>
    <w:rsid w:val="00AE41D9"/>
    <w:rsid w:val="00B2760A"/>
    <w:rsid w:val="00B33A91"/>
    <w:rsid w:val="00B3741C"/>
    <w:rsid w:val="00B85147"/>
    <w:rsid w:val="00C00BA8"/>
    <w:rsid w:val="00C114C0"/>
    <w:rsid w:val="00C1767F"/>
    <w:rsid w:val="00CE61FA"/>
    <w:rsid w:val="00D44202"/>
    <w:rsid w:val="00D45638"/>
    <w:rsid w:val="00D50861"/>
    <w:rsid w:val="00D91216"/>
    <w:rsid w:val="00D937B9"/>
    <w:rsid w:val="00DE7F57"/>
    <w:rsid w:val="00DF3A1B"/>
    <w:rsid w:val="00E137FE"/>
    <w:rsid w:val="00E20CB0"/>
    <w:rsid w:val="00E26A93"/>
    <w:rsid w:val="00E80785"/>
    <w:rsid w:val="00E91127"/>
    <w:rsid w:val="00F84D41"/>
    <w:rsid w:val="00F9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F6DC"/>
  <w15:chartTrackingRefBased/>
  <w15:docId w15:val="{864E8ED6-BD76-4210-9CEE-B77D3874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琪</dc:creator>
  <cp:keywords/>
  <dc:description/>
  <cp:lastModifiedBy>吴 琪</cp:lastModifiedBy>
  <cp:revision>120</cp:revision>
  <dcterms:created xsi:type="dcterms:W3CDTF">2019-12-13T05:39:00Z</dcterms:created>
  <dcterms:modified xsi:type="dcterms:W3CDTF">2019-12-13T07:06:00Z</dcterms:modified>
</cp:coreProperties>
</file>