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E4C1" w14:textId="04A26F82" w:rsidR="002A4AE9" w:rsidRDefault="00FA1F0F">
      <w:r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安装</w:t>
      </w:r>
    </w:p>
    <w:p w14:paraId="669C81A0" w14:textId="53EFE5C5" w:rsidR="00FA1F0F" w:rsidRDefault="00FA1F0F"/>
    <w:p w14:paraId="354E86AA" w14:textId="057268D2" w:rsidR="00DA3653" w:rsidRDefault="00DA3653">
      <w:r>
        <w:rPr>
          <w:rFonts w:hint="eastAsia"/>
        </w:rPr>
        <w:t>启动gitlab</w:t>
      </w:r>
      <w:r>
        <w:t>:</w:t>
      </w:r>
    </w:p>
    <w:p w14:paraId="112BF305" w14:textId="5B2BC8EA" w:rsidR="00DA3653" w:rsidRDefault="00DA3653">
      <w:pPr>
        <w:rPr>
          <w:rFonts w:hint="eastAsia"/>
        </w:rPr>
      </w:pPr>
      <w:r>
        <w:rPr>
          <w:noProof/>
        </w:rPr>
        <w:drawing>
          <wp:inline distT="0" distB="0" distL="0" distR="0" wp14:anchorId="39C795FF" wp14:editId="38D21B13">
            <wp:extent cx="4333875" cy="48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730C8B" w14:textId="6FB4DCB4" w:rsidR="00B312BA" w:rsidRDefault="00B312BA"/>
    <w:p w14:paraId="0883C5AD" w14:textId="4243410F" w:rsidR="00B312BA" w:rsidRDefault="00B312BA"/>
    <w:p w14:paraId="2923B3AB" w14:textId="55F3BF6E" w:rsidR="00B312BA" w:rsidRDefault="00B312BA">
      <w:pPr>
        <w:rPr>
          <w:rFonts w:hint="eastAsia"/>
        </w:rPr>
      </w:pPr>
      <w:r>
        <w:rPr>
          <w:rFonts w:hint="eastAsia"/>
        </w:rPr>
        <w:t>修改访问地址:</w:t>
      </w:r>
    </w:p>
    <w:p w14:paraId="6F54337E" w14:textId="6C7AFE2C" w:rsidR="00E506FD" w:rsidRDefault="00B312BA">
      <w:r>
        <w:rPr>
          <w:noProof/>
        </w:rPr>
        <w:drawing>
          <wp:inline distT="0" distB="0" distL="0" distR="0" wp14:anchorId="4575C0AA" wp14:editId="516D1C23">
            <wp:extent cx="5000625" cy="466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2D7" w14:textId="4F62D032" w:rsidR="00E506FD" w:rsidRDefault="009F4828">
      <w:r>
        <w:rPr>
          <w:noProof/>
        </w:rPr>
        <w:drawing>
          <wp:inline distT="0" distB="0" distL="0" distR="0" wp14:anchorId="1CD9EAEE" wp14:editId="6F165AFD">
            <wp:extent cx="50101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18D2" w14:textId="6BD8EBEE" w:rsidR="00E506FD" w:rsidRDefault="00E506FD"/>
    <w:p w14:paraId="7BDFF9C6" w14:textId="5A7E2BEC" w:rsidR="00E506FD" w:rsidRDefault="00E506FD"/>
    <w:p w14:paraId="3567D47A" w14:textId="6B4F1AB1" w:rsidR="00E506FD" w:rsidRDefault="00E506FD"/>
    <w:p w14:paraId="54BFF85A" w14:textId="63A77EDE" w:rsidR="00E506FD" w:rsidRDefault="00E506FD"/>
    <w:p w14:paraId="2BBAF340" w14:textId="3E12A79B" w:rsidR="00E506FD" w:rsidRDefault="00E506FD"/>
    <w:p w14:paraId="6CB4B87A" w14:textId="6C1611FC" w:rsidR="00E506FD" w:rsidRDefault="00E506FD"/>
    <w:p w14:paraId="25BCDF85" w14:textId="59D7A53E" w:rsidR="00E506FD" w:rsidRDefault="00E506FD"/>
    <w:p w14:paraId="40EB10A4" w14:textId="14EA4A9C" w:rsidR="00E506FD" w:rsidRDefault="00E506FD"/>
    <w:p w14:paraId="7B3CECC7" w14:textId="6B5491A4" w:rsidR="00E506FD" w:rsidRDefault="00E506FD"/>
    <w:p w14:paraId="26642A74" w14:textId="6BBD70F1" w:rsidR="00E506FD" w:rsidRDefault="00E506FD"/>
    <w:p w14:paraId="5DA2AE5B" w14:textId="4507CCF9" w:rsidR="00E506FD" w:rsidRDefault="00E506FD"/>
    <w:p w14:paraId="574F4638" w14:textId="1745C36A" w:rsidR="00E506FD" w:rsidRDefault="00E506FD"/>
    <w:p w14:paraId="6A6670A7" w14:textId="76FCAAE1" w:rsidR="00E506FD" w:rsidRDefault="00E506FD"/>
    <w:p w14:paraId="56346F60" w14:textId="34A1969C" w:rsidR="00E506FD" w:rsidRDefault="00E506FD"/>
    <w:p w14:paraId="361BA541" w14:textId="5D9F8C7F" w:rsidR="00E506FD" w:rsidRDefault="00E506FD"/>
    <w:p w14:paraId="4CDDD4D4" w14:textId="753AAA0B" w:rsidR="00E506FD" w:rsidRDefault="00E506FD"/>
    <w:p w14:paraId="669A70D0" w14:textId="4DE6CF7A" w:rsidR="00E506FD" w:rsidRDefault="00E506FD"/>
    <w:p w14:paraId="2AB25516" w14:textId="1676F7B3" w:rsidR="00E506FD" w:rsidRDefault="00E506FD"/>
    <w:p w14:paraId="6D09452C" w14:textId="17AF9D33" w:rsidR="00E506FD" w:rsidRDefault="00E506FD"/>
    <w:p w14:paraId="472E7CE0" w14:textId="5D7984ED" w:rsidR="00E506FD" w:rsidRDefault="00E506FD"/>
    <w:p w14:paraId="19ED52FD" w14:textId="4095740D" w:rsidR="00E506FD" w:rsidRDefault="00E506FD"/>
    <w:p w14:paraId="4091DCC8" w14:textId="36CFB821" w:rsidR="00E506FD" w:rsidRDefault="00E506FD"/>
    <w:p w14:paraId="59D78ACD" w14:textId="3CF4B8E2" w:rsidR="00E506FD" w:rsidRDefault="00E506FD"/>
    <w:p w14:paraId="13658AD9" w14:textId="77777777" w:rsidR="00E506FD" w:rsidRDefault="00E506FD">
      <w:pPr>
        <w:rPr>
          <w:rFonts w:hint="eastAsia"/>
        </w:rPr>
      </w:pPr>
    </w:p>
    <w:sectPr w:rsidR="00E5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F7"/>
    <w:rsid w:val="002A4AE9"/>
    <w:rsid w:val="00890DF7"/>
    <w:rsid w:val="009F4828"/>
    <w:rsid w:val="00B312BA"/>
    <w:rsid w:val="00DA3653"/>
    <w:rsid w:val="00E506FD"/>
    <w:rsid w:val="00F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DB0"/>
  <w15:chartTrackingRefBased/>
  <w15:docId w15:val="{7942B428-D190-4E98-AB2A-E4682369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琪</dc:creator>
  <cp:keywords/>
  <dc:description/>
  <cp:lastModifiedBy>吴 琪</cp:lastModifiedBy>
  <cp:revision>9</cp:revision>
  <dcterms:created xsi:type="dcterms:W3CDTF">2019-12-18T01:09:00Z</dcterms:created>
  <dcterms:modified xsi:type="dcterms:W3CDTF">2019-12-18T01:11:00Z</dcterms:modified>
</cp:coreProperties>
</file>