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7B" w14:textId="77777777" w:rsidR="009E0095" w:rsidRDefault="000756AC">
      <w:pPr>
        <w:spacing w:line="360" w:lineRule="auto"/>
        <w:contextualSpacing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更正函</w:t>
      </w:r>
    </w:p>
    <w:p w14:paraId="3728A225" w14:textId="77777777" w:rsidR="009E0095" w:rsidRDefault="000756AC">
      <w:pPr>
        <w:ind w:firstLineChars="100" w:firstLine="240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致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  <w:u w:val="single"/>
        </w:rPr>
        <w:t>深圳市柏霖汇商业保理有限公司</w:t>
      </w:r>
    </w:p>
    <w:p w14:paraId="2CE128A7" w14:textId="77777777" w:rsidR="009E0095" w:rsidRDefault="009E0095">
      <w:pPr>
        <w:ind w:firstLineChars="250" w:firstLine="600"/>
        <w:rPr>
          <w:rFonts w:asciiTheme="minorEastAsia" w:hAnsiTheme="minorEastAsia"/>
          <w:sz w:val="24"/>
          <w:szCs w:val="24"/>
        </w:rPr>
      </w:pPr>
    </w:p>
    <w:p w14:paraId="54E165E2" w14:textId="77777777" w:rsidR="009E0095" w:rsidRDefault="000756AC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兹有我司编号为【</w:t>
      </w:r>
      <w:r>
        <w:rPr>
          <w:rFonts w:ascii="Tahoma" w:hAnsi="Tahoma" w:cs="Tahoma" w:hint="eastAsia"/>
          <w:color w:val="333333"/>
          <w:szCs w:val="21"/>
        </w:rPr>
        <w:t>ZB00002-20191127-2843</w:t>
      </w:r>
      <w:r>
        <w:rPr>
          <w:rFonts w:asciiTheme="minorEastAsia" w:hAnsiTheme="minorEastAsia" w:hint="eastAsia"/>
          <w:sz w:val="24"/>
          <w:szCs w:val="24"/>
        </w:rPr>
        <w:t>】的《付款确认书》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收款人银行账号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提供有误，请贵司将此《付款确认书》的应收账款金额支付到供应商正式委托的如下正确账户：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660E796C" w14:textId="77777777" w:rsidR="009E0095" w:rsidRDefault="000756AC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账户名：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54551AC5" w14:textId="77777777" w:rsidR="009E0095" w:rsidRDefault="000756AC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开户行：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5FF0DF0A" w14:textId="77777777" w:rsidR="009E0095" w:rsidRDefault="000756AC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账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号：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36A97CEB" w14:textId="77777777" w:rsidR="009E0095" w:rsidRDefault="000756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备注：编号为【</w:t>
      </w:r>
      <w:r>
        <w:rPr>
          <w:rFonts w:ascii="Tahoma" w:hAnsi="Tahoma" w:cs="Tahoma" w:hint="eastAsia"/>
          <w:color w:val="333333"/>
          <w:szCs w:val="21"/>
        </w:rPr>
        <w:t>ZB00002-20191127-2843</w:t>
      </w:r>
      <w:r>
        <w:rPr>
          <w:rFonts w:asciiTheme="minorEastAsia" w:hAnsiTheme="minorEastAsia" w:hint="eastAsia"/>
          <w:sz w:val="24"/>
          <w:szCs w:val="24"/>
        </w:rPr>
        <w:t>】的《付款确认书》简要信息如下：</w:t>
      </w:r>
    </w:p>
    <w:p w14:paraId="1F2A07A2" w14:textId="77777777" w:rsidR="009E0095" w:rsidRDefault="009E0095">
      <w:pPr>
        <w:rPr>
          <w:rFonts w:asciiTheme="minorEastAsia" w:hAnsiTheme="minorEastAsia"/>
          <w:sz w:val="24"/>
          <w:szCs w:val="24"/>
        </w:rPr>
      </w:pPr>
    </w:p>
    <w:p w14:paraId="2A739789" w14:textId="77777777" w:rsidR="009E0095" w:rsidRDefault="000756A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114300" distR="114300" wp14:anchorId="3F929F20" wp14:editId="76EF6637">
            <wp:extent cx="5266690" cy="2180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39C3" w14:textId="77777777" w:rsidR="009E0095" w:rsidRDefault="009E0095">
      <w:pPr>
        <w:rPr>
          <w:rFonts w:asciiTheme="minorEastAsia" w:hAnsiTheme="minorEastAsia"/>
          <w:sz w:val="24"/>
          <w:szCs w:val="24"/>
        </w:rPr>
      </w:pPr>
    </w:p>
    <w:p w14:paraId="3E79C342" w14:textId="77777777" w:rsidR="009E0095" w:rsidRDefault="009E0095">
      <w:pPr>
        <w:rPr>
          <w:rFonts w:asciiTheme="minorEastAsia" w:hAnsiTheme="minorEastAsia"/>
          <w:sz w:val="24"/>
          <w:szCs w:val="24"/>
        </w:rPr>
      </w:pPr>
    </w:p>
    <w:p w14:paraId="60449783" w14:textId="77777777" w:rsidR="009E0095" w:rsidRDefault="009E0095">
      <w:pPr>
        <w:rPr>
          <w:rFonts w:asciiTheme="minorEastAsia" w:hAnsiTheme="minorEastAsia"/>
          <w:sz w:val="24"/>
          <w:szCs w:val="24"/>
        </w:rPr>
      </w:pPr>
    </w:p>
    <w:p w14:paraId="427562F1" w14:textId="1B80AA15" w:rsidR="009E0095" w:rsidRDefault="000756AC">
      <w:pPr>
        <w:ind w:firstLineChars="250" w:firstLine="600"/>
        <w:jc w:val="righ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项目公司：【</w:t>
      </w:r>
      <w:r>
        <w:rPr>
          <w:rStyle w:val="ng-star-inserted"/>
          <w:rFonts w:ascii="Tahoma" w:hAnsi="Tahoma" w:cs="Tahoma" w:hint="eastAsia"/>
          <w:color w:val="333333"/>
          <w:szCs w:val="21"/>
        </w:rPr>
        <w:t>项目公司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14:paraId="2C619609" w14:textId="77777777" w:rsidR="009E0095" w:rsidRDefault="000756AC">
      <w:pPr>
        <w:ind w:right="240" w:firstLineChars="1250" w:firstLine="300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2019</w:t>
      </w:r>
      <w:r>
        <w:rPr>
          <w:rFonts w:asciiTheme="minorEastAsia" w:hAnsiTheme="minorEastAsia" w:hint="eastAsia"/>
          <w:sz w:val="24"/>
          <w:szCs w:val="24"/>
        </w:rPr>
        <w:t>年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12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月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04</w:t>
      </w:r>
      <w:r>
        <w:rPr>
          <w:rFonts w:asciiTheme="minorEastAsia" w:hAnsiTheme="minorEastAsia" w:hint="eastAsia"/>
          <w:sz w:val="24"/>
          <w:szCs w:val="24"/>
        </w:rPr>
        <w:t>日</w:t>
      </w: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</w:t>
      </w:r>
    </w:p>
    <w:p w14:paraId="36C5B2FC" w14:textId="77777777" w:rsidR="009E0095" w:rsidRDefault="000756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4"/>
        </w:rPr>
        <w:t xml:space="preserve"> </w:t>
      </w:r>
    </w:p>
    <w:p w14:paraId="59702D9C" w14:textId="77777777" w:rsidR="009E0095" w:rsidRDefault="009E0095">
      <w:pPr>
        <w:jc w:val="left"/>
        <w:rPr>
          <w:rFonts w:asciiTheme="minorEastAsia" w:hAnsiTheme="minorEastAsia"/>
          <w:sz w:val="28"/>
          <w:szCs w:val="28"/>
        </w:rPr>
      </w:pPr>
    </w:p>
    <w:sectPr w:rsidR="009E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A48AB" w14:textId="77777777" w:rsidR="000756AC" w:rsidRDefault="000756AC" w:rsidP="00AC7AD5">
      <w:r>
        <w:separator/>
      </w:r>
    </w:p>
  </w:endnote>
  <w:endnote w:type="continuationSeparator" w:id="0">
    <w:p w14:paraId="0200A228" w14:textId="77777777" w:rsidR="000756AC" w:rsidRDefault="000756AC" w:rsidP="00AC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B67B0" w14:textId="77777777" w:rsidR="000756AC" w:rsidRDefault="000756AC" w:rsidP="00AC7AD5">
      <w:r>
        <w:separator/>
      </w:r>
    </w:p>
  </w:footnote>
  <w:footnote w:type="continuationSeparator" w:id="0">
    <w:p w14:paraId="1F7A0F90" w14:textId="77777777" w:rsidR="000756AC" w:rsidRDefault="000756AC" w:rsidP="00AC7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301"/>
    <w:rsid w:val="0003334B"/>
    <w:rsid w:val="00047702"/>
    <w:rsid w:val="000756AC"/>
    <w:rsid w:val="000B464B"/>
    <w:rsid w:val="001345D6"/>
    <w:rsid w:val="001C1D6D"/>
    <w:rsid w:val="003D06F1"/>
    <w:rsid w:val="003D18A2"/>
    <w:rsid w:val="003D2588"/>
    <w:rsid w:val="003D7DA6"/>
    <w:rsid w:val="00451E2C"/>
    <w:rsid w:val="004636E2"/>
    <w:rsid w:val="00491B37"/>
    <w:rsid w:val="004E4366"/>
    <w:rsid w:val="00530C15"/>
    <w:rsid w:val="0058736C"/>
    <w:rsid w:val="005C4926"/>
    <w:rsid w:val="005D5B31"/>
    <w:rsid w:val="005E397D"/>
    <w:rsid w:val="005E461D"/>
    <w:rsid w:val="006023CD"/>
    <w:rsid w:val="006D4D70"/>
    <w:rsid w:val="006E7EF4"/>
    <w:rsid w:val="00794947"/>
    <w:rsid w:val="007A13DC"/>
    <w:rsid w:val="007C0301"/>
    <w:rsid w:val="007F580B"/>
    <w:rsid w:val="0081481D"/>
    <w:rsid w:val="00887062"/>
    <w:rsid w:val="008D5073"/>
    <w:rsid w:val="00924F3F"/>
    <w:rsid w:val="009407C3"/>
    <w:rsid w:val="0095221E"/>
    <w:rsid w:val="009755B7"/>
    <w:rsid w:val="009B3A3B"/>
    <w:rsid w:val="009E0095"/>
    <w:rsid w:val="00A32594"/>
    <w:rsid w:val="00AC3FD1"/>
    <w:rsid w:val="00AC7AD5"/>
    <w:rsid w:val="00AD4A79"/>
    <w:rsid w:val="00AF045B"/>
    <w:rsid w:val="00BE612F"/>
    <w:rsid w:val="00C732CF"/>
    <w:rsid w:val="00CF0467"/>
    <w:rsid w:val="00D018EE"/>
    <w:rsid w:val="00D02C08"/>
    <w:rsid w:val="00E01646"/>
    <w:rsid w:val="00E52064"/>
    <w:rsid w:val="00F05087"/>
    <w:rsid w:val="00F92B19"/>
    <w:rsid w:val="00FA785C"/>
    <w:rsid w:val="00FF03D3"/>
    <w:rsid w:val="00FF3C23"/>
    <w:rsid w:val="054B1E4D"/>
    <w:rsid w:val="26E646F9"/>
    <w:rsid w:val="510A7612"/>
    <w:rsid w:val="5F5A1F08"/>
    <w:rsid w:val="734E7269"/>
    <w:rsid w:val="74C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5A64"/>
  <w15:docId w15:val="{B8B94EC7-29D7-42D1-84DA-D9EF0FA4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form-control9">
    <w:name w:val="form-control9"/>
    <w:basedOn w:val="a0"/>
    <w:qFormat/>
    <w:rPr>
      <w:bdr w:val="single" w:sz="6" w:space="0" w:color="D2D6DE"/>
      <w:shd w:val="clear" w:color="auto" w:fill="FFFFFF"/>
    </w:rPr>
  </w:style>
  <w:style w:type="character" w:customStyle="1" w:styleId="ng-star-inserted">
    <w:name w:val="ng-star-inserte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王铮</dc:creator>
  <cp:lastModifiedBy>Aaron Pong</cp:lastModifiedBy>
  <cp:revision>26</cp:revision>
  <dcterms:created xsi:type="dcterms:W3CDTF">2018-09-18T02:30:00Z</dcterms:created>
  <dcterms:modified xsi:type="dcterms:W3CDTF">2020-03-12T06:46:00Z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