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DDD" w:rsidRDefault="00FB3674">
      <w:r>
        <w:t>Dear</w:t>
      </w:r>
      <w:r w:rsidR="008B76DE">
        <w:t xml:space="preserve"> </w:t>
      </w:r>
      <w:fldSimple w:instr=" MERGEFIELD who ">
        <w:r w:rsidR="008B76DE">
          <w:rPr>
            <w:noProof/>
          </w:rPr>
          <w:t>«who»</w:t>
        </w:r>
      </w:fldSimple>
      <w:r w:rsidR="008B76DE">
        <w:t>,</w:t>
      </w:r>
    </w:p>
    <w:p w:rsidR="00FB3674" w:rsidRDefault="00FB3674"/>
    <w:p w:rsidR="00FB3674" w:rsidRDefault="00FB3674">
      <w:r>
        <w:t xml:space="preserve">The </w:t>
      </w:r>
      <w:r w:rsidR="008B76DE">
        <w:t xml:space="preserve">petitioner demands you provide </w:t>
      </w:r>
      <w:fldSimple w:instr=" MERGEFIELD what ">
        <w:r w:rsidR="008B76DE">
          <w:rPr>
            <w:noProof/>
          </w:rPr>
          <w:t>«what»</w:t>
        </w:r>
      </w:fldSimple>
      <w:r>
        <w:t>.</w:t>
      </w:r>
    </w:p>
    <w:p w:rsidR="00FB3674" w:rsidRDefault="00FB3674"/>
    <w:p w:rsidR="00FB3674" w:rsidRDefault="00FB3674">
      <w:r>
        <w:t>Thanks,</w:t>
      </w:r>
    </w:p>
    <w:p w:rsidR="00FB3674" w:rsidRDefault="00FB3674"/>
    <w:p w:rsidR="00FB3674" w:rsidRDefault="008B76DE">
      <w:fldSimple w:instr=" MERGEFIELD you ">
        <w:r>
          <w:rPr>
            <w:noProof/>
          </w:rPr>
          <w:t>«you»</w:t>
        </w:r>
      </w:fldSimple>
      <w:r>
        <w:t>.</w:t>
      </w:r>
      <w:bookmarkStart w:id="0" w:name="_GoBack"/>
      <w:bookmarkEnd w:id="0"/>
    </w:p>
    <w:sectPr w:rsidR="00FB3674" w:rsidSect="0086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74"/>
    <w:rsid w:val="00354319"/>
    <w:rsid w:val="00861E9D"/>
    <w:rsid w:val="008B76DE"/>
    <w:rsid w:val="00E30A7D"/>
    <w:rsid w:val="00E574C0"/>
    <w:rsid w:val="00FB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441BF"/>
  <w14:defaultImageDpi w14:val="32767"/>
  <w15:chartTrackingRefBased/>
  <w15:docId w15:val="{DC52FD35-FACF-AF48-9B36-5AE28345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Bean</dc:creator>
  <cp:keywords/>
  <dc:description/>
  <cp:lastModifiedBy>Will Bean</cp:lastModifiedBy>
  <cp:revision>1</cp:revision>
  <dcterms:created xsi:type="dcterms:W3CDTF">2018-09-13T20:26:00Z</dcterms:created>
  <dcterms:modified xsi:type="dcterms:W3CDTF">2018-09-13T20:47:00Z</dcterms:modified>
</cp:coreProperties>
</file>