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03E1" w14:textId="2B1C83EB" w:rsidR="00594884" w:rsidRPr="0036477E" w:rsidRDefault="00733CD4">
      <w:pPr>
        <w:rPr>
          <w:b/>
          <w:bCs/>
          <w:sz w:val="26"/>
          <w:szCs w:val="26"/>
        </w:rPr>
      </w:pPr>
      <w:r w:rsidRPr="0036477E">
        <w:rPr>
          <w:b/>
          <w:bCs/>
          <w:sz w:val="26"/>
          <w:szCs w:val="26"/>
        </w:rPr>
        <w:t>I have removed my working papers from my website in order to prevent Google from indexing them in Google Scholar.</w:t>
      </w:r>
    </w:p>
    <w:p w14:paraId="73FB6E33" w14:textId="2167C209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>They can now be accessed at the following links:</w:t>
      </w:r>
    </w:p>
    <w:p w14:paraId="0832BACC" w14:textId="722758E1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>News Reading Publics and Audience Fragmentation in a Multi-lingual Political Context</w:t>
      </w:r>
    </w:p>
    <w:p w14:paraId="248B8A0B" w14:textId="3DBF92DA" w:rsidR="00733CD4" w:rsidRPr="0036477E" w:rsidRDefault="00733CD4">
      <w:pPr>
        <w:rPr>
          <w:sz w:val="26"/>
          <w:szCs w:val="26"/>
        </w:rPr>
      </w:pPr>
      <w:hyperlink r:id="rId4" w:history="1">
        <w:r w:rsidRPr="0036477E">
          <w:rPr>
            <w:rStyle w:val="Hyperlink"/>
            <w:sz w:val="26"/>
            <w:szCs w:val="26"/>
          </w:rPr>
          <w:t>http://bit.ly/sm-nrp</w:t>
        </w:r>
      </w:hyperlink>
    </w:p>
    <w:p w14:paraId="79718BF6" w14:textId="1413433F" w:rsidR="00733CD4" w:rsidRPr="0036477E" w:rsidRDefault="00733CD4">
      <w:pPr>
        <w:rPr>
          <w:sz w:val="26"/>
          <w:szCs w:val="26"/>
        </w:rPr>
      </w:pPr>
      <w:bookmarkStart w:id="0" w:name="_GoBack"/>
      <w:bookmarkEnd w:id="0"/>
    </w:p>
    <w:p w14:paraId="42078A80" w14:textId="3C8068E1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>The Ideological Landscape of Twitter Elites in the United States</w:t>
      </w:r>
    </w:p>
    <w:p w14:paraId="25446737" w14:textId="3A549F82" w:rsidR="00733CD4" w:rsidRPr="0036477E" w:rsidRDefault="00733CD4">
      <w:pPr>
        <w:rPr>
          <w:sz w:val="26"/>
          <w:szCs w:val="26"/>
        </w:rPr>
      </w:pPr>
      <w:hyperlink r:id="rId5" w:history="1">
        <w:r w:rsidRPr="0036477E">
          <w:rPr>
            <w:rStyle w:val="Hyperlink"/>
            <w:sz w:val="26"/>
            <w:szCs w:val="26"/>
          </w:rPr>
          <w:t>http://bit.ly/sm-ilt</w:t>
        </w:r>
      </w:hyperlink>
      <w:r w:rsidRPr="0036477E">
        <w:rPr>
          <w:sz w:val="26"/>
          <w:szCs w:val="26"/>
        </w:rPr>
        <w:t xml:space="preserve"> </w:t>
      </w:r>
    </w:p>
    <w:p w14:paraId="5B78136B" w14:textId="288DDDDE" w:rsidR="00733CD4" w:rsidRPr="0036477E" w:rsidRDefault="00733CD4">
      <w:pPr>
        <w:rPr>
          <w:sz w:val="26"/>
          <w:szCs w:val="26"/>
        </w:rPr>
      </w:pPr>
    </w:p>
    <w:p w14:paraId="65855A00" w14:textId="19265970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>Choosing to Avoid? A Conjoint Experimental Study to Understand Selective Exposure and Avoidance on Social Media</w:t>
      </w:r>
    </w:p>
    <w:p w14:paraId="6F41CDF0" w14:textId="31080788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 xml:space="preserve">Main text: </w:t>
      </w:r>
      <w:hyperlink r:id="rId6" w:history="1">
        <w:r w:rsidRPr="0036477E">
          <w:rPr>
            <w:rStyle w:val="Hyperlink"/>
            <w:sz w:val="26"/>
            <w:szCs w:val="26"/>
          </w:rPr>
          <w:t>http://bit.ly/sm-cta</w:t>
        </w:r>
      </w:hyperlink>
      <w:r w:rsidRPr="0036477E">
        <w:rPr>
          <w:sz w:val="26"/>
          <w:szCs w:val="26"/>
        </w:rPr>
        <w:t xml:space="preserve"> </w:t>
      </w:r>
    </w:p>
    <w:p w14:paraId="1BCEEDF0" w14:textId="0459D761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 xml:space="preserve">SI: </w:t>
      </w:r>
      <w:hyperlink r:id="rId7" w:history="1">
        <w:r w:rsidRPr="0036477E">
          <w:rPr>
            <w:rStyle w:val="Hyperlink"/>
            <w:sz w:val="26"/>
            <w:szCs w:val="26"/>
          </w:rPr>
          <w:t>http://bit.ly/sm-cta-si</w:t>
        </w:r>
      </w:hyperlink>
      <w:r w:rsidRPr="0036477E">
        <w:rPr>
          <w:sz w:val="26"/>
          <w:szCs w:val="26"/>
        </w:rPr>
        <w:t xml:space="preserve"> </w:t>
      </w:r>
    </w:p>
    <w:p w14:paraId="05A8686D" w14:textId="28BADC50" w:rsidR="00733CD4" w:rsidRPr="0036477E" w:rsidRDefault="00733CD4">
      <w:pPr>
        <w:rPr>
          <w:sz w:val="26"/>
          <w:szCs w:val="26"/>
        </w:rPr>
      </w:pPr>
    </w:p>
    <w:p w14:paraId="23A2C42D" w14:textId="20F4920F" w:rsidR="00733CD4" w:rsidRPr="0036477E" w:rsidRDefault="00733CD4">
      <w:pPr>
        <w:rPr>
          <w:sz w:val="26"/>
          <w:szCs w:val="26"/>
        </w:rPr>
      </w:pPr>
      <w:r w:rsidRPr="0036477E">
        <w:rPr>
          <w:sz w:val="26"/>
          <w:szCs w:val="26"/>
        </w:rPr>
        <w:t xml:space="preserve">What Counts </w:t>
      </w:r>
      <w:r w:rsidRPr="0036477E">
        <w:rPr>
          <w:sz w:val="26"/>
          <w:szCs w:val="26"/>
        </w:rPr>
        <w:t>a</w:t>
      </w:r>
      <w:r w:rsidRPr="0036477E">
        <w:rPr>
          <w:sz w:val="26"/>
          <w:szCs w:val="26"/>
        </w:rPr>
        <w:t>s a Weak Tie? A Systematic Comparison of Thresholding Techniques for Analyzing Weighted Audience Networks</w:t>
      </w:r>
      <w:r w:rsidRPr="0036477E">
        <w:rPr>
          <w:sz w:val="26"/>
          <w:szCs w:val="26"/>
        </w:rPr>
        <w:t xml:space="preserve"> </w:t>
      </w:r>
    </w:p>
    <w:p w14:paraId="61941CC5" w14:textId="7520D3F4" w:rsidR="00733CD4" w:rsidRPr="0036477E" w:rsidRDefault="00733CD4">
      <w:pPr>
        <w:rPr>
          <w:sz w:val="26"/>
          <w:szCs w:val="26"/>
        </w:rPr>
      </w:pPr>
      <w:hyperlink r:id="rId8" w:history="1">
        <w:r w:rsidRPr="0036477E">
          <w:rPr>
            <w:rStyle w:val="Hyperlink"/>
            <w:sz w:val="26"/>
            <w:szCs w:val="26"/>
          </w:rPr>
          <w:t>http://bit.ly/sm-wt</w:t>
        </w:r>
      </w:hyperlink>
      <w:r w:rsidRPr="0036477E">
        <w:rPr>
          <w:sz w:val="26"/>
          <w:szCs w:val="26"/>
        </w:rPr>
        <w:t xml:space="preserve"> </w:t>
      </w:r>
    </w:p>
    <w:p w14:paraId="65C7B088" w14:textId="77777777" w:rsidR="00733CD4" w:rsidRDefault="00733CD4"/>
    <w:sectPr w:rsidR="0073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4"/>
    <w:rsid w:val="0036477E"/>
    <w:rsid w:val="00455837"/>
    <w:rsid w:val="005C60D6"/>
    <w:rsid w:val="00733CD4"/>
    <w:rsid w:val="00A140C9"/>
    <w:rsid w:val="00A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A79"/>
  <w15:chartTrackingRefBased/>
  <w15:docId w15:val="{DA1EF833-931C-4272-86AD-01C47C32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m-w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.ly/sm-cta-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sm-cta" TargetMode="External"/><Relationship Id="rId5" Type="http://schemas.openxmlformats.org/officeDocument/2006/relationships/hyperlink" Target="http://bit.ly/sm-il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it.ly/sm-nr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Subhayan Mukerjee</dc:creator>
  <cp:keywords/>
  <dc:description/>
  <cp:lastModifiedBy>Subhayan Mukerjee</cp:lastModifiedBy>
  <cp:revision>2</cp:revision>
  <dcterms:created xsi:type="dcterms:W3CDTF">2019-12-17T00:53:00Z</dcterms:created>
  <dcterms:modified xsi:type="dcterms:W3CDTF">2019-12-17T00:53:00Z</dcterms:modified>
</cp:coreProperties>
</file>