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159C" w14:textId="77777777" w:rsidR="007E6677" w:rsidRDefault="007E6677" w:rsidP="007E6677">
      <w:pPr>
        <w:pStyle w:val="p1"/>
      </w:pPr>
      <w:r>
        <w:t>Super Admin: info@chiefaa.com / Wolfish123</w:t>
      </w:r>
    </w:p>
    <w:p w14:paraId="0ABCB753" w14:textId="268A5720" w:rsidR="007E6677" w:rsidRDefault="007E6677" w:rsidP="007E6677">
      <w:pPr>
        <w:pStyle w:val="p1"/>
      </w:pPr>
      <w:r>
        <w:br/>
      </w:r>
      <w:r>
        <w:t>Admin: wraja1987@gmail.com / Wolfish123</w:t>
      </w:r>
    </w:p>
    <w:p w14:paraId="04D1A0BB" w14:textId="6DD34B3C" w:rsidR="007E6677" w:rsidRDefault="007E6677" w:rsidP="007E6677">
      <w:pPr>
        <w:pStyle w:val="p1"/>
      </w:pPr>
      <w:r>
        <w:rPr>
          <w:rStyle w:val="apple-tab-span"/>
          <w:rFonts w:eastAsiaTheme="majorEastAsia"/>
        </w:rPr>
        <w:br/>
      </w:r>
      <w:r>
        <w:t>Demo (live tenant) with sample data: wraja1987@</w:t>
      </w:r>
      <w:r>
        <w:t>yahoo.co.uk</w:t>
      </w:r>
      <w:r>
        <w:t xml:space="preserve"> / Wolfish123</w:t>
      </w:r>
    </w:p>
    <w:p w14:paraId="0C2C16ED" w14:textId="659B4767" w:rsidR="00663450" w:rsidRPr="007E6677" w:rsidRDefault="00663450" w:rsidP="007E6677"/>
    <w:sectPr w:rsidR="00663450" w:rsidRPr="007E6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77"/>
    <w:rsid w:val="000723AC"/>
    <w:rsid w:val="001F0785"/>
    <w:rsid w:val="00663450"/>
    <w:rsid w:val="007E6677"/>
    <w:rsid w:val="00ED0B4F"/>
    <w:rsid w:val="00F0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EA044"/>
  <w15:chartTrackingRefBased/>
  <w15:docId w15:val="{3C241CC7-CE8B-8A42-8615-348751EF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6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7E6677"/>
  </w:style>
  <w:style w:type="paragraph" w:customStyle="1" w:styleId="p1">
    <w:name w:val="p1"/>
    <w:basedOn w:val="Normal"/>
    <w:rsid w:val="007E6677"/>
    <w:rPr>
      <w:rFonts w:ascii="Helvetica Neue" w:eastAsia="Times New Roman" w:hAnsi="Helvetica Neue" w:cs="Times New Roman"/>
      <w:color w:val="000000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Chief AA</dc:creator>
  <cp:keywords/>
  <dc:description/>
  <cp:lastModifiedBy>Chief AA</cp:lastModifiedBy>
  <cp:revision>1</cp:revision>
  <dcterms:created xsi:type="dcterms:W3CDTF">2025-09-22T21:52:00Z</dcterms:created>
  <dcterms:modified xsi:type="dcterms:W3CDTF">2025-09-22T21:54:00Z</dcterms:modified>
</cp:coreProperties>
</file>