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0AB3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========================</w:t>
      </w:r>
    </w:p>
    <w:p w14:paraId="25A95AB5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 xml:space="preserve"># </w:t>
      </w:r>
      <w:proofErr w:type="spellStart"/>
      <w:r w:rsidRPr="00570DE3">
        <w:rPr>
          <w:rFonts w:ascii="Calibri" w:hAnsi="Calibri" w:cs="Calibri"/>
        </w:rPr>
        <w:t>Nexa</w:t>
      </w:r>
      <w:proofErr w:type="spellEnd"/>
      <w:r w:rsidRPr="00570DE3">
        <w:rPr>
          <w:rFonts w:ascii="Calibri" w:hAnsi="Calibri" w:cs="Calibri"/>
        </w:rPr>
        <w:t xml:space="preserve"> ERP Secrets</w:t>
      </w:r>
    </w:p>
    <w:p w14:paraId="6D0997E2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========================</w:t>
      </w:r>
    </w:p>
    <w:p w14:paraId="2414B9E8" w14:textId="77777777" w:rsidR="00570DE3" w:rsidRPr="00570DE3" w:rsidRDefault="00570DE3" w:rsidP="00570DE3">
      <w:pPr>
        <w:rPr>
          <w:rFonts w:ascii="Calibri" w:hAnsi="Calibri" w:cs="Calibri"/>
        </w:rPr>
      </w:pPr>
    </w:p>
    <w:p w14:paraId="4A2CB60C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Postgres Admin (superuser, used only for migrations/backups)</w:t>
      </w:r>
    </w:p>
    <w:p w14:paraId="3050D01D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PG_ADMIN_USER=admin</w:t>
      </w:r>
    </w:p>
    <w:p w14:paraId="274CB5A3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PG_ADMIN_PASSWORD=Wolfish123</w:t>
      </w:r>
    </w:p>
    <w:p w14:paraId="44E10488" w14:textId="77777777" w:rsidR="00570DE3" w:rsidRPr="00570DE3" w:rsidRDefault="00570DE3" w:rsidP="00570DE3">
      <w:pPr>
        <w:rPr>
          <w:rFonts w:ascii="Calibri" w:hAnsi="Calibri" w:cs="Calibri"/>
        </w:rPr>
      </w:pPr>
    </w:p>
    <w:p w14:paraId="0777B8D7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Postgres Database</w:t>
      </w:r>
    </w:p>
    <w:p w14:paraId="16FAC502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DB_NAME=</w:t>
      </w:r>
      <w:proofErr w:type="spellStart"/>
      <w:r w:rsidRPr="00570DE3">
        <w:rPr>
          <w:rFonts w:ascii="Calibri" w:hAnsi="Calibri" w:cs="Calibri"/>
        </w:rPr>
        <w:t>nexa</w:t>
      </w:r>
      <w:proofErr w:type="spellEnd"/>
    </w:p>
    <w:p w14:paraId="2D649A58" w14:textId="77777777" w:rsidR="00570DE3" w:rsidRPr="00570DE3" w:rsidRDefault="00570DE3" w:rsidP="00570DE3">
      <w:pPr>
        <w:rPr>
          <w:rFonts w:ascii="Calibri" w:hAnsi="Calibri" w:cs="Calibri"/>
        </w:rPr>
      </w:pPr>
    </w:p>
    <w:p w14:paraId="0781F9CA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Application DB User (least privilege; app connects with this)</w:t>
      </w:r>
    </w:p>
    <w:p w14:paraId="2058695D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APP_DB_USER=</w:t>
      </w:r>
      <w:proofErr w:type="spellStart"/>
      <w:r w:rsidRPr="00570DE3">
        <w:rPr>
          <w:rFonts w:ascii="Calibri" w:hAnsi="Calibri" w:cs="Calibri"/>
        </w:rPr>
        <w:t>nexa_app</w:t>
      </w:r>
      <w:proofErr w:type="spellEnd"/>
    </w:p>
    <w:p w14:paraId="7ACEEA5A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APP_DB_PASSWORD=Wolfish123</w:t>
      </w:r>
    </w:p>
    <w:p w14:paraId="6F01692A" w14:textId="77777777" w:rsidR="00570DE3" w:rsidRPr="00570DE3" w:rsidRDefault="00570DE3" w:rsidP="00570DE3">
      <w:pPr>
        <w:rPr>
          <w:rFonts w:ascii="Calibri" w:hAnsi="Calibri" w:cs="Calibri"/>
        </w:rPr>
      </w:pPr>
    </w:p>
    <w:p w14:paraId="242C74CF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 xml:space="preserve"># </w:t>
      </w:r>
      <w:proofErr w:type="spellStart"/>
      <w:r w:rsidRPr="00570DE3">
        <w:rPr>
          <w:rFonts w:ascii="Calibri" w:hAnsi="Calibri" w:cs="Calibri"/>
        </w:rPr>
        <w:t>Nexa</w:t>
      </w:r>
      <w:proofErr w:type="spellEnd"/>
      <w:r w:rsidRPr="00570DE3">
        <w:rPr>
          <w:rFonts w:ascii="Calibri" w:hAnsi="Calibri" w:cs="Calibri"/>
        </w:rPr>
        <w:t xml:space="preserve"> ERP Super Admin (initial login to the ERP)</w:t>
      </w:r>
    </w:p>
    <w:p w14:paraId="5889E91D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SUPERADMIN_EMAIL=info@chiefaa.com</w:t>
      </w:r>
    </w:p>
    <w:p w14:paraId="3DC0D50D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SUPERADMIN_PASSWORD=Wolfish123</w:t>
      </w:r>
    </w:p>
    <w:p w14:paraId="29BA338F" w14:textId="77777777" w:rsidR="00570DE3" w:rsidRPr="00570DE3" w:rsidRDefault="00570DE3" w:rsidP="00570DE3">
      <w:pPr>
        <w:rPr>
          <w:rFonts w:ascii="Calibri" w:hAnsi="Calibri" w:cs="Calibri"/>
        </w:rPr>
      </w:pPr>
    </w:p>
    <w:p w14:paraId="6758B4A3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Default DATABASE_URLs</w:t>
      </w:r>
    </w:p>
    <w:p w14:paraId="5116BA30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Admin (used only for migration tasks, not for runtime)</w:t>
      </w:r>
    </w:p>
    <w:p w14:paraId="6FF1AFA2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DATABASE_URL_ADMIN="postgresql://admin:${PG_ADMIN_PASSWORD}@127.0.0.1:5432/${DB_NAME}?schema=public&amp;sslmode=disable"</w:t>
      </w:r>
    </w:p>
    <w:p w14:paraId="25EBBEC8" w14:textId="77777777" w:rsidR="00570DE3" w:rsidRPr="00570DE3" w:rsidRDefault="00570DE3" w:rsidP="00570DE3">
      <w:pPr>
        <w:rPr>
          <w:rFonts w:ascii="Calibri" w:hAnsi="Calibri" w:cs="Calibri"/>
        </w:rPr>
      </w:pPr>
    </w:p>
    <w:p w14:paraId="6002CBE8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App (runtime, least-privilege, no password embedded by default)</w:t>
      </w:r>
    </w:p>
    <w:p w14:paraId="66CEE95D" w14:textId="66556789" w:rsidR="00663450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DATABASE_URL_APP="postgresql://${APP_DB_USER}@127.0.0.1:5432/${DB_NAME}?schema=public&amp;sslmode=disable"</w:t>
      </w:r>
    </w:p>
    <w:p w14:paraId="6F31A5BD" w14:textId="77777777" w:rsidR="00570DE3" w:rsidRDefault="00570DE3" w:rsidP="00570DE3">
      <w:pPr>
        <w:rPr>
          <w:rFonts w:ascii="Calibri" w:hAnsi="Calibri" w:cs="Calibri"/>
        </w:rPr>
      </w:pPr>
    </w:p>
    <w:p w14:paraId="28CE7E6E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cat &gt; /root/</w:t>
      </w:r>
      <w:proofErr w:type="spellStart"/>
      <w:r w:rsidRPr="00570DE3">
        <w:rPr>
          <w:rFonts w:ascii="Calibri" w:hAnsi="Calibri" w:cs="Calibri"/>
        </w:rPr>
        <w:t>Nexa</w:t>
      </w:r>
      <w:proofErr w:type="spellEnd"/>
      <w:r w:rsidRPr="00570DE3">
        <w:rPr>
          <w:rFonts w:ascii="Calibri" w:hAnsi="Calibri" w:cs="Calibri"/>
        </w:rPr>
        <w:t>-ERP/</w:t>
      </w:r>
      <w:proofErr w:type="spellStart"/>
      <w:r w:rsidRPr="00570DE3">
        <w:rPr>
          <w:rFonts w:ascii="Calibri" w:hAnsi="Calibri" w:cs="Calibri"/>
        </w:rPr>
        <w:t>secrets.env</w:t>
      </w:r>
      <w:proofErr w:type="spellEnd"/>
      <w:r w:rsidRPr="00570DE3">
        <w:rPr>
          <w:rFonts w:ascii="Calibri" w:hAnsi="Calibri" w:cs="Calibri"/>
        </w:rPr>
        <w:t xml:space="preserve"> &lt;&lt;'ENV'</w:t>
      </w:r>
    </w:p>
    <w:p w14:paraId="14D50E64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========================</w:t>
      </w:r>
    </w:p>
    <w:p w14:paraId="4C95D04B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 xml:space="preserve"># </w:t>
      </w:r>
      <w:proofErr w:type="spellStart"/>
      <w:r w:rsidRPr="00570DE3">
        <w:rPr>
          <w:rFonts w:ascii="Calibri" w:hAnsi="Calibri" w:cs="Calibri"/>
        </w:rPr>
        <w:t>Nexa</w:t>
      </w:r>
      <w:proofErr w:type="spellEnd"/>
      <w:r w:rsidRPr="00570DE3">
        <w:rPr>
          <w:rFonts w:ascii="Calibri" w:hAnsi="Calibri" w:cs="Calibri"/>
        </w:rPr>
        <w:t xml:space="preserve"> ERP Secrets</w:t>
      </w:r>
    </w:p>
    <w:p w14:paraId="2A64AF67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# ========================</w:t>
      </w:r>
    </w:p>
    <w:p w14:paraId="73A9DA4E" w14:textId="77777777" w:rsidR="00570DE3" w:rsidRPr="00570DE3" w:rsidRDefault="00570DE3" w:rsidP="00570DE3">
      <w:pPr>
        <w:rPr>
          <w:rFonts w:ascii="Calibri" w:hAnsi="Calibri" w:cs="Calibri"/>
        </w:rPr>
      </w:pPr>
    </w:p>
    <w:p w14:paraId="5628E503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PG_ADMIN_USER=admin</w:t>
      </w:r>
    </w:p>
    <w:p w14:paraId="79E67589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PG_ADMIN_PASSWORD=Wolfish123</w:t>
      </w:r>
    </w:p>
    <w:p w14:paraId="1937F39F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DB_NAME=</w:t>
      </w:r>
      <w:proofErr w:type="spellStart"/>
      <w:r w:rsidRPr="00570DE3">
        <w:rPr>
          <w:rFonts w:ascii="Calibri" w:hAnsi="Calibri" w:cs="Calibri"/>
        </w:rPr>
        <w:t>nexa</w:t>
      </w:r>
      <w:proofErr w:type="spellEnd"/>
    </w:p>
    <w:p w14:paraId="1289CEFD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APP_DB_USER=</w:t>
      </w:r>
      <w:proofErr w:type="spellStart"/>
      <w:r w:rsidRPr="00570DE3">
        <w:rPr>
          <w:rFonts w:ascii="Calibri" w:hAnsi="Calibri" w:cs="Calibri"/>
        </w:rPr>
        <w:t>nexa_app</w:t>
      </w:r>
      <w:proofErr w:type="spellEnd"/>
    </w:p>
    <w:p w14:paraId="4BD68A8A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APP_DB_PASSWORD=Wolfish123</w:t>
      </w:r>
    </w:p>
    <w:p w14:paraId="008DA6AE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SUPERADMIN_EMAIL=info@chiefaa.com</w:t>
      </w:r>
    </w:p>
    <w:p w14:paraId="55400CD1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SUPERADMIN_PASSWORD=Wolfish123</w:t>
      </w:r>
    </w:p>
    <w:p w14:paraId="1538A331" w14:textId="77777777" w:rsidR="00570DE3" w:rsidRPr="00570DE3" w:rsidRDefault="00570DE3" w:rsidP="00570DE3">
      <w:pPr>
        <w:rPr>
          <w:rFonts w:ascii="Calibri" w:hAnsi="Calibri" w:cs="Calibri"/>
        </w:rPr>
      </w:pPr>
    </w:p>
    <w:p w14:paraId="38D95802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DATABASE_URL_ADMIN="postgresql://admin:${PG_ADMIN_PASSWORD}@127.0.0.1:5432/${DB_NAME}?schema=public&amp;sslmode=disable"</w:t>
      </w:r>
    </w:p>
    <w:p w14:paraId="051209F7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DATABASE_URL_APP="postgresql://${APP_DB_USER}@127.0.0.1:5432/${DB_NAME}?schema=public&amp;sslmode=disable"</w:t>
      </w:r>
    </w:p>
    <w:p w14:paraId="2014F5EA" w14:textId="77777777" w:rsidR="00570DE3" w:rsidRPr="00570DE3" w:rsidRDefault="00570DE3" w:rsidP="00570DE3">
      <w:pPr>
        <w:rPr>
          <w:rFonts w:ascii="Calibri" w:hAnsi="Calibri" w:cs="Calibri"/>
        </w:rPr>
      </w:pPr>
      <w:r w:rsidRPr="00570DE3">
        <w:rPr>
          <w:rFonts w:ascii="Calibri" w:hAnsi="Calibri" w:cs="Calibri"/>
        </w:rPr>
        <w:t>ENV</w:t>
      </w:r>
    </w:p>
    <w:p w14:paraId="2B8442E5" w14:textId="5F2AD9CA" w:rsidR="00570DE3" w:rsidRPr="00570DE3" w:rsidRDefault="00570DE3" w:rsidP="00570DE3">
      <w:pPr>
        <w:rPr>
          <w:rFonts w:ascii="Calibri" w:hAnsi="Calibri" w:cs="Calibri"/>
        </w:rPr>
      </w:pPr>
      <w:proofErr w:type="spellStart"/>
      <w:r w:rsidRPr="00570DE3">
        <w:rPr>
          <w:rFonts w:ascii="Calibri" w:hAnsi="Calibri" w:cs="Calibri"/>
        </w:rPr>
        <w:t>chmod</w:t>
      </w:r>
      <w:proofErr w:type="spellEnd"/>
      <w:r w:rsidRPr="00570DE3">
        <w:rPr>
          <w:rFonts w:ascii="Calibri" w:hAnsi="Calibri" w:cs="Calibri"/>
        </w:rPr>
        <w:t xml:space="preserve"> 600 /root/</w:t>
      </w:r>
      <w:proofErr w:type="spellStart"/>
      <w:r w:rsidRPr="00570DE3">
        <w:rPr>
          <w:rFonts w:ascii="Calibri" w:hAnsi="Calibri" w:cs="Calibri"/>
        </w:rPr>
        <w:t>Nexa</w:t>
      </w:r>
      <w:proofErr w:type="spellEnd"/>
      <w:r w:rsidRPr="00570DE3">
        <w:rPr>
          <w:rFonts w:ascii="Calibri" w:hAnsi="Calibri" w:cs="Calibri"/>
        </w:rPr>
        <w:t>-ERP/</w:t>
      </w:r>
      <w:proofErr w:type="spellStart"/>
      <w:r w:rsidRPr="00570DE3">
        <w:rPr>
          <w:rFonts w:ascii="Calibri" w:hAnsi="Calibri" w:cs="Calibri"/>
        </w:rPr>
        <w:t>secrets.env</w:t>
      </w:r>
      <w:proofErr w:type="spellEnd"/>
    </w:p>
    <w:sectPr w:rsidR="00570DE3" w:rsidRPr="0057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E3"/>
    <w:rsid w:val="000723AC"/>
    <w:rsid w:val="001128B0"/>
    <w:rsid w:val="00570DE3"/>
    <w:rsid w:val="00663450"/>
    <w:rsid w:val="00ED0B4F"/>
    <w:rsid w:val="00F0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AF83B"/>
  <w15:chartTrackingRefBased/>
  <w15:docId w15:val="{D041FB26-8528-C043-AF9D-F85C50C4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 AA</dc:creator>
  <cp:keywords/>
  <dc:description/>
  <cp:lastModifiedBy>Chief AA</cp:lastModifiedBy>
  <cp:revision>1</cp:revision>
  <dcterms:created xsi:type="dcterms:W3CDTF">2025-10-04T01:06:00Z</dcterms:created>
  <dcterms:modified xsi:type="dcterms:W3CDTF">2025-10-04T01:07:00Z</dcterms:modified>
</cp:coreProperties>
</file>