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831EA" w14:textId="77777777" w:rsidR="00AE7BC0" w:rsidRPr="00AB7E63" w:rsidRDefault="00AE7BC0" w:rsidP="00AE7BC0">
      <w:pPr>
        <w:pStyle w:val="p1"/>
        <w:rPr>
          <w:rFonts w:ascii="Calibri" w:hAnsi="Calibri" w:cs="Calibri"/>
        </w:rPr>
      </w:pPr>
      <w:r w:rsidRPr="00AB7E63">
        <w:rPr>
          <w:rFonts w:ascii="Calibri" w:hAnsi="Calibri" w:cs="Calibri"/>
        </w:rPr>
        <w:t>VERCEL_PROJECT_ID: prj_pKmLfg6cUFXAYYThk3x3Sgr6giXL</w:t>
      </w:r>
    </w:p>
    <w:p w14:paraId="12FFA21F" w14:textId="0189C1E4" w:rsidR="00AE7BC0" w:rsidRPr="00AB7E63" w:rsidRDefault="00AE7BC0" w:rsidP="00AB7E63">
      <w:pPr>
        <w:pStyle w:val="p1"/>
        <w:rPr>
          <w:rFonts w:ascii="Calibri" w:hAnsi="Calibri" w:cs="Calibri"/>
        </w:rPr>
      </w:pPr>
      <w:r w:rsidRPr="00AB7E63">
        <w:rPr>
          <w:rFonts w:ascii="Calibri" w:hAnsi="Calibri" w:cs="Calibri"/>
        </w:rPr>
        <w:t xml:space="preserve">VERCEL_ORG_ID: </w:t>
      </w:r>
      <w:r w:rsidR="00AB7E63" w:rsidRPr="00AB7E63">
        <w:rPr>
          <w:rFonts w:ascii="Calibri" w:hAnsi="Calibri" w:cs="Calibri"/>
        </w:rPr>
        <w:t>team_h1uf3B0N7UvzodLNFzfDOa3D</w:t>
      </w:r>
    </w:p>
    <w:p w14:paraId="73FB3701" w14:textId="77777777" w:rsidR="00AE7BC0" w:rsidRPr="00AB7E63" w:rsidRDefault="00AE7BC0" w:rsidP="00AE7BC0">
      <w:pPr>
        <w:pStyle w:val="p1"/>
        <w:rPr>
          <w:rFonts w:ascii="Calibri" w:hAnsi="Calibri" w:cs="Calibri"/>
        </w:rPr>
      </w:pPr>
      <w:r w:rsidRPr="00AB7E63">
        <w:rPr>
          <w:rFonts w:ascii="Calibri" w:hAnsi="Calibri" w:cs="Calibri"/>
        </w:rPr>
        <w:t>VERCEL_TOKEN: O0AJ55l0MIYW4WoF1I9X8pzA</w:t>
      </w:r>
    </w:p>
    <w:p w14:paraId="077A26F7" w14:textId="43B756AE" w:rsidR="00AE7BC0" w:rsidRPr="00AB7E63" w:rsidRDefault="00AE7BC0" w:rsidP="00AE7BC0">
      <w:pPr>
        <w:pStyle w:val="p1"/>
        <w:rPr>
          <w:rFonts w:ascii="Calibri" w:hAnsi="Calibri" w:cs="Calibri"/>
        </w:rPr>
      </w:pPr>
      <w:r w:rsidRPr="00AB7E63">
        <w:rPr>
          <w:rFonts w:ascii="Calibri" w:hAnsi="Calibri" w:cs="Calibri"/>
        </w:rPr>
        <w:t xml:space="preserve">VERCEL_SCOPE: </w:t>
      </w:r>
      <w:r w:rsidR="0068098B" w:rsidRPr="00AB7E63">
        <w:rPr>
          <w:rFonts w:ascii="Calibri" w:hAnsi="Calibri" w:cs="Calibri"/>
        </w:rPr>
        <w:t>waheeds-projects-690d64dd</w:t>
      </w:r>
    </w:p>
    <w:p w14:paraId="4223760A" w14:textId="2E80C9F6" w:rsidR="00663450" w:rsidRPr="00AB7E63" w:rsidRDefault="00DB1ED9" w:rsidP="00506D45">
      <w:pPr>
        <w:rPr>
          <w:rFonts w:ascii="Calibri" w:hAnsi="Calibri" w:cs="Calibri"/>
        </w:rPr>
      </w:pPr>
      <w:r w:rsidRPr="00AB7E63">
        <w:rPr>
          <w:rFonts w:ascii="Calibri" w:hAnsi="Calibri" w:cs="Calibri"/>
        </w:rPr>
        <w:t xml:space="preserve">New </w:t>
      </w:r>
      <w:proofErr w:type="spellStart"/>
      <w:r w:rsidRPr="00AB7E63">
        <w:rPr>
          <w:rFonts w:ascii="Calibri" w:hAnsi="Calibri" w:cs="Calibri"/>
        </w:rPr>
        <w:t>Vercel</w:t>
      </w:r>
      <w:proofErr w:type="spellEnd"/>
      <w:r w:rsidRPr="00AB7E63">
        <w:rPr>
          <w:rFonts w:ascii="Calibri" w:hAnsi="Calibri" w:cs="Calibri"/>
        </w:rPr>
        <w:t xml:space="preserve"> Token: </w:t>
      </w:r>
      <w:r w:rsidRPr="00AB7E63">
        <w:rPr>
          <w:rFonts w:ascii="Calibri" w:hAnsi="Calibri" w:cs="Calibri"/>
        </w:rPr>
        <w:t>4swYkUEEKAwNb5SxnQRcODOx</w:t>
      </w:r>
    </w:p>
    <w:sectPr w:rsidR="00663450" w:rsidRPr="00AB7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E6497"/>
    <w:multiLevelType w:val="multilevel"/>
    <w:tmpl w:val="7CA0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091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D45"/>
    <w:rsid w:val="000723AC"/>
    <w:rsid w:val="003B7644"/>
    <w:rsid w:val="00506D45"/>
    <w:rsid w:val="00663450"/>
    <w:rsid w:val="0068098B"/>
    <w:rsid w:val="009F1A6E"/>
    <w:rsid w:val="00AB7E63"/>
    <w:rsid w:val="00AE7BC0"/>
    <w:rsid w:val="00C533CA"/>
    <w:rsid w:val="00DB1ED9"/>
    <w:rsid w:val="00ED0B4F"/>
    <w:rsid w:val="00F0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C28983"/>
  <w15:chartTrackingRefBased/>
  <w15:docId w15:val="{7FFF72B8-DB1B-4546-A2BB-727BA8AF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D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D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D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D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D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D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D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D4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06D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AE7BC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Chief AA</dc:creator>
  <cp:keywords/>
  <dc:description/>
  <cp:lastModifiedBy>Chief AA</cp:lastModifiedBy>
  <cp:revision>4</cp:revision>
  <dcterms:created xsi:type="dcterms:W3CDTF">2025-10-03T02:44:00Z</dcterms:created>
  <dcterms:modified xsi:type="dcterms:W3CDTF">2025-10-03T10:19:00Z</dcterms:modified>
</cp:coreProperties>
</file>