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1330" w14:textId="77777777" w:rsidR="00D520DD" w:rsidRPr="00884205" w:rsidRDefault="00D520DD" w:rsidP="00D520DD">
      <w:pPr>
        <w:spacing w:line="276" w:lineRule="auto"/>
        <w:jc w:val="center"/>
        <w:rPr>
          <w:b/>
          <w:bCs/>
          <w:sz w:val="32"/>
          <w:szCs w:val="32"/>
        </w:rPr>
      </w:pPr>
      <w:r w:rsidRPr="00884205">
        <w:rPr>
          <w:b/>
          <w:bCs/>
          <w:sz w:val="32"/>
          <w:szCs w:val="32"/>
        </w:rPr>
        <w:t>Министерство науки и высшего образования Российской Федерации</w:t>
      </w:r>
    </w:p>
    <w:p w14:paraId="09FFFA73" w14:textId="77777777" w:rsidR="00D520DD" w:rsidRPr="00884205" w:rsidRDefault="00D520DD" w:rsidP="00D520DD">
      <w:pPr>
        <w:spacing w:line="276" w:lineRule="auto"/>
        <w:jc w:val="center"/>
        <w:rPr>
          <w:b/>
          <w:bCs/>
          <w:sz w:val="32"/>
          <w:szCs w:val="32"/>
        </w:rPr>
      </w:pPr>
      <w:r w:rsidRPr="00884205">
        <w:rPr>
          <w:b/>
          <w:bCs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3C37B15E" w14:textId="77777777" w:rsidR="00D520DD" w:rsidRPr="00884205" w:rsidRDefault="00D520DD" w:rsidP="00D520DD">
      <w:pPr>
        <w:spacing w:line="276" w:lineRule="auto"/>
        <w:jc w:val="center"/>
        <w:rPr>
          <w:b/>
          <w:bCs/>
          <w:sz w:val="32"/>
          <w:szCs w:val="32"/>
        </w:rPr>
      </w:pPr>
      <w:r w:rsidRPr="00884205">
        <w:rPr>
          <w:b/>
          <w:bCs/>
          <w:sz w:val="32"/>
          <w:szCs w:val="32"/>
        </w:rPr>
        <w:t>«Национальный исследовательской университет ИТМО»</w:t>
      </w:r>
    </w:p>
    <w:p w14:paraId="3F9C47B4" w14:textId="77777777" w:rsidR="00D520DD" w:rsidRPr="00884205" w:rsidRDefault="00D520DD" w:rsidP="00D520DD">
      <w:pPr>
        <w:spacing w:line="276" w:lineRule="auto"/>
        <w:jc w:val="center"/>
        <w:rPr>
          <w:b/>
          <w:bCs/>
          <w:sz w:val="32"/>
          <w:szCs w:val="32"/>
        </w:rPr>
      </w:pPr>
      <w:r w:rsidRPr="00884205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9779516" w14:textId="77777777" w:rsidR="00D520DD" w:rsidRDefault="00D520DD" w:rsidP="00D520DD">
      <w:pPr>
        <w:spacing w:line="276" w:lineRule="auto"/>
        <w:jc w:val="center"/>
      </w:pPr>
      <w:r w:rsidRPr="00884205">
        <w:fldChar w:fldCharType="begin"/>
      </w:r>
      <w:r>
        <w:instrText xml:space="preserve"> INCLUDEPICTURE "C:\\Users\\decafmango\\Library\\Group Containers\\UBF8T346G9.ms\\WebArchiveCopyPasteTempFiles\\com.microsoft.Word\\page1image57900064" \* MERGEFORMAT </w:instrText>
      </w:r>
      <w:r w:rsidRPr="00884205">
        <w:fldChar w:fldCharType="separate"/>
      </w:r>
      <w:r w:rsidRPr="00884205">
        <w:rPr>
          <w:noProof/>
        </w:rPr>
        <w:drawing>
          <wp:inline distT="0" distB="0" distL="0" distR="0" wp14:anchorId="404A869E" wp14:editId="061B2EA6">
            <wp:extent cx="2637790" cy="1040765"/>
            <wp:effectExtent l="0" t="0" r="0" b="0"/>
            <wp:docPr id="338070138" name="Picture 1" descr="page1image579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579000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4205">
        <w:fldChar w:fldCharType="end"/>
      </w:r>
    </w:p>
    <w:p w14:paraId="2B9F5EE2" w14:textId="77777777" w:rsidR="00D520DD" w:rsidRDefault="00D520DD" w:rsidP="00D520DD">
      <w:pPr>
        <w:spacing w:line="276" w:lineRule="auto"/>
        <w:jc w:val="center"/>
      </w:pPr>
    </w:p>
    <w:p w14:paraId="1C07E18A" w14:textId="77777777" w:rsidR="00D520DD" w:rsidRDefault="00D520DD" w:rsidP="00D520DD">
      <w:pPr>
        <w:spacing w:line="276" w:lineRule="auto"/>
      </w:pPr>
    </w:p>
    <w:p w14:paraId="75643203" w14:textId="77777777" w:rsidR="00D520DD" w:rsidRPr="00884205" w:rsidRDefault="00D520DD" w:rsidP="00D520DD">
      <w:pPr>
        <w:spacing w:line="276" w:lineRule="auto"/>
      </w:pPr>
    </w:p>
    <w:p w14:paraId="1FDF96DA" w14:textId="77777777" w:rsidR="00D520DD" w:rsidRDefault="00D520DD" w:rsidP="00D520DD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14:paraId="5FAAE31D" w14:textId="5D7F7937" w:rsidR="00D520DD" w:rsidRPr="00D520DD" w:rsidRDefault="00D520DD" w:rsidP="00D520DD">
      <w:pPr>
        <w:spacing w:line="276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  <w:lang w:val="en-US"/>
        </w:rPr>
        <w:t>3</w:t>
      </w:r>
    </w:p>
    <w:p w14:paraId="39D7B909" w14:textId="77777777" w:rsidR="00D520DD" w:rsidRPr="00402AED" w:rsidRDefault="00D520DD" w:rsidP="00D520DD">
      <w:pPr>
        <w:spacing w:line="276" w:lineRule="auto"/>
        <w:jc w:val="center"/>
        <w:rPr>
          <w:i/>
          <w:iCs/>
          <w:sz w:val="28"/>
          <w:szCs w:val="28"/>
        </w:rPr>
      </w:pPr>
      <w:r w:rsidRPr="00402AED">
        <w:rPr>
          <w:i/>
          <w:iCs/>
          <w:sz w:val="28"/>
          <w:szCs w:val="28"/>
        </w:rPr>
        <w:t>по дисциплине</w:t>
      </w:r>
    </w:p>
    <w:p w14:paraId="23E25E85" w14:textId="77777777" w:rsidR="00D520DD" w:rsidRDefault="00D520DD" w:rsidP="00D520DD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Информационные системы</w:t>
      </w:r>
    </w:p>
    <w:p w14:paraId="3E50DC66" w14:textId="77777777" w:rsidR="00D520DD" w:rsidRDefault="00D520DD" w:rsidP="00D520DD">
      <w:pPr>
        <w:spacing w:line="276" w:lineRule="auto"/>
        <w:jc w:val="center"/>
        <w:rPr>
          <w:b/>
          <w:bCs/>
          <w:sz w:val="28"/>
          <w:szCs w:val="28"/>
        </w:rPr>
      </w:pPr>
    </w:p>
    <w:p w14:paraId="3F2404DB" w14:textId="77777777" w:rsidR="00D520DD" w:rsidRDefault="00D520DD" w:rsidP="00D520DD">
      <w:pPr>
        <w:spacing w:line="276" w:lineRule="auto"/>
        <w:jc w:val="center"/>
        <w:rPr>
          <w:b/>
          <w:bCs/>
          <w:sz w:val="28"/>
          <w:szCs w:val="28"/>
        </w:rPr>
      </w:pPr>
    </w:p>
    <w:p w14:paraId="63DB0A31" w14:textId="77777777" w:rsidR="00D520DD" w:rsidRDefault="00D520DD" w:rsidP="00D520DD">
      <w:pPr>
        <w:spacing w:line="276" w:lineRule="auto"/>
        <w:jc w:val="center"/>
        <w:rPr>
          <w:b/>
          <w:bCs/>
          <w:sz w:val="28"/>
          <w:szCs w:val="28"/>
        </w:rPr>
      </w:pPr>
    </w:p>
    <w:p w14:paraId="6522E253" w14:textId="77777777" w:rsidR="00D520DD" w:rsidRDefault="00D520DD" w:rsidP="00D520DD">
      <w:pPr>
        <w:spacing w:line="276" w:lineRule="auto"/>
        <w:jc w:val="center"/>
        <w:rPr>
          <w:b/>
          <w:bCs/>
          <w:sz w:val="28"/>
          <w:szCs w:val="28"/>
        </w:rPr>
      </w:pPr>
    </w:p>
    <w:p w14:paraId="065172E8" w14:textId="77777777" w:rsidR="00D520DD" w:rsidRPr="00402AED" w:rsidRDefault="00D520DD" w:rsidP="00D520DD">
      <w:pPr>
        <w:spacing w:line="276" w:lineRule="auto"/>
        <w:jc w:val="right"/>
        <w:rPr>
          <w:i/>
          <w:iCs/>
          <w:sz w:val="28"/>
          <w:szCs w:val="28"/>
        </w:rPr>
      </w:pPr>
      <w:r w:rsidRPr="00402AED">
        <w:rPr>
          <w:i/>
          <w:iCs/>
          <w:sz w:val="28"/>
          <w:szCs w:val="28"/>
        </w:rPr>
        <w:t>Выполнил студент группы P3</w:t>
      </w:r>
      <w:r>
        <w:rPr>
          <w:i/>
          <w:iCs/>
          <w:sz w:val="28"/>
          <w:szCs w:val="28"/>
        </w:rPr>
        <w:t>3</w:t>
      </w:r>
      <w:r w:rsidRPr="00402AED">
        <w:rPr>
          <w:i/>
          <w:iCs/>
          <w:sz w:val="28"/>
          <w:szCs w:val="28"/>
        </w:rPr>
        <w:t>07:</w:t>
      </w:r>
    </w:p>
    <w:p w14:paraId="7DB1DF35" w14:textId="77777777" w:rsidR="00D520DD" w:rsidRDefault="00D520DD" w:rsidP="00D520DD">
      <w:pPr>
        <w:spacing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Кудияш Егор</w:t>
      </w:r>
      <w:r>
        <w:rPr>
          <w:b/>
          <w:bCs/>
          <w:sz w:val="28"/>
          <w:szCs w:val="28"/>
        </w:rPr>
        <w:br/>
        <w:t>Алферов Глеб</w:t>
      </w:r>
    </w:p>
    <w:p w14:paraId="2BCCE58C" w14:textId="77777777" w:rsidR="00D520DD" w:rsidRPr="00402AED" w:rsidRDefault="00D520DD" w:rsidP="00D520DD">
      <w:pPr>
        <w:spacing w:line="276" w:lineRule="auto"/>
        <w:jc w:val="right"/>
        <w:rPr>
          <w:i/>
          <w:iCs/>
          <w:sz w:val="28"/>
          <w:szCs w:val="28"/>
        </w:rPr>
      </w:pPr>
      <w:r w:rsidRPr="00402AED">
        <w:rPr>
          <w:i/>
          <w:iCs/>
          <w:sz w:val="28"/>
          <w:szCs w:val="28"/>
        </w:rPr>
        <w:t>Преподаватель:</w:t>
      </w:r>
    </w:p>
    <w:p w14:paraId="6E8EF7E9" w14:textId="77777777" w:rsidR="00D520DD" w:rsidRPr="00782AA3" w:rsidRDefault="00D520DD" w:rsidP="00D520DD">
      <w:pPr>
        <w:spacing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Байрамова Х.Б.</w:t>
      </w:r>
    </w:p>
    <w:p w14:paraId="7DC98D7E" w14:textId="77777777" w:rsidR="00D520DD" w:rsidRDefault="00D520DD" w:rsidP="00D520DD">
      <w:pPr>
        <w:spacing w:line="276" w:lineRule="auto"/>
        <w:jc w:val="right"/>
        <w:rPr>
          <w:b/>
          <w:bCs/>
          <w:sz w:val="28"/>
          <w:szCs w:val="28"/>
        </w:rPr>
      </w:pPr>
    </w:p>
    <w:p w14:paraId="384611AF" w14:textId="77777777" w:rsidR="00D520DD" w:rsidRDefault="00D520DD" w:rsidP="00D520DD">
      <w:pPr>
        <w:spacing w:line="276" w:lineRule="auto"/>
        <w:jc w:val="right"/>
        <w:rPr>
          <w:b/>
          <w:bCs/>
          <w:sz w:val="28"/>
          <w:szCs w:val="28"/>
        </w:rPr>
      </w:pPr>
    </w:p>
    <w:p w14:paraId="73214A9A" w14:textId="77777777" w:rsidR="00D520DD" w:rsidRDefault="00D520DD" w:rsidP="00D520DD">
      <w:pPr>
        <w:spacing w:line="276" w:lineRule="auto"/>
        <w:jc w:val="right"/>
        <w:rPr>
          <w:b/>
          <w:bCs/>
          <w:sz w:val="28"/>
          <w:szCs w:val="28"/>
        </w:rPr>
      </w:pPr>
    </w:p>
    <w:p w14:paraId="5F37E297" w14:textId="77777777" w:rsidR="00D520DD" w:rsidRDefault="00D520DD" w:rsidP="00D520DD">
      <w:pPr>
        <w:spacing w:line="276" w:lineRule="auto"/>
        <w:rPr>
          <w:b/>
          <w:bCs/>
          <w:sz w:val="28"/>
          <w:szCs w:val="28"/>
        </w:rPr>
      </w:pPr>
    </w:p>
    <w:p w14:paraId="7DFCA361" w14:textId="77777777" w:rsidR="00D520DD" w:rsidRDefault="00D520DD" w:rsidP="00D520DD">
      <w:pPr>
        <w:spacing w:line="276" w:lineRule="auto"/>
        <w:rPr>
          <w:b/>
          <w:bCs/>
          <w:sz w:val="28"/>
          <w:szCs w:val="28"/>
        </w:rPr>
      </w:pPr>
    </w:p>
    <w:p w14:paraId="6014A8FD" w14:textId="77777777" w:rsidR="00D520DD" w:rsidRDefault="00D520DD" w:rsidP="00D520DD">
      <w:pPr>
        <w:spacing w:line="276" w:lineRule="auto"/>
        <w:rPr>
          <w:b/>
          <w:bCs/>
          <w:sz w:val="28"/>
          <w:szCs w:val="28"/>
        </w:rPr>
      </w:pPr>
    </w:p>
    <w:p w14:paraId="13A3C95B" w14:textId="77777777" w:rsidR="00D520DD" w:rsidRDefault="00D520DD" w:rsidP="00D520DD">
      <w:pPr>
        <w:spacing w:line="276" w:lineRule="auto"/>
        <w:rPr>
          <w:b/>
          <w:bCs/>
          <w:sz w:val="28"/>
          <w:szCs w:val="28"/>
        </w:rPr>
      </w:pPr>
    </w:p>
    <w:p w14:paraId="2A4F0A20" w14:textId="77777777" w:rsidR="00D520DD" w:rsidRPr="00D520DD" w:rsidRDefault="00D520DD" w:rsidP="00D520DD">
      <w:pPr>
        <w:spacing w:line="276" w:lineRule="auto"/>
        <w:rPr>
          <w:b/>
          <w:bCs/>
          <w:sz w:val="28"/>
          <w:szCs w:val="28"/>
          <w:lang w:val="en-US"/>
        </w:rPr>
      </w:pPr>
    </w:p>
    <w:p w14:paraId="35442FDD" w14:textId="77777777" w:rsidR="00D520DD" w:rsidRDefault="00D520DD" w:rsidP="00D520DD">
      <w:pPr>
        <w:spacing w:line="276" w:lineRule="auto"/>
        <w:rPr>
          <w:b/>
          <w:bCs/>
          <w:sz w:val="28"/>
          <w:szCs w:val="28"/>
        </w:rPr>
      </w:pPr>
    </w:p>
    <w:p w14:paraId="13ECFAA5" w14:textId="77777777" w:rsidR="00D520DD" w:rsidRDefault="00D520DD" w:rsidP="00D520DD">
      <w:pPr>
        <w:spacing w:line="276" w:lineRule="auto"/>
        <w:rPr>
          <w:b/>
          <w:bCs/>
          <w:sz w:val="28"/>
          <w:szCs w:val="28"/>
        </w:rPr>
      </w:pPr>
    </w:p>
    <w:p w14:paraId="055838C1" w14:textId="77777777" w:rsidR="00D520DD" w:rsidRPr="00402AED" w:rsidRDefault="00D520DD" w:rsidP="00D520DD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r w:rsidRPr="00402AED">
        <w:rPr>
          <w:sz w:val="28"/>
          <w:szCs w:val="28"/>
        </w:rPr>
        <w:t xml:space="preserve">. </w:t>
      </w:r>
      <w:r>
        <w:rPr>
          <w:sz w:val="28"/>
          <w:szCs w:val="28"/>
        </w:rPr>
        <w:t>Санкт</w:t>
      </w:r>
      <w:r w:rsidRPr="00402AED">
        <w:rPr>
          <w:sz w:val="28"/>
          <w:szCs w:val="28"/>
        </w:rPr>
        <w:t>-</w:t>
      </w:r>
      <w:r>
        <w:rPr>
          <w:sz w:val="28"/>
          <w:szCs w:val="28"/>
        </w:rPr>
        <w:t>Петербург</w:t>
      </w:r>
    </w:p>
    <w:p w14:paraId="2485E90E" w14:textId="77777777" w:rsidR="00D520DD" w:rsidRPr="000D5B76" w:rsidRDefault="00D520DD" w:rsidP="00D520DD">
      <w:pPr>
        <w:spacing w:line="276" w:lineRule="auto"/>
        <w:jc w:val="center"/>
        <w:rPr>
          <w:sz w:val="28"/>
          <w:szCs w:val="28"/>
        </w:rPr>
      </w:pPr>
      <w:r w:rsidRPr="000D5B76">
        <w:rPr>
          <w:sz w:val="28"/>
          <w:szCs w:val="28"/>
        </w:rPr>
        <w:t>202</w:t>
      </w:r>
      <w:r>
        <w:rPr>
          <w:sz w:val="28"/>
          <w:szCs w:val="28"/>
        </w:rPr>
        <w:t>5г</w:t>
      </w:r>
      <w:r w:rsidRPr="000D5B76">
        <w:rPr>
          <w:sz w:val="28"/>
          <w:szCs w:val="28"/>
        </w:rPr>
        <w:t>.</w:t>
      </w:r>
    </w:p>
    <w:p w14:paraId="3D909BF9" w14:textId="2AF04416" w:rsidR="00D520DD" w:rsidRPr="00884205" w:rsidRDefault="00D520DD" w:rsidP="00D520DD">
      <w:pPr>
        <w:pStyle w:val="1"/>
        <w:spacing w:line="276" w:lineRule="auto"/>
      </w:pPr>
      <w:bookmarkStart w:id="0" w:name="_Toc215187974"/>
      <w:r w:rsidRPr="00884205">
        <w:lastRenderedPageBreak/>
        <w:t>1</w:t>
      </w:r>
      <w:r>
        <w:t xml:space="preserve"> </w:t>
      </w:r>
      <w:r w:rsidRPr="00884205">
        <w:t>Задание</w:t>
      </w:r>
      <w:bookmarkEnd w:id="0"/>
    </w:p>
    <w:p w14:paraId="6FBC6F07" w14:textId="48FBD32F" w:rsidR="00D520DD" w:rsidRDefault="00D520DD" w:rsidP="00D520DD">
      <w:pPr>
        <w:rPr>
          <w:b/>
          <w:bCs/>
          <w:lang w:val="en-US"/>
        </w:rPr>
      </w:pPr>
      <w:r w:rsidRPr="00BE512E">
        <w:rPr>
          <w:b/>
          <w:bCs/>
        </w:rPr>
        <w:t xml:space="preserve">Этап </w:t>
      </w:r>
      <w:r>
        <w:rPr>
          <w:b/>
          <w:bCs/>
          <w:lang w:val="en-US"/>
        </w:rPr>
        <w:t>3</w:t>
      </w:r>
      <w:r w:rsidRPr="00BE512E">
        <w:rPr>
          <w:b/>
          <w:bCs/>
        </w:rPr>
        <w:t>:</w:t>
      </w:r>
    </w:p>
    <w:p w14:paraId="6DC427FA" w14:textId="77777777" w:rsidR="00D520DD" w:rsidRPr="00D520DD" w:rsidRDefault="00D520DD" w:rsidP="00D520DD">
      <w:pPr>
        <w:rPr>
          <w:b/>
          <w:bCs/>
          <w:lang w:val="en-US"/>
        </w:rPr>
      </w:pPr>
    </w:p>
    <w:p w14:paraId="1DBF472F" w14:textId="77777777" w:rsidR="00D520DD" w:rsidRPr="00D520DD" w:rsidRDefault="00D520DD" w:rsidP="00D520DD">
      <w:pPr>
        <w:numPr>
          <w:ilvl w:val="0"/>
          <w:numId w:val="2"/>
        </w:numPr>
      </w:pPr>
      <w:r w:rsidRPr="00D520DD">
        <w:t>Изобразить диаграмму классов, представляющую общую архитектуру системы.</w:t>
      </w:r>
    </w:p>
    <w:p w14:paraId="4E1A9829" w14:textId="77777777" w:rsidR="00D520DD" w:rsidRPr="00D520DD" w:rsidRDefault="00D520DD" w:rsidP="00D520DD">
      <w:pPr>
        <w:numPr>
          <w:ilvl w:val="0"/>
          <w:numId w:val="2"/>
        </w:numPr>
      </w:pPr>
      <w:r w:rsidRPr="00D520DD">
        <w:t>Реализовать уровень хранения информационной системы на основе разработанной на предыдущем этапе базы данных.</w:t>
      </w:r>
    </w:p>
    <w:p w14:paraId="6D4C3EAC" w14:textId="77777777" w:rsidR="00D520DD" w:rsidRPr="00D520DD" w:rsidRDefault="00D520DD" w:rsidP="00D520DD">
      <w:pPr>
        <w:numPr>
          <w:ilvl w:val="0"/>
          <w:numId w:val="2"/>
        </w:numPr>
      </w:pPr>
      <w:r w:rsidRPr="00D520DD">
        <w:t>При реализации уровня хранения должны использоваться функции/процедуры, созданные на втором этапе с помощью pl/pgsql. Нельзя замещать их использование альтернативной реализацией аналогичных запросов на уровне хранения информационной системы.</w:t>
      </w:r>
    </w:p>
    <w:p w14:paraId="210D4E43" w14:textId="77777777" w:rsidR="00D520DD" w:rsidRPr="00D520DD" w:rsidRDefault="00D520DD" w:rsidP="00D520DD">
      <w:pPr>
        <w:numPr>
          <w:ilvl w:val="0"/>
          <w:numId w:val="2"/>
        </w:numPr>
      </w:pPr>
      <w:r w:rsidRPr="00D520DD">
        <w:t>На основе описания бизнес-процессов из первого этапа и построенного уровня хранения реализовать уровень бизнес-логики информационной системы.</w:t>
      </w:r>
    </w:p>
    <w:p w14:paraId="16802AE5" w14:textId="77777777" w:rsidR="00D520DD" w:rsidRPr="00D520DD" w:rsidRDefault="00D520DD" w:rsidP="00D520DD">
      <w:pPr>
        <w:numPr>
          <w:ilvl w:val="0"/>
          <w:numId w:val="2"/>
        </w:numPr>
      </w:pPr>
      <w:r w:rsidRPr="00D520DD">
        <w:t>Составить отчет.</w:t>
      </w:r>
    </w:p>
    <w:p w14:paraId="169D6FC8" w14:textId="77777777" w:rsidR="004308D9" w:rsidRDefault="004308D9">
      <w:pPr>
        <w:rPr>
          <w:lang w:val="en-US"/>
        </w:rPr>
      </w:pPr>
    </w:p>
    <w:p w14:paraId="48AEF46C" w14:textId="77777777" w:rsidR="00D520DD" w:rsidRDefault="00D520DD">
      <w:pPr>
        <w:rPr>
          <w:lang w:val="en-US"/>
        </w:rPr>
      </w:pPr>
    </w:p>
    <w:p w14:paraId="0AF50945" w14:textId="77777777" w:rsidR="00D520DD" w:rsidRDefault="00D520DD">
      <w:pPr>
        <w:rPr>
          <w:lang w:val="en-US"/>
        </w:rPr>
      </w:pPr>
    </w:p>
    <w:p w14:paraId="15676BCB" w14:textId="77777777" w:rsidR="00D520DD" w:rsidRDefault="00D520DD">
      <w:pPr>
        <w:rPr>
          <w:lang w:val="en-US"/>
        </w:rPr>
      </w:pPr>
    </w:p>
    <w:p w14:paraId="603203DB" w14:textId="77777777" w:rsidR="00D520DD" w:rsidRDefault="00D520DD">
      <w:pPr>
        <w:rPr>
          <w:lang w:val="en-US"/>
        </w:rPr>
      </w:pPr>
    </w:p>
    <w:p w14:paraId="7639AA90" w14:textId="77777777" w:rsidR="00D520DD" w:rsidRDefault="00D520DD">
      <w:pPr>
        <w:rPr>
          <w:lang w:val="en-US"/>
        </w:rPr>
      </w:pPr>
    </w:p>
    <w:p w14:paraId="5442D9C5" w14:textId="77777777" w:rsidR="00D520DD" w:rsidRDefault="00D520DD">
      <w:pPr>
        <w:rPr>
          <w:lang w:val="en-US"/>
        </w:rPr>
      </w:pPr>
    </w:p>
    <w:p w14:paraId="2CA872D3" w14:textId="77777777" w:rsidR="00D520DD" w:rsidRDefault="00D520DD">
      <w:pPr>
        <w:rPr>
          <w:lang w:val="en-US"/>
        </w:rPr>
      </w:pPr>
    </w:p>
    <w:p w14:paraId="0F26A614" w14:textId="77777777" w:rsidR="00D520DD" w:rsidRDefault="00D520DD">
      <w:pPr>
        <w:rPr>
          <w:lang w:val="en-US"/>
        </w:rPr>
      </w:pPr>
    </w:p>
    <w:p w14:paraId="0B68F39F" w14:textId="77777777" w:rsidR="00D520DD" w:rsidRDefault="00D520DD">
      <w:pPr>
        <w:rPr>
          <w:lang w:val="en-US"/>
        </w:rPr>
      </w:pPr>
    </w:p>
    <w:p w14:paraId="23801152" w14:textId="77777777" w:rsidR="00D520DD" w:rsidRDefault="00D520DD">
      <w:pPr>
        <w:rPr>
          <w:lang w:val="en-US"/>
        </w:rPr>
      </w:pPr>
    </w:p>
    <w:p w14:paraId="4962245C" w14:textId="77777777" w:rsidR="00D520DD" w:rsidRDefault="00D520DD">
      <w:pPr>
        <w:rPr>
          <w:lang w:val="en-US"/>
        </w:rPr>
      </w:pPr>
    </w:p>
    <w:p w14:paraId="55875A4D" w14:textId="77777777" w:rsidR="00D520DD" w:rsidRDefault="00D520DD">
      <w:pPr>
        <w:rPr>
          <w:lang w:val="en-US"/>
        </w:rPr>
      </w:pPr>
    </w:p>
    <w:p w14:paraId="4C326114" w14:textId="77777777" w:rsidR="00D520DD" w:rsidRDefault="00D520DD">
      <w:pPr>
        <w:rPr>
          <w:lang w:val="en-US"/>
        </w:rPr>
      </w:pPr>
    </w:p>
    <w:p w14:paraId="30394434" w14:textId="77777777" w:rsidR="00D520DD" w:rsidRDefault="00D520DD">
      <w:pPr>
        <w:rPr>
          <w:lang w:val="en-US"/>
        </w:rPr>
      </w:pPr>
    </w:p>
    <w:p w14:paraId="602B26A0" w14:textId="77777777" w:rsidR="00D520DD" w:rsidRDefault="00D520DD">
      <w:pPr>
        <w:rPr>
          <w:lang w:val="en-US"/>
        </w:rPr>
      </w:pPr>
    </w:p>
    <w:p w14:paraId="26744B29" w14:textId="77777777" w:rsidR="00D520DD" w:rsidRDefault="00D520DD">
      <w:pPr>
        <w:rPr>
          <w:lang w:val="en-US"/>
        </w:rPr>
      </w:pPr>
    </w:p>
    <w:p w14:paraId="444EA885" w14:textId="77777777" w:rsidR="00D520DD" w:rsidRDefault="00D520DD">
      <w:pPr>
        <w:rPr>
          <w:lang w:val="en-US"/>
        </w:rPr>
      </w:pPr>
    </w:p>
    <w:p w14:paraId="610D8DD6" w14:textId="77777777" w:rsidR="00D520DD" w:rsidRDefault="00D520DD">
      <w:pPr>
        <w:rPr>
          <w:lang w:val="en-US"/>
        </w:rPr>
      </w:pPr>
    </w:p>
    <w:p w14:paraId="114C092D" w14:textId="77777777" w:rsidR="00D520DD" w:rsidRDefault="00D520DD">
      <w:pPr>
        <w:rPr>
          <w:lang w:val="en-US"/>
        </w:rPr>
      </w:pPr>
    </w:p>
    <w:p w14:paraId="45CA26C0" w14:textId="77777777" w:rsidR="00D520DD" w:rsidRDefault="00D520DD">
      <w:pPr>
        <w:rPr>
          <w:lang w:val="en-US"/>
        </w:rPr>
      </w:pPr>
    </w:p>
    <w:p w14:paraId="0B4E83C5" w14:textId="77777777" w:rsidR="00D520DD" w:rsidRDefault="00D520DD">
      <w:pPr>
        <w:rPr>
          <w:lang w:val="en-US"/>
        </w:rPr>
      </w:pPr>
    </w:p>
    <w:p w14:paraId="555BE375" w14:textId="77777777" w:rsidR="00D520DD" w:rsidRDefault="00D520DD">
      <w:pPr>
        <w:rPr>
          <w:lang w:val="en-US"/>
        </w:rPr>
      </w:pPr>
    </w:p>
    <w:p w14:paraId="2FE79C97" w14:textId="77777777" w:rsidR="00D520DD" w:rsidRDefault="00D520DD">
      <w:pPr>
        <w:rPr>
          <w:lang w:val="en-US"/>
        </w:rPr>
      </w:pPr>
    </w:p>
    <w:p w14:paraId="39C4D0FE" w14:textId="77777777" w:rsidR="00D520DD" w:rsidRDefault="00D520DD">
      <w:pPr>
        <w:rPr>
          <w:lang w:val="en-US"/>
        </w:rPr>
      </w:pPr>
    </w:p>
    <w:p w14:paraId="638EC5C6" w14:textId="77777777" w:rsidR="00D520DD" w:rsidRDefault="00D520DD">
      <w:pPr>
        <w:rPr>
          <w:lang w:val="en-US"/>
        </w:rPr>
      </w:pPr>
    </w:p>
    <w:p w14:paraId="5C481729" w14:textId="77777777" w:rsidR="00D520DD" w:rsidRDefault="00D520DD">
      <w:pPr>
        <w:rPr>
          <w:lang w:val="en-US"/>
        </w:rPr>
      </w:pPr>
    </w:p>
    <w:p w14:paraId="1BD0B685" w14:textId="77777777" w:rsidR="00D520DD" w:rsidRDefault="00D520DD">
      <w:pPr>
        <w:rPr>
          <w:lang w:val="en-US"/>
        </w:rPr>
      </w:pPr>
    </w:p>
    <w:p w14:paraId="0733C8E2" w14:textId="77777777" w:rsidR="00D520DD" w:rsidRDefault="00D520DD">
      <w:pPr>
        <w:rPr>
          <w:lang w:val="en-US"/>
        </w:rPr>
      </w:pPr>
    </w:p>
    <w:p w14:paraId="01679779" w14:textId="77777777" w:rsidR="00D520DD" w:rsidRDefault="00D520DD">
      <w:pPr>
        <w:rPr>
          <w:lang w:val="en-US"/>
        </w:rPr>
      </w:pPr>
    </w:p>
    <w:p w14:paraId="465228E9" w14:textId="77777777" w:rsidR="00D520DD" w:rsidRDefault="00D520DD">
      <w:pPr>
        <w:rPr>
          <w:lang w:val="en-US"/>
        </w:rPr>
      </w:pPr>
    </w:p>
    <w:p w14:paraId="4ABD2A25" w14:textId="77777777" w:rsidR="00D520DD" w:rsidRDefault="00D520DD">
      <w:pPr>
        <w:rPr>
          <w:lang w:val="en-US"/>
        </w:rPr>
      </w:pPr>
    </w:p>
    <w:p w14:paraId="5B9F208C" w14:textId="77777777" w:rsidR="00D520DD" w:rsidRDefault="00D520DD">
      <w:pPr>
        <w:rPr>
          <w:lang w:val="en-US"/>
        </w:rPr>
      </w:pPr>
    </w:p>
    <w:p w14:paraId="47937C06" w14:textId="77777777" w:rsidR="00D520DD" w:rsidRDefault="00D520DD">
      <w:pPr>
        <w:rPr>
          <w:lang w:val="en-US"/>
        </w:rPr>
      </w:pPr>
    </w:p>
    <w:p w14:paraId="158B25F9" w14:textId="77777777" w:rsidR="00D520DD" w:rsidRDefault="00D520DD">
      <w:pPr>
        <w:rPr>
          <w:lang w:val="en-US"/>
        </w:rPr>
      </w:pPr>
    </w:p>
    <w:p w14:paraId="2AAC19A4" w14:textId="77777777" w:rsidR="00D520DD" w:rsidRDefault="00D520DD">
      <w:pPr>
        <w:rPr>
          <w:lang w:val="en-US"/>
        </w:rPr>
      </w:pPr>
    </w:p>
    <w:p w14:paraId="3B705864" w14:textId="77777777" w:rsidR="00D520DD" w:rsidRDefault="00D520DD">
      <w:pPr>
        <w:rPr>
          <w:lang w:val="en-US"/>
        </w:rPr>
      </w:pPr>
    </w:p>
    <w:p w14:paraId="30282294" w14:textId="77777777" w:rsidR="00D520DD" w:rsidRDefault="00D520DD">
      <w:pPr>
        <w:rPr>
          <w:lang w:val="en-US"/>
        </w:rPr>
      </w:pPr>
    </w:p>
    <w:p w14:paraId="0C2A01FA" w14:textId="782894FD" w:rsidR="00D520DD" w:rsidRDefault="00D520DD" w:rsidP="00D520DD">
      <w:pPr>
        <w:pStyle w:val="1"/>
        <w:spacing w:line="276" w:lineRule="auto"/>
      </w:pPr>
      <w:r>
        <w:rPr>
          <w:lang w:val="en-US"/>
        </w:rPr>
        <w:lastRenderedPageBreak/>
        <w:t xml:space="preserve">2 </w:t>
      </w:r>
      <w:r>
        <w:t>Диаграммы классов</w:t>
      </w:r>
    </w:p>
    <w:p w14:paraId="75C75D7D" w14:textId="343D13C9" w:rsidR="00D520DD" w:rsidRDefault="00D520DD" w:rsidP="00D520DD"/>
    <w:p w14:paraId="4F5D9F4A" w14:textId="47ED0BD2" w:rsidR="00D520DD" w:rsidRPr="00D520DD" w:rsidRDefault="00D520DD" w:rsidP="00D520DD">
      <w:r>
        <w:t>Общая</w:t>
      </w:r>
    </w:p>
    <w:p w14:paraId="7456F916" w14:textId="2F266709" w:rsidR="00D520DD" w:rsidRDefault="00D520DD">
      <w:r>
        <w:rPr>
          <w:noProof/>
          <w:lang w:val="en-US"/>
        </w:rPr>
        <w:drawing>
          <wp:inline distT="0" distB="0" distL="0" distR="0" wp14:anchorId="6BAF37DC" wp14:editId="69835CD8">
            <wp:extent cx="6241098" cy="1938528"/>
            <wp:effectExtent l="0" t="0" r="7620" b="5080"/>
            <wp:docPr id="114006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372" cy="19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70C6" w14:textId="77777777" w:rsidR="00D520DD" w:rsidRDefault="00D520DD"/>
    <w:p w14:paraId="0B631360" w14:textId="1F34CEC5" w:rsidR="00D520DD" w:rsidRDefault="00D520DD">
      <w:r>
        <w:t xml:space="preserve">Модуль аутентификации </w:t>
      </w:r>
    </w:p>
    <w:p w14:paraId="48E87A1F" w14:textId="6F5B738D" w:rsidR="00D520DD" w:rsidRDefault="00D520DD">
      <w:r>
        <w:rPr>
          <w:noProof/>
        </w:rPr>
        <w:drawing>
          <wp:inline distT="0" distB="0" distL="0" distR="0" wp14:anchorId="118820AF" wp14:editId="5B5C521C">
            <wp:extent cx="3240483" cy="5152998"/>
            <wp:effectExtent l="0" t="0" r="0" b="0"/>
            <wp:docPr id="13384436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391" cy="517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E9A9" w14:textId="77777777" w:rsidR="00D520DD" w:rsidRDefault="00D520DD"/>
    <w:p w14:paraId="4A716B9D" w14:textId="77777777" w:rsidR="00D520DD" w:rsidRDefault="00D520DD"/>
    <w:p w14:paraId="603B96DC" w14:textId="77777777" w:rsidR="00D520DD" w:rsidRDefault="00D520DD"/>
    <w:p w14:paraId="3D71B236" w14:textId="77777777" w:rsidR="00D520DD" w:rsidRDefault="00D520DD"/>
    <w:p w14:paraId="0BCC968E" w14:textId="77777777" w:rsidR="00D520DD" w:rsidRDefault="00D520DD"/>
    <w:p w14:paraId="56126E02" w14:textId="4DCEA63F" w:rsidR="00D520DD" w:rsidRDefault="00D520DD">
      <w:r>
        <w:lastRenderedPageBreak/>
        <w:t>Модуль корзины</w:t>
      </w:r>
    </w:p>
    <w:p w14:paraId="3E16C09E" w14:textId="0A6B02B1" w:rsidR="00D520DD" w:rsidRDefault="00D520DD">
      <w:r>
        <w:rPr>
          <w:noProof/>
        </w:rPr>
        <w:drawing>
          <wp:inline distT="0" distB="0" distL="0" distR="0" wp14:anchorId="23E1E37C" wp14:editId="0030C1B1">
            <wp:extent cx="6028636" cy="6766560"/>
            <wp:effectExtent l="0" t="0" r="0" b="0"/>
            <wp:docPr id="1193429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427" cy="678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205B" w14:textId="77777777" w:rsidR="00D520DD" w:rsidRDefault="00D520DD"/>
    <w:p w14:paraId="6A2D96C9" w14:textId="77777777" w:rsidR="00D520DD" w:rsidRDefault="00D520DD"/>
    <w:p w14:paraId="38D14DDB" w14:textId="03F3387F" w:rsidR="00D520DD" w:rsidRDefault="00D520DD">
      <w:r>
        <w:lastRenderedPageBreak/>
        <w:t>Модуль админ-взаимодействия</w:t>
      </w:r>
      <w:r>
        <w:rPr>
          <w:noProof/>
        </w:rPr>
        <w:drawing>
          <wp:inline distT="0" distB="0" distL="0" distR="0" wp14:anchorId="522A35FC" wp14:editId="27A913EC">
            <wp:extent cx="5952965" cy="6656832"/>
            <wp:effectExtent l="0" t="0" r="0" b="0"/>
            <wp:docPr id="21211440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172" cy="67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53E1" w14:textId="77777777" w:rsidR="00D520DD" w:rsidRDefault="00D520DD"/>
    <w:p w14:paraId="37272C7C" w14:textId="77777777" w:rsidR="00D520DD" w:rsidRDefault="00D520DD"/>
    <w:p w14:paraId="2E284CC2" w14:textId="77777777" w:rsidR="00D520DD" w:rsidRDefault="00D520DD"/>
    <w:p w14:paraId="6174FB9E" w14:textId="77777777" w:rsidR="00D520DD" w:rsidRDefault="00D520DD"/>
    <w:p w14:paraId="0C813D55" w14:textId="77777777" w:rsidR="00D520DD" w:rsidRDefault="00D520DD"/>
    <w:p w14:paraId="7A2EF612" w14:textId="77777777" w:rsidR="00D520DD" w:rsidRDefault="00D520DD"/>
    <w:p w14:paraId="66D1F145" w14:textId="77777777" w:rsidR="00D520DD" w:rsidRDefault="00D520DD"/>
    <w:p w14:paraId="7175C5CA" w14:textId="77777777" w:rsidR="00D520DD" w:rsidRDefault="00D520DD"/>
    <w:p w14:paraId="662DAAD4" w14:textId="77777777" w:rsidR="00D520DD" w:rsidRDefault="00D520DD"/>
    <w:p w14:paraId="61951352" w14:textId="77777777" w:rsidR="00D520DD" w:rsidRDefault="00D520DD"/>
    <w:p w14:paraId="0D00CC49" w14:textId="77777777" w:rsidR="00D520DD" w:rsidRDefault="00D520DD"/>
    <w:p w14:paraId="0233EA48" w14:textId="77777777" w:rsidR="00D520DD" w:rsidRDefault="00D520DD"/>
    <w:p w14:paraId="3A3F7108" w14:textId="77777777" w:rsidR="00D520DD" w:rsidRDefault="00D520DD"/>
    <w:p w14:paraId="62A25016" w14:textId="20FBE70F" w:rsidR="00D520DD" w:rsidRDefault="00D520DD">
      <w:r>
        <w:lastRenderedPageBreak/>
        <w:t>Модуль запроса на удаление</w:t>
      </w:r>
    </w:p>
    <w:p w14:paraId="5FE91E40" w14:textId="12358B86" w:rsidR="00D520DD" w:rsidRDefault="00D520DD">
      <w:r>
        <w:rPr>
          <w:noProof/>
        </w:rPr>
        <w:drawing>
          <wp:inline distT="0" distB="0" distL="0" distR="0" wp14:anchorId="1CC1B4F7" wp14:editId="0B0321D4">
            <wp:extent cx="5932805" cy="6978650"/>
            <wp:effectExtent l="0" t="0" r="0" b="0"/>
            <wp:docPr id="2943949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6EA8" w14:textId="77777777" w:rsidR="00D520DD" w:rsidRDefault="00D520DD"/>
    <w:p w14:paraId="5BB6430C" w14:textId="77777777" w:rsidR="00D520DD" w:rsidRDefault="00D520DD"/>
    <w:p w14:paraId="2ECF6ED5" w14:textId="77777777" w:rsidR="00D520DD" w:rsidRDefault="00D520DD"/>
    <w:p w14:paraId="1596316F" w14:textId="77777777" w:rsidR="00D520DD" w:rsidRDefault="00D520DD"/>
    <w:p w14:paraId="3545903B" w14:textId="77777777" w:rsidR="00D520DD" w:rsidRDefault="00D520DD"/>
    <w:p w14:paraId="45FC50D4" w14:textId="77777777" w:rsidR="00D520DD" w:rsidRDefault="00D520DD"/>
    <w:p w14:paraId="06DBF863" w14:textId="77777777" w:rsidR="00D520DD" w:rsidRDefault="00D520DD"/>
    <w:p w14:paraId="598D5161" w14:textId="77777777" w:rsidR="00D520DD" w:rsidRDefault="00D520DD"/>
    <w:p w14:paraId="1A480BFD" w14:textId="77777777" w:rsidR="00D520DD" w:rsidRDefault="00D520DD"/>
    <w:p w14:paraId="188F2FE5" w14:textId="77777777" w:rsidR="00D520DD" w:rsidRDefault="00D520DD"/>
    <w:p w14:paraId="7AC55141" w14:textId="77777777" w:rsidR="00D520DD" w:rsidRDefault="00D520DD"/>
    <w:p w14:paraId="53A680B4" w14:textId="16314266" w:rsidR="00D520DD" w:rsidRDefault="00D520DD">
      <w:r>
        <w:lastRenderedPageBreak/>
        <w:t>Модуль маркета</w:t>
      </w:r>
    </w:p>
    <w:p w14:paraId="26B852F2" w14:textId="2F9D9588" w:rsidR="00D520DD" w:rsidRDefault="00D520DD">
      <w:r>
        <w:rPr>
          <w:noProof/>
        </w:rPr>
        <w:drawing>
          <wp:inline distT="0" distB="0" distL="0" distR="0" wp14:anchorId="11291426" wp14:editId="1D8C6F7B">
            <wp:extent cx="5932805" cy="5632450"/>
            <wp:effectExtent l="0" t="0" r="0" b="6350"/>
            <wp:docPr id="21005773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7FD5" w14:textId="77777777" w:rsidR="00D520DD" w:rsidRDefault="00D520DD"/>
    <w:p w14:paraId="1B0FE394" w14:textId="77777777" w:rsidR="00D520DD" w:rsidRDefault="00D520DD"/>
    <w:p w14:paraId="7EB60BF9" w14:textId="77777777" w:rsidR="00D520DD" w:rsidRDefault="00D520DD"/>
    <w:p w14:paraId="09F0D3E0" w14:textId="77777777" w:rsidR="00D520DD" w:rsidRDefault="00D520DD"/>
    <w:p w14:paraId="606C764E" w14:textId="77777777" w:rsidR="00D520DD" w:rsidRDefault="00D520DD"/>
    <w:p w14:paraId="6BE27F72" w14:textId="77777777" w:rsidR="00D520DD" w:rsidRDefault="00D520DD"/>
    <w:p w14:paraId="175BF315" w14:textId="77777777" w:rsidR="00D520DD" w:rsidRDefault="00D520DD"/>
    <w:p w14:paraId="52C964A6" w14:textId="77777777" w:rsidR="00D520DD" w:rsidRDefault="00D520DD"/>
    <w:p w14:paraId="5E6D1B0F" w14:textId="77777777" w:rsidR="00D520DD" w:rsidRDefault="00D520DD"/>
    <w:p w14:paraId="02EEB00B" w14:textId="77777777" w:rsidR="00D520DD" w:rsidRDefault="00D520DD"/>
    <w:p w14:paraId="6359D5DB" w14:textId="77777777" w:rsidR="00D520DD" w:rsidRDefault="00D520DD"/>
    <w:p w14:paraId="05D7DD70" w14:textId="77777777" w:rsidR="00D520DD" w:rsidRDefault="00D520DD"/>
    <w:p w14:paraId="2F23F36B" w14:textId="77777777" w:rsidR="00D520DD" w:rsidRDefault="00D520DD"/>
    <w:p w14:paraId="18A21EFE" w14:textId="77777777" w:rsidR="00D520DD" w:rsidRDefault="00D520DD"/>
    <w:p w14:paraId="6DEAE8B5" w14:textId="77777777" w:rsidR="00D520DD" w:rsidRDefault="00D520DD"/>
    <w:p w14:paraId="3B73C93D" w14:textId="77777777" w:rsidR="00D520DD" w:rsidRDefault="00D520DD"/>
    <w:p w14:paraId="546B1B6C" w14:textId="77777777" w:rsidR="00D520DD" w:rsidRDefault="00D520DD"/>
    <w:p w14:paraId="4EA87A8E" w14:textId="77777777" w:rsidR="00D520DD" w:rsidRDefault="00D520DD"/>
    <w:p w14:paraId="6370F358" w14:textId="77777777" w:rsidR="00D520DD" w:rsidRDefault="00D520DD"/>
    <w:p w14:paraId="197C53CA" w14:textId="5A80EDCD" w:rsidR="00D520DD" w:rsidRDefault="00D520DD">
      <w:r>
        <w:lastRenderedPageBreak/>
        <w:t>Модуль платежей</w:t>
      </w:r>
    </w:p>
    <w:p w14:paraId="03E2C132" w14:textId="353FBC52" w:rsidR="00D520DD" w:rsidRDefault="00D520DD">
      <w:r>
        <w:rPr>
          <w:noProof/>
        </w:rPr>
        <w:drawing>
          <wp:inline distT="0" distB="0" distL="0" distR="0" wp14:anchorId="5161C8A2" wp14:editId="763047CF">
            <wp:extent cx="5932805" cy="7886065"/>
            <wp:effectExtent l="0" t="0" r="0" b="635"/>
            <wp:docPr id="3603357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88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3DEB" w14:textId="77777777" w:rsidR="00D520DD" w:rsidRDefault="00D520DD"/>
    <w:p w14:paraId="4191BD1A" w14:textId="77777777" w:rsidR="00D520DD" w:rsidRDefault="00D520DD"/>
    <w:p w14:paraId="00922BD2" w14:textId="77777777" w:rsidR="00D520DD" w:rsidRDefault="00D520DD"/>
    <w:p w14:paraId="79A1D84E" w14:textId="77777777" w:rsidR="00D520DD" w:rsidRDefault="00D520DD"/>
    <w:p w14:paraId="409D4E18" w14:textId="77777777" w:rsidR="00D520DD" w:rsidRDefault="00D520DD"/>
    <w:p w14:paraId="572F786B" w14:textId="77777777" w:rsidR="00D520DD" w:rsidRDefault="00D520DD"/>
    <w:p w14:paraId="48D289FA" w14:textId="331C96E3" w:rsidR="00D520DD" w:rsidRDefault="00D520DD">
      <w:r>
        <w:lastRenderedPageBreak/>
        <w:t>Модуль портфеля</w:t>
      </w:r>
    </w:p>
    <w:p w14:paraId="16BBA894" w14:textId="6352F19E" w:rsidR="00D520DD" w:rsidRDefault="00D520DD">
      <w:r>
        <w:rPr>
          <w:noProof/>
        </w:rPr>
        <w:drawing>
          <wp:inline distT="0" distB="0" distL="0" distR="0" wp14:anchorId="790442BA" wp14:editId="41DA613E">
            <wp:extent cx="3570135" cy="7220102"/>
            <wp:effectExtent l="0" t="0" r="0" b="0"/>
            <wp:docPr id="12489227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847" cy="722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E593" w14:textId="77777777" w:rsidR="00D520DD" w:rsidRDefault="00D520DD"/>
    <w:p w14:paraId="09996F24" w14:textId="77777777" w:rsidR="00D520DD" w:rsidRDefault="00D520DD"/>
    <w:p w14:paraId="3F3D5474" w14:textId="77777777" w:rsidR="00D520DD" w:rsidRDefault="00D520DD"/>
    <w:p w14:paraId="08B0F92D" w14:textId="77777777" w:rsidR="00D520DD" w:rsidRDefault="00D520DD"/>
    <w:p w14:paraId="13BFD5DD" w14:textId="77777777" w:rsidR="00D520DD" w:rsidRDefault="00D520DD"/>
    <w:p w14:paraId="57CD90D1" w14:textId="77777777" w:rsidR="00D520DD" w:rsidRDefault="00D520DD"/>
    <w:p w14:paraId="2E420960" w14:textId="77777777" w:rsidR="00D520DD" w:rsidRDefault="00D520DD"/>
    <w:p w14:paraId="446849B6" w14:textId="77777777" w:rsidR="00D520DD" w:rsidRDefault="00D520DD"/>
    <w:p w14:paraId="1630F32E" w14:textId="77777777" w:rsidR="00D520DD" w:rsidRDefault="00D520DD"/>
    <w:p w14:paraId="0782DDD8" w14:textId="77777777" w:rsidR="00D520DD" w:rsidRDefault="00D520DD"/>
    <w:p w14:paraId="13B6684B" w14:textId="55191E80" w:rsidR="00D520DD" w:rsidRDefault="00D520DD">
      <w:r>
        <w:lastRenderedPageBreak/>
        <w:t>Модуль аренды</w:t>
      </w:r>
    </w:p>
    <w:p w14:paraId="787746FC" w14:textId="066BCC8F" w:rsidR="00D520DD" w:rsidRDefault="00D520DD">
      <w:r>
        <w:rPr>
          <w:noProof/>
        </w:rPr>
        <w:drawing>
          <wp:inline distT="0" distB="0" distL="0" distR="0" wp14:anchorId="4A3F6C7C" wp14:editId="21990544">
            <wp:extent cx="5939790" cy="8346440"/>
            <wp:effectExtent l="0" t="0" r="3810" b="0"/>
            <wp:docPr id="111387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4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D1E0" w14:textId="77777777" w:rsidR="00D520DD" w:rsidRDefault="00D520DD"/>
    <w:p w14:paraId="54F21640" w14:textId="77777777" w:rsidR="00D520DD" w:rsidRDefault="00D520DD"/>
    <w:p w14:paraId="1D099A22" w14:textId="77777777" w:rsidR="00D520DD" w:rsidRDefault="00D520DD"/>
    <w:p w14:paraId="5D080F7F" w14:textId="77777777" w:rsidR="00D520DD" w:rsidRDefault="00D520DD"/>
    <w:p w14:paraId="610C870F" w14:textId="15CBEB86" w:rsidR="00D520DD" w:rsidRDefault="00D520DD">
      <w:r>
        <w:lastRenderedPageBreak/>
        <w:t>Модуль объявлений аренды</w:t>
      </w:r>
    </w:p>
    <w:p w14:paraId="55A17489" w14:textId="6FD935A6" w:rsidR="00D520DD" w:rsidRDefault="00D520DD">
      <w:r>
        <w:rPr>
          <w:noProof/>
        </w:rPr>
        <w:drawing>
          <wp:inline distT="0" distB="0" distL="0" distR="0" wp14:anchorId="6E1C055A" wp14:editId="7C3B08A9">
            <wp:extent cx="4364965" cy="8222284"/>
            <wp:effectExtent l="0" t="0" r="0" b="7620"/>
            <wp:docPr id="16388897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396" cy="822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72BA" w14:textId="77777777" w:rsidR="00D520DD" w:rsidRDefault="00D520DD"/>
    <w:p w14:paraId="0CE79076" w14:textId="77777777" w:rsidR="00D520DD" w:rsidRDefault="00D520DD"/>
    <w:p w14:paraId="7CD5C266" w14:textId="77777777" w:rsidR="00D520DD" w:rsidRDefault="00D520DD"/>
    <w:p w14:paraId="32C2EB87" w14:textId="77777777" w:rsidR="00D520DD" w:rsidRDefault="00D520DD"/>
    <w:p w14:paraId="76C2D620" w14:textId="279E8174" w:rsidR="00D520DD" w:rsidRDefault="00D520DD">
      <w:r>
        <w:lastRenderedPageBreak/>
        <w:t>Модуль поддержки</w:t>
      </w:r>
    </w:p>
    <w:p w14:paraId="502A77AB" w14:textId="1D735844" w:rsidR="00D520DD" w:rsidRDefault="00D520DD">
      <w:r>
        <w:rPr>
          <w:noProof/>
        </w:rPr>
        <w:drawing>
          <wp:inline distT="0" distB="0" distL="0" distR="0" wp14:anchorId="695FB981" wp14:editId="149B83B3">
            <wp:extent cx="5084045" cy="8500262"/>
            <wp:effectExtent l="0" t="0" r="2540" b="0"/>
            <wp:docPr id="8816215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382" cy="850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C561" w14:textId="77777777" w:rsidR="00D520DD" w:rsidRDefault="00D520DD"/>
    <w:p w14:paraId="1F33B939" w14:textId="77777777" w:rsidR="00D520DD" w:rsidRDefault="00D520DD"/>
    <w:p w14:paraId="1CB41B2D" w14:textId="77777777" w:rsidR="00D520DD" w:rsidRDefault="00D520DD"/>
    <w:p w14:paraId="7D2F0FBB" w14:textId="6F91E36B" w:rsidR="00D520DD" w:rsidRDefault="00D520DD">
      <w:r>
        <w:lastRenderedPageBreak/>
        <w:t>Модуль запросов в поддержку</w:t>
      </w:r>
    </w:p>
    <w:p w14:paraId="14F309A3" w14:textId="6A969D79" w:rsidR="00D520DD" w:rsidRDefault="00D520DD">
      <w:r>
        <w:rPr>
          <w:noProof/>
        </w:rPr>
        <w:drawing>
          <wp:inline distT="0" distB="0" distL="0" distR="0" wp14:anchorId="6E2104C0" wp14:editId="0DB16C5B">
            <wp:extent cx="5939790" cy="8105140"/>
            <wp:effectExtent l="0" t="0" r="3810" b="0"/>
            <wp:docPr id="20830610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3E2C" w14:textId="77777777" w:rsidR="00D520DD" w:rsidRDefault="00D520DD"/>
    <w:p w14:paraId="6FFC9311" w14:textId="77777777" w:rsidR="00D520DD" w:rsidRDefault="00D520DD"/>
    <w:p w14:paraId="4D1E32ED" w14:textId="77777777" w:rsidR="00D520DD" w:rsidRDefault="00D520DD"/>
    <w:p w14:paraId="4D7807A5" w14:textId="77777777" w:rsidR="00D520DD" w:rsidRDefault="00D520DD"/>
    <w:p w14:paraId="69B40ADB" w14:textId="77777777" w:rsidR="00D520DD" w:rsidRDefault="00D520DD"/>
    <w:p w14:paraId="455A821E" w14:textId="05E6380E" w:rsidR="00D520DD" w:rsidRDefault="00D520DD" w:rsidP="00D520DD">
      <w:pPr>
        <w:pStyle w:val="1"/>
        <w:spacing w:line="276" w:lineRule="auto"/>
      </w:pPr>
      <w:r>
        <w:lastRenderedPageBreak/>
        <w:t>3</w:t>
      </w:r>
      <w:r w:rsidRPr="00AB37F8">
        <w:t xml:space="preserve"> </w:t>
      </w:r>
      <w:r>
        <w:t>Реализация</w:t>
      </w:r>
    </w:p>
    <w:p w14:paraId="045D090C" w14:textId="3B8E299C" w:rsidR="00D520DD" w:rsidRDefault="00AB37F8" w:rsidP="00D520DD">
      <w:hyperlink r:id="rId18" w:history="1">
        <w:r w:rsidRPr="00A5140D">
          <w:rPr>
            <w:rStyle w:val="ac"/>
          </w:rPr>
          <w:t>https://github.com/wrakelft/CS-Market</w:t>
        </w:r>
      </w:hyperlink>
    </w:p>
    <w:p w14:paraId="22AF59F5" w14:textId="77777777" w:rsidR="00AB37F8" w:rsidRPr="00D520DD" w:rsidRDefault="00AB37F8" w:rsidP="00D520DD"/>
    <w:p w14:paraId="3BA3756F" w14:textId="35B4C89D" w:rsidR="00AB37F8" w:rsidRDefault="00AB37F8" w:rsidP="00AB37F8">
      <w:pPr>
        <w:pStyle w:val="1"/>
        <w:spacing w:line="276" w:lineRule="auto"/>
      </w:pPr>
      <w:r>
        <w:t>4</w:t>
      </w:r>
      <w:r w:rsidRPr="00AB37F8">
        <w:t xml:space="preserve"> </w:t>
      </w:r>
      <w:r>
        <w:t>Вывод</w:t>
      </w:r>
    </w:p>
    <w:p w14:paraId="395DBE1D" w14:textId="46EE169F" w:rsidR="00AB37F8" w:rsidRPr="00AB37F8" w:rsidRDefault="00AB37F8" w:rsidP="00AB37F8">
      <w:r w:rsidRPr="00AB37F8">
        <w:t>В результате выполнения третьего этапа курсовой работы была успешно разработана и реализована архитектура информационной системы, основанная на ранее созданной диаграмме классов. Мы создали уровень хранения, который использует функции и процедуры, разработанные на втором этапе с помощь</w:t>
      </w:r>
      <w:r>
        <w:t>ю</w:t>
      </w:r>
      <w:r w:rsidRPr="00AB37F8">
        <w:t>. На основе описания бизнес-процессов, полученных на первом этапе, был реализован уровень бизнес-логики</w:t>
      </w:r>
      <w:r>
        <w:t xml:space="preserve">. </w:t>
      </w:r>
      <w:r w:rsidRPr="00AB37F8">
        <w:t>Таким образом, выполненные задачи обеспечили создание целостной информационной системы, готовой к дальнейшему тестированию и внедрению.</w:t>
      </w:r>
    </w:p>
    <w:p w14:paraId="264E0021" w14:textId="77777777" w:rsidR="00D520DD" w:rsidRPr="00D520DD" w:rsidRDefault="00D520DD"/>
    <w:sectPr w:rsidR="00D520DD" w:rsidRPr="00D52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074B5"/>
    <w:multiLevelType w:val="multilevel"/>
    <w:tmpl w:val="05FE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53F20"/>
    <w:multiLevelType w:val="multilevel"/>
    <w:tmpl w:val="CDB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979308">
    <w:abstractNumId w:val="0"/>
  </w:num>
  <w:num w:numId="2" w16cid:durableId="723262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D9"/>
    <w:rsid w:val="004308D9"/>
    <w:rsid w:val="00605D0F"/>
    <w:rsid w:val="00AB37F8"/>
    <w:rsid w:val="00D5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68FB6"/>
  <w15:chartTrackingRefBased/>
  <w15:docId w15:val="{726BCD3C-71FF-4643-B30A-31EC7A86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0D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8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8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8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8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0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0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0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0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0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0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08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08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08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08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08D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37F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3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wrakelft/CS-Mark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gleb@alfn.ru</dc:creator>
  <cp:keywords/>
  <dc:description/>
  <cp:lastModifiedBy>gleb@alfn.ru</cp:lastModifiedBy>
  <cp:revision>2</cp:revision>
  <dcterms:created xsi:type="dcterms:W3CDTF">2026-02-11T02:26:00Z</dcterms:created>
  <dcterms:modified xsi:type="dcterms:W3CDTF">2026-02-11T02:40:00Z</dcterms:modified>
</cp:coreProperties>
</file>