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48CE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3B49F7C1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B276C4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C82F3E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6D3AF52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1F9C4CA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5FF57B8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FD4FB9E" w14:textId="77777777" w:rsidR="00A71549" w:rsidRDefault="00A71549" w:rsidP="00A71549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№1</w:t>
      </w:r>
    </w:p>
    <w:p w14:paraId="58C5CB11" w14:textId="0041E675" w:rsidR="00A71549" w:rsidRDefault="00A71549" w:rsidP="00A71549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«Вычислительная математика»</w:t>
      </w:r>
    </w:p>
    <w:p w14:paraId="6998893E" w14:textId="77777777" w:rsidR="00A71549" w:rsidRDefault="00A71549" w:rsidP="00A71549">
      <w:pPr>
        <w:rPr>
          <w:rFonts w:ascii="Arial" w:hAnsi="Arial" w:cs="Arial"/>
          <w:sz w:val="28"/>
          <w:szCs w:val="28"/>
          <w:lang w:val="ru-RU"/>
        </w:rPr>
      </w:pPr>
    </w:p>
    <w:p w14:paraId="1BD5F50E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A26D24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E5DF6D6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35D35220" w14:textId="77777777" w:rsidR="00A71549" w:rsidRPr="00012C47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ru-RU"/>
        </w:rPr>
        <w:t>207</w:t>
      </w:r>
    </w:p>
    <w:p w14:paraId="3FC8F0D3" w14:textId="3AF41849" w:rsidR="003B68E1" w:rsidRPr="003B68E1" w:rsidRDefault="003B68E1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Алферов Глеб Александрович</w:t>
      </w:r>
    </w:p>
    <w:p w14:paraId="67478AAC" w14:textId="611160FD" w:rsidR="00A71549" w:rsidRPr="003B68E1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</w:t>
      </w:r>
      <w:r w:rsidRPr="003B68E1">
        <w:rPr>
          <w:rFonts w:ascii="Arial" w:hAnsi="Arial" w:cs="Arial"/>
          <w:sz w:val="28"/>
          <w:szCs w:val="28"/>
          <w:lang w:val="ru-RU"/>
        </w:rPr>
        <w:t xml:space="preserve">: </w:t>
      </w:r>
      <w:r w:rsidR="003B68E1">
        <w:rPr>
          <w:rFonts w:ascii="Arial" w:hAnsi="Arial" w:cs="Arial"/>
          <w:sz w:val="28"/>
          <w:szCs w:val="28"/>
          <w:lang w:val="ru-RU"/>
        </w:rPr>
        <w:t>1</w:t>
      </w:r>
    </w:p>
    <w:p w14:paraId="00927B67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E94CAA1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1D056C7" w14:textId="36C02EDD" w:rsidR="00A71549" w:rsidRP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Рыбаков С.Д.</w:t>
      </w:r>
    </w:p>
    <w:p w14:paraId="609E1597" w14:textId="77777777" w:rsidR="00A71549" w:rsidRDefault="00A71549" w:rsidP="00A71549">
      <w:pPr>
        <w:rPr>
          <w:rFonts w:ascii="Arial" w:hAnsi="Arial" w:cs="Arial"/>
          <w:sz w:val="28"/>
          <w:szCs w:val="28"/>
          <w:lang w:val="ru-RU"/>
        </w:rPr>
      </w:pPr>
    </w:p>
    <w:p w14:paraId="2BAF211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8954405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15F7DC3" w14:textId="77777777" w:rsidR="00A71549" w:rsidRPr="0068500F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2025</w:t>
      </w:r>
    </w:p>
    <w:p w14:paraId="2BE0E2A9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</w:p>
    <w:p w14:paraId="7B4437C3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</w:p>
    <w:p w14:paraId="31B982E0" w14:textId="05D29900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lastRenderedPageBreak/>
        <w:t>1. Цель работы</w:t>
      </w:r>
    </w:p>
    <w:p w14:paraId="34DE87B1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Цель данной работы – изучение и реализация метода простых итераций для решения систем линейных алгебраических уравнений (СЛАУ). Также проверяется возможность приведения матрицы к диагональному преобладанию и оценивается сходимость метода.</w:t>
      </w:r>
    </w:p>
    <w:p w14:paraId="5808739B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t>2. Описание метода, расчетные формулы</w:t>
      </w:r>
    </w:p>
    <w:p w14:paraId="5747E723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Метод простых итераций используется для решения системы уравнений вида:</w:t>
      </w:r>
    </w:p>
    <w:p w14:paraId="7C7AFDC8" w14:textId="677890EA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Ax</w:t>
      </w:r>
      <w:proofErr w:type="spellEnd"/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b </w:t>
      </w:r>
    </w:p>
    <w:p w14:paraId="1566DA38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Преобразуем систему в итерационный вид:</w:t>
      </w:r>
    </w:p>
    <w:p w14:paraId="25CE53DD" w14:textId="50CD60E1" w:rsidR="00FA4558" w:rsidRPr="003B68E1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8E1">
        <w:rPr>
          <w:rFonts w:ascii="Times New Roman" w:eastAsia="Times New Roman" w:hAnsi="Times New Roman"/>
          <w:sz w:val="28"/>
          <w:szCs w:val="28"/>
          <w:lang w:eastAsia="ru-RU"/>
        </w:rPr>
        <w:t xml:space="preserve">x= </w:t>
      </w:r>
      <w:proofErr w:type="spellStart"/>
      <w:r w:rsidRPr="003B68E1">
        <w:rPr>
          <w:rFonts w:ascii="Times New Roman" w:eastAsia="Times New Roman" w:hAnsi="Times New Roman"/>
          <w:sz w:val="28"/>
          <w:szCs w:val="28"/>
          <w:lang w:eastAsia="ru-RU"/>
        </w:rPr>
        <w:t>Cx</w:t>
      </w:r>
      <w:proofErr w:type="spellEnd"/>
      <w:r w:rsidRPr="003B68E1">
        <w:rPr>
          <w:rFonts w:ascii="Times New Roman" w:eastAsia="Times New Roman" w:hAnsi="Times New Roman"/>
          <w:sz w:val="28"/>
          <w:szCs w:val="28"/>
          <w:lang w:eastAsia="ru-RU"/>
        </w:rPr>
        <w:t xml:space="preserve"> + d </w:t>
      </w:r>
    </w:p>
    <w:p w14:paraId="7773FDA1" w14:textId="77777777" w:rsidR="00FA4558" w:rsidRPr="003B68E1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где</w:t>
      </w:r>
      <w:r w:rsidRPr="003B68E1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DA2F40F" w14:textId="0EABAD6A" w:rsidR="00A71549" w:rsidRPr="003B68E1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C=I−D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</w:t>
      </w:r>
      <w:r w:rsidRPr="00A71549">
        <w:rPr>
          <w:rFonts w:ascii="Times New Roman" w:eastAsia="Times New Roman" w:hAnsi="Times New Roman"/>
          <w:sz w:val="28"/>
          <w:szCs w:val="28"/>
          <w:lang w:eastAsia="ru-RU"/>
        </w:rPr>
        <w:t xml:space="preserve"> *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A</w:t>
      </w:r>
      <w:r w:rsidR="00A71549" w:rsidRPr="003B68E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9676906" w14:textId="77777777" w:rsidR="00A71549" w:rsidRPr="003B68E1" w:rsidRDefault="00A71549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D5FA1B" w14:textId="1DC2E8AD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d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D</w:t>
      </w:r>
      <w:r w:rsidR="00A71549"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-1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A71549"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*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b</w:t>
      </w:r>
    </w:p>
    <w:p w14:paraId="26E8B7F3" w14:textId="467B921B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Здесь D – диагональная матрица, содержащая диагональные элементы A, а I – единичная матрица.</w:t>
      </w:r>
    </w:p>
    <w:p w14:paraId="48E5AC76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Метод сходится, если выполнено условие:</w:t>
      </w:r>
    </w:p>
    <w:p w14:paraId="2E15F3C6" w14:textId="2D63664A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C</w:t>
      </w: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="00A71549" w:rsidRPr="00A71549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1</w:t>
      </w:r>
      <w:r w:rsidR="00A71549"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&lt;1 </w:t>
      </w:r>
    </w:p>
    <w:p w14:paraId="1B35C2A8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Итерационный процесс:</w:t>
      </w:r>
    </w:p>
    <w:p w14:paraId="787964B2" w14:textId="01E111ED" w:rsidR="00FA4558" w:rsidRPr="00FA4558" w:rsidRDefault="00A71549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71549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(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k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+1)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=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Cx</w:t>
      </w:r>
      <w:proofErr w:type="spellEnd"/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(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k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)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+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d</w:t>
      </w:r>
    </w:p>
    <w:p w14:paraId="6418ED4F" w14:textId="1C43BEB9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Повторяется, пока разность между последовательными итерациями не станет меньше ϵ.</w:t>
      </w:r>
    </w:p>
    <w:p w14:paraId="6DA3491E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20A775FC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0C08176A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4538FA0A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027A5FE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2B54D83A" w14:textId="35DD3656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lastRenderedPageBreak/>
        <w:t>3. Листинг программы</w:t>
      </w:r>
    </w:p>
    <w:p w14:paraId="1F43E31F" w14:textId="77777777" w:rsidR="003B68E1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Программа реализована на Python. </w:t>
      </w:r>
    </w:p>
    <w:p w14:paraId="6FD5A3F8" w14:textId="77777777" w:rsidR="003B68E1" w:rsidRPr="003B68E1" w:rsidRDefault="003B68E1" w:rsidP="003B68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import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sys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def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from_keyboard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while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True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try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n =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"Размерность системы: 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e =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float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точность системы: 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&lt;= n &lt;=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break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"Размерность должна быть целым числом от 1 до 20"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e &lt;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break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"Точность не может быть меньше 0"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except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ValueError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целое число!"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except</w:t>
      </w:r>
      <w:proofErr w:type="spellEnd"/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EOFError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"Завершаем выполнение программы."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sys.exit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A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d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коэффициенты A для уравнений и свободный член b"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"Формат ввода: A[1] A[2] ...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A[n] b"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 True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data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Уравнение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).split()))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(data) != 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Нужно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чисел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Повторите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ввод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gram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A.append</w:t>
      </w:r>
      <w:proofErr w:type="gram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(data</w:t>
      </w:r>
      <w:proofErr w:type="gram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[:n</w:t>
      </w:r>
      <w:proofErr w:type="gram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gram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d.append</w:t>
      </w:r>
      <w:proofErr w:type="gram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data[</w:t>
      </w:r>
      <w:proofErr w:type="gram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except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gramStart"/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ввода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Повторите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строку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EOFError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Завершаем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выполнение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программы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n, e, A, d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from_file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(filename):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(filename,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"utf-8"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lines = [line.strip()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line.strip()]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(lines[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e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(lines[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при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вводе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формата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float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поменяйте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."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&lt;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&gt;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Размерность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целым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числом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от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20"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 &lt;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Точность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может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меньше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0"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(lines) &lt; 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недостаточно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data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lines[i].split()))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(data) != 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ожидается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чисел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получено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(data)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A.append(data[:n])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d.append(data[-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n, e, A, d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при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чтении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sys.exit(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check_diagonal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(matrix, 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row_sum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(matrix[i][j])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(n)) -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(matrix[i][i])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row_sum &gt;=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(matrix[i][i]):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False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return True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def </w:t>
      </w:r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permute_rows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(matrix, index, 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index &gt;=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(matrix) -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check_diagonal(matrix, 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[rows[:]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rows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matrix]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None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(index,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(matrix)):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matrix[index], matrix[i] = matrix[i], matrix[index]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solution = permute_rows(matrix, index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solution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not None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solution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matrix[index], matrix[i] = matrix[i], matrix[index]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None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def </w:t>
      </w:r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express_vars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(matrix, 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B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diag = matrix[i][i]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diag ==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raise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"Diagonal element is zero"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new_row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 == i: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new_row.append(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new_row.append(- matrix[i][j] / diag)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d.append(matrix[i][n] / diag)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B.append(new_row)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norm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row[:n])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Бесконечная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норма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преобразованной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матрицы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norm,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B, d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3B68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simply_iter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(matrix, initial, n, e):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(initial)):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x.append(initial[i])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new_x = [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* n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 =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 += matrix[i][j] * x[j]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new_x[i] = initial[i] + s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error_vector = []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diff = new_x[i] - x[i]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diff &lt;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diff = -diff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error_vector.append(diff)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max_error = error_vector[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error_vector[i] &gt; max_error: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max_error = error_vector[i]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max_error &lt; e: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Итерация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k +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 ="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new_x,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Вектор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погрешностей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error_vector, max_error,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"&lt;"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Сходимость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достигнута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!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Всего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итераций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k + </w:t>
      </w:r>
      <w:r w:rsidRPr="00012C4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new_x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C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Итерация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k + </w:t>
      </w:r>
      <w:r w:rsidRPr="00012C4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 ="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new_x, 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Вектор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погрешностей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error_vector, max_error, 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"&gt;"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e)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 = new_x[:]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C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12C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Размерность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матрицы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&lt;= 20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Первая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размерностью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Вторая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должна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точностью</w:t>
      </w:r>
      <w:r w:rsidRPr="00012C4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последующие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n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должны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быть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формате</w:t>
      </w:r>
      <w:r w:rsidRPr="00012C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A[1] A[2] A[3] ...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A[n] b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Где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A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коэффициент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перед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xn, b -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свободный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член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Выберите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способ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ввода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данных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"1 -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клавиатуры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"2 -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choice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().strip()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n, e, A, d = from_keyboard()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full_matrix = [A[i] + [d[i]]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sol = permute_rows(full_matrix,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sol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not None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Перестановка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sol: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(row)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after_exp, initial_app = express_vars(sol, n)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result = simply_iter(after_exp, initial_app, n, e)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Приближенное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решение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result)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Диагональное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преобладание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невозможно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имя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файла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filename =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().strip()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n, e, A, d = from_file(filename)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full_matrix = [A[i] + [d[i]]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(n)]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sol = permute_rows(full_matrix, 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sol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not None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Перестановка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sol: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(row)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after_exp, initial_app = express_vars(sol, n)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result = simply_iter(after_exp, initial_app, n, e)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Приближенное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решение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result)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Диагональное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преобладание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невозможно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Неизвестная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команда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или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68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EOFError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68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Завершаем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выполнение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программы</w:t>
      </w:r>
      <w:r w:rsidRPr="003B68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sys.exit</w:t>
      </w:r>
      <w:proofErr w:type="spellEnd"/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68E1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3B68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</w:p>
    <w:p w14:paraId="0D644093" w14:textId="77777777" w:rsidR="003B68E1" w:rsidRDefault="003B68E1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F7EB74" w14:textId="5DC665FF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Основные части кода:</w:t>
      </w:r>
    </w:p>
    <w:p w14:paraId="7210BECB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Ввод данных вручную или из файла.</w:t>
      </w:r>
    </w:p>
    <w:p w14:paraId="0774631E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Проверка диагонального преобладания матрицы и перестановка строк при необходимости.</w:t>
      </w:r>
    </w:p>
    <w:p w14:paraId="170B22A2" w14:textId="06C7CAE3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Вычисление C и d, а также нормы</w:t>
      </w:r>
    </w:p>
    <w:p w14:paraId="213C6530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Итерационный процесс с отслеживанием погрешности на каждом шаге.</w:t>
      </w:r>
    </w:p>
    <w:p w14:paraId="2502AF17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t>4. Примеры и результаты работы программы</w:t>
      </w:r>
    </w:p>
    <w:p w14:paraId="1359F3D2" w14:textId="77777777" w:rsidR="00FA4558" w:rsidRPr="003B68E1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</w:p>
    <w:p w14:paraId="7303D839" w14:textId="2308600F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Пример входных данных:</w:t>
      </w:r>
    </w:p>
    <w:p w14:paraId="758AFEDC" w14:textId="366504EA" w:rsidR="00FA4558" w:rsidRPr="00FA4558" w:rsidRDefault="003B68E1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</w:t>
      </w:r>
    </w:p>
    <w:p w14:paraId="70603D5F" w14:textId="16326CBB" w:rsidR="00FA4558" w:rsidRPr="00FA4558" w:rsidRDefault="003B68E1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0.01</w:t>
      </w:r>
    </w:p>
    <w:p w14:paraId="371F64AA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2 2 10 14</w:t>
      </w:r>
    </w:p>
    <w:p w14:paraId="4A65B10A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10 1 1 12</w:t>
      </w:r>
    </w:p>
    <w:p w14:paraId="3A4599F6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2 10 1 13</w:t>
      </w:r>
    </w:p>
    <w:p w14:paraId="1B30373B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Выходные данные:</w:t>
      </w:r>
    </w:p>
    <w:p w14:paraId="5B4D6388" w14:textId="504AC515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Бесконечная норма преобразованной матрицы - 0.4 </w:t>
      </w:r>
    </w:p>
    <w:p w14:paraId="42F0420E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lastRenderedPageBreak/>
        <w:t xml:space="preserve">Итерация 1 x = [0.9299999999999999, 0.92, 0.8999999999999999] </w:t>
      </w:r>
    </w:p>
    <w:p w14:paraId="1622F146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Вектор погрешностей = [0.27, 0.38, 0.5] </w:t>
      </w:r>
      <w:proofErr w:type="gramStart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0.5 &gt;</w:t>
      </w:r>
      <w:proofErr w:type="gramEnd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0.01</w:t>
      </w:r>
    </w:p>
    <w:p w14:paraId="558ECA45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Итерация 2 x = [1.018, 1.024, 1.0299999999999998] </w:t>
      </w:r>
    </w:p>
    <w:p w14:paraId="61F2899D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Вектор погрешностей = [0.08800000000000008, 0.10399999999999998, 0.1299999999999999] </w:t>
      </w:r>
      <w:proofErr w:type="gramStart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0.1299999999999999 &gt;</w:t>
      </w:r>
      <w:proofErr w:type="gramEnd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0.01</w:t>
      </w:r>
    </w:p>
    <w:p w14:paraId="30962FFE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Итерация 3 x = [0.9945999999999999, 0.9934000000000001, 0.9915999999999999] </w:t>
      </w:r>
    </w:p>
    <w:p w14:paraId="0CBBE297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Вектор погрешностей = [0.023400000000000087, 0.03059999999999996, 0.03839999999999988] </w:t>
      </w:r>
      <w:proofErr w:type="gramStart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0.03839999999999988 &gt;</w:t>
      </w:r>
      <w:proofErr w:type="gramEnd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0.01</w:t>
      </w:r>
    </w:p>
    <w:p w14:paraId="1EF080FE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Итерация 4 x = [1.0015, 1.0019200000000001, 1.0024] </w:t>
      </w:r>
    </w:p>
    <w:p w14:paraId="0B91445A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Вектор погрешностей = [0.006900000000000128, 0.008520000000000083, 0.010800000000000032] </w:t>
      </w:r>
      <w:proofErr w:type="gramStart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0.010800000000000032 &gt;</w:t>
      </w:r>
      <w:proofErr w:type="gramEnd"/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0.01</w:t>
      </w:r>
    </w:p>
    <w:p w14:paraId="5EF7ED63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Итерация 5 x = [0.999568, 0.99946, 0.9993159999999999] </w:t>
      </w:r>
    </w:p>
    <w:p w14:paraId="685ACDBF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 xml:space="preserve"> Вектор погрешностей = [0.0019320000000000448, 0.0024600000000001288, 0.0030840000000000867] 0.0030840000000000867 &lt; 0.01</w:t>
      </w:r>
    </w:p>
    <w:p w14:paraId="7E940FF8" w14:textId="77777777" w:rsidR="003B68E1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Сходимость достигнута! Всего итераций: 5</w:t>
      </w:r>
    </w:p>
    <w:p w14:paraId="0C6A0A5F" w14:textId="11359967" w:rsidR="00A71549" w:rsidRPr="003B68E1" w:rsidRDefault="003B68E1" w:rsidP="003B68E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7"/>
          <w:szCs w:val="27"/>
          <w:lang w:val="ru-RU" w:eastAsia="ru-RU"/>
        </w:rPr>
      </w:pPr>
      <w:r w:rsidRPr="003B68E1">
        <w:rPr>
          <w:rFonts w:ascii="Times New Roman" w:eastAsia="Times New Roman" w:hAnsi="Times New Roman"/>
          <w:sz w:val="27"/>
          <w:szCs w:val="27"/>
          <w:lang w:val="ru-RU" w:eastAsia="ru-RU"/>
        </w:rPr>
        <w:t>Приближенное решение: [0.999568, 0.99946, 0.9993159999999999]</w:t>
      </w:r>
    </w:p>
    <w:p w14:paraId="71A66DC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1B643582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4746DDDC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7405EC79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1E67F2A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7523EF10" w14:textId="224DD16C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t>5. Выводы</w:t>
      </w:r>
    </w:p>
    <w:p w14:paraId="64F63BBE" w14:textId="77777777" w:rsidR="00A71549" w:rsidRPr="00A71549" w:rsidRDefault="00A71549" w:rsidP="00A71549">
      <w:pPr>
        <w:pStyle w:val="ad"/>
        <w:rPr>
          <w:sz w:val="28"/>
          <w:szCs w:val="28"/>
        </w:rPr>
      </w:pPr>
      <w:r w:rsidRPr="00A71549">
        <w:rPr>
          <w:sz w:val="28"/>
          <w:szCs w:val="28"/>
        </w:rPr>
        <w:t>В ходе выполнения данной работы была изучена и реализована численная методика решения систем линейных алгебраических уравнений (СЛАУ) методом простых итераций. Реализация программы позволила автоматизировать процесс проверки диагонального преобладания матрицы, выполнения условий сходимости и нахождения решения.</w:t>
      </w:r>
    </w:p>
    <w:p w14:paraId="555ECB14" w14:textId="77777777" w:rsidR="00A71549" w:rsidRPr="00A71549" w:rsidRDefault="00A71549" w:rsidP="00A71549">
      <w:pPr>
        <w:pStyle w:val="ad"/>
        <w:rPr>
          <w:sz w:val="28"/>
          <w:szCs w:val="28"/>
        </w:rPr>
      </w:pPr>
      <w:r w:rsidRPr="00A71549">
        <w:rPr>
          <w:sz w:val="28"/>
          <w:szCs w:val="28"/>
        </w:rPr>
        <w:t xml:space="preserve">В результате работы были закреплены навыки работы с методами численного анализа, алгоритмами обработки матриц и написания программ на Python. </w:t>
      </w:r>
      <w:r w:rsidRPr="00A71549">
        <w:rPr>
          <w:sz w:val="28"/>
          <w:szCs w:val="28"/>
        </w:rPr>
        <w:lastRenderedPageBreak/>
        <w:t>Проведенные тесты подтвердили корректность работы программы и показали, что метод простых итераций является эффективным при выполнении условий сходимости.</w:t>
      </w:r>
    </w:p>
    <w:p w14:paraId="60506EAD" w14:textId="104B17A2" w:rsidR="00A97049" w:rsidRPr="00A71549" w:rsidRDefault="00A97049" w:rsidP="00A715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sectPr w:rsidR="00A97049" w:rsidRPr="00A7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01E"/>
    <w:multiLevelType w:val="multilevel"/>
    <w:tmpl w:val="6D3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3314"/>
    <w:multiLevelType w:val="multilevel"/>
    <w:tmpl w:val="9F9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6D2C"/>
    <w:multiLevelType w:val="multilevel"/>
    <w:tmpl w:val="1EB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675E3"/>
    <w:multiLevelType w:val="multilevel"/>
    <w:tmpl w:val="C36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488">
    <w:abstractNumId w:val="1"/>
  </w:num>
  <w:num w:numId="2" w16cid:durableId="1507860336">
    <w:abstractNumId w:val="3"/>
  </w:num>
  <w:num w:numId="3" w16cid:durableId="1132669204">
    <w:abstractNumId w:val="0"/>
  </w:num>
  <w:num w:numId="4" w16cid:durableId="83152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D"/>
    <w:rsid w:val="00012C47"/>
    <w:rsid w:val="00034D97"/>
    <w:rsid w:val="00057C22"/>
    <w:rsid w:val="003B68E1"/>
    <w:rsid w:val="00A4495B"/>
    <w:rsid w:val="00A71549"/>
    <w:rsid w:val="00A97049"/>
    <w:rsid w:val="00AB47BE"/>
    <w:rsid w:val="00AE5897"/>
    <w:rsid w:val="00AE7553"/>
    <w:rsid w:val="00B16CA4"/>
    <w:rsid w:val="00B24DBD"/>
    <w:rsid w:val="00B83031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DE98"/>
  <w15:chartTrackingRefBased/>
  <w15:docId w15:val="{2168040B-CFB1-4C94-8E2A-BBCCAFA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CA4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4DB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DB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DB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DB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DB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DB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DB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DB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DB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D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D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D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DB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2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DB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2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4DB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24D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4DB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24D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4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24D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4D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semiHidden/>
    <w:unhideWhenUsed/>
    <w:qFormat/>
    <w:rsid w:val="00B16CA4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7154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gleb@alfn.ru</cp:lastModifiedBy>
  <cp:revision>3</cp:revision>
  <dcterms:created xsi:type="dcterms:W3CDTF">2025-04-07T20:56:00Z</dcterms:created>
  <dcterms:modified xsi:type="dcterms:W3CDTF">2025-04-08T08:34:00Z</dcterms:modified>
</cp:coreProperties>
</file>