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A09B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FE61F2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68BB0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3F69BB7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649F74F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6EA1702E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25996C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1FA8373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9191DF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95C93E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E5626F5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217C97" w14:textId="77777777" w:rsidR="006732EA" w:rsidRPr="00317C6C" w:rsidRDefault="006732EA" w:rsidP="006732EA">
      <w:pPr>
        <w:rPr>
          <w:lang w:eastAsia="ru-RU"/>
        </w:rPr>
      </w:pPr>
    </w:p>
    <w:p w14:paraId="01B582CD" w14:textId="77777777" w:rsidR="006732EA" w:rsidRPr="001A5B0E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Pr="001A5B0E">
        <w:rPr>
          <w:rFonts w:ascii="Times New Roman" w:hAnsi="Times New Roman"/>
          <w:b/>
          <w:bCs/>
          <w:sz w:val="32"/>
          <w:szCs w:val="32"/>
        </w:rPr>
        <w:t>2</w:t>
      </w:r>
    </w:p>
    <w:p w14:paraId="2B67B310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44D3652" w14:textId="77777777" w:rsidR="006732EA" w:rsidRPr="00341C7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129B989" w14:textId="77777777" w:rsidR="006732EA" w:rsidRPr="00341C71" w:rsidRDefault="006732EA" w:rsidP="006732EA">
      <w:pPr>
        <w:rPr>
          <w:lang w:eastAsia="ru-RU"/>
        </w:rPr>
      </w:pPr>
    </w:p>
    <w:p w14:paraId="18BF9D21" w14:textId="073CBBA3" w:rsidR="006732EA" w:rsidRPr="00A2506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A25061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09FBC519" w14:textId="77777777" w:rsidR="006732EA" w:rsidRPr="00341C71" w:rsidRDefault="006732EA" w:rsidP="006732EA">
      <w:pPr>
        <w:rPr>
          <w:lang w:eastAsia="ru-RU"/>
        </w:rPr>
      </w:pPr>
    </w:p>
    <w:p w14:paraId="1AC4F5D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1184E4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803928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1DB04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00CAFF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785062" w14:textId="77777777" w:rsidR="006732EA" w:rsidRDefault="006732EA" w:rsidP="006732EA">
      <w:pPr>
        <w:rPr>
          <w:lang w:eastAsia="ru-RU"/>
        </w:rPr>
      </w:pPr>
    </w:p>
    <w:p w14:paraId="1BB09ED7" w14:textId="77777777" w:rsidR="006732EA" w:rsidRDefault="006732EA" w:rsidP="006732EA">
      <w:pPr>
        <w:rPr>
          <w:lang w:eastAsia="ru-RU"/>
        </w:rPr>
      </w:pPr>
    </w:p>
    <w:p w14:paraId="61CA4C69" w14:textId="77777777" w:rsidR="006732EA" w:rsidRPr="000A6C7E" w:rsidRDefault="006732EA" w:rsidP="006732EA">
      <w:pPr>
        <w:rPr>
          <w:lang w:eastAsia="ru-RU"/>
        </w:rPr>
      </w:pPr>
    </w:p>
    <w:p w14:paraId="28E23BB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A1169" w14:textId="77777777" w:rsidR="006732EA" w:rsidRPr="00D814F4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251A9D85" w14:textId="42FF1AED" w:rsidR="006732EA" w:rsidRPr="00A2506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</w:t>
      </w:r>
      <w:r w:rsidRPr="006732EA">
        <w:rPr>
          <w:rFonts w:ascii="Times New Roman" w:hAnsi="Times New Roman"/>
          <w:sz w:val="24"/>
          <w:szCs w:val="24"/>
        </w:rPr>
        <w:t>0</w:t>
      </w:r>
      <w:r w:rsidR="00A25061" w:rsidRPr="00A25061">
        <w:rPr>
          <w:rFonts w:ascii="Times New Roman" w:hAnsi="Times New Roman"/>
          <w:sz w:val="24"/>
          <w:szCs w:val="24"/>
        </w:rPr>
        <w:t>7</w:t>
      </w:r>
    </w:p>
    <w:p w14:paraId="0919CFE3" w14:textId="59980BCC" w:rsidR="006732EA" w:rsidRPr="005A6E21" w:rsidRDefault="00A25061" w:rsidP="006732EA">
      <w:pPr>
        <w:jc w:val="right"/>
        <w:rPr>
          <w:lang w:eastAsia="ru-RU"/>
        </w:rPr>
      </w:pPr>
      <w:r>
        <w:rPr>
          <w:lang w:eastAsia="ru-RU"/>
        </w:rPr>
        <w:t>Алферов</w:t>
      </w:r>
      <w:r w:rsidR="006732EA">
        <w:rPr>
          <w:lang w:eastAsia="ru-RU"/>
        </w:rPr>
        <w:t xml:space="preserve"> </w:t>
      </w:r>
      <w:r>
        <w:rPr>
          <w:lang w:eastAsia="ru-RU"/>
        </w:rPr>
        <w:t>Г</w:t>
      </w:r>
      <w:r w:rsidR="006732EA" w:rsidRPr="00BD1BA5">
        <w:rPr>
          <w:lang w:eastAsia="ru-RU"/>
        </w:rPr>
        <w:t>.</w:t>
      </w:r>
      <w:r w:rsidR="006732EA">
        <w:rPr>
          <w:lang w:eastAsia="ru-RU"/>
        </w:rPr>
        <w:t xml:space="preserve"> </w:t>
      </w:r>
      <w:r>
        <w:rPr>
          <w:lang w:eastAsia="ru-RU"/>
        </w:rPr>
        <w:t>А</w:t>
      </w:r>
      <w:r w:rsidR="006732EA">
        <w:rPr>
          <w:lang w:eastAsia="ru-RU"/>
        </w:rPr>
        <w:t>.</w:t>
      </w:r>
    </w:p>
    <w:p w14:paraId="3E48DF67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CAF4524" w14:textId="791B7F04" w:rsidR="006732EA" w:rsidRPr="005A6E21" w:rsidRDefault="006732EA" w:rsidP="006732EA">
      <w:pPr>
        <w:jc w:val="right"/>
        <w:rPr>
          <w:lang w:eastAsia="ru-RU"/>
        </w:rPr>
      </w:pPr>
    </w:p>
    <w:p w14:paraId="3AFC3DEF" w14:textId="77777777" w:rsidR="006732EA" w:rsidRDefault="006732EA" w:rsidP="006732EA">
      <w:pPr>
        <w:rPr>
          <w:lang w:eastAsia="ru-RU"/>
        </w:rPr>
      </w:pPr>
    </w:p>
    <w:p w14:paraId="79E0DB14" w14:textId="77777777" w:rsidR="006732EA" w:rsidRDefault="006732EA" w:rsidP="006732EA">
      <w:pPr>
        <w:rPr>
          <w:lang w:eastAsia="ru-RU"/>
        </w:rPr>
      </w:pPr>
    </w:p>
    <w:p w14:paraId="424185A0" w14:textId="77777777" w:rsidR="006732EA" w:rsidRDefault="006732EA" w:rsidP="006732EA">
      <w:pPr>
        <w:rPr>
          <w:lang w:eastAsia="ru-RU"/>
        </w:rPr>
      </w:pPr>
    </w:p>
    <w:p w14:paraId="66B03299" w14:textId="77777777" w:rsidR="006732EA" w:rsidRPr="00317C6C" w:rsidRDefault="006732EA" w:rsidP="006732EA">
      <w:pPr>
        <w:rPr>
          <w:lang w:eastAsia="ru-RU"/>
        </w:rPr>
      </w:pPr>
    </w:p>
    <w:p w14:paraId="109211DE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C435E8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598D7680" wp14:editId="0CB5FC2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F154" w14:textId="1FE0CEF1" w:rsidR="006732EA" w:rsidRDefault="006732EA" w:rsidP="006732EA">
      <w:pPr>
        <w:pStyle w:val="ad"/>
        <w:jc w:val="center"/>
      </w:pPr>
      <w:r>
        <w:t>Санкт-Петербург, 2025</w:t>
      </w:r>
    </w:p>
    <w:p w14:paraId="4DBAFA82" w14:textId="77777777" w:rsidR="006732EA" w:rsidRDefault="006732EA" w:rsidP="006732EA">
      <w:pPr>
        <w:pStyle w:val="ad"/>
        <w:jc w:val="center"/>
      </w:pPr>
    </w:p>
    <w:p w14:paraId="192922A6" w14:textId="77777777" w:rsidR="006732EA" w:rsidRDefault="006732EA" w:rsidP="006732EA">
      <w:pPr>
        <w:pStyle w:val="ad"/>
        <w:jc w:val="center"/>
      </w:pPr>
    </w:p>
    <w:p w14:paraId="5A22F07A" w14:textId="77777777" w:rsidR="006732EA" w:rsidRPr="004A7BE9" w:rsidRDefault="006732EA" w:rsidP="006732EA">
      <w:pPr>
        <w:pStyle w:val="ad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9705EAD" w14:textId="77777777" w:rsidR="006732EA" w:rsidRPr="004A7BE9" w:rsidRDefault="006732EA" w:rsidP="006732EA">
      <w:pPr>
        <w:pStyle w:val="a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численные методы решения нелинейных уравнений и реализовать три из них средствами программирования. Понять их сходства и различия.</w:t>
      </w:r>
    </w:p>
    <w:p w14:paraId="36ECCAF8" w14:textId="77777777" w:rsidR="006732EA" w:rsidRDefault="006732EA" w:rsidP="006732E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130121F" w14:textId="75D3D342" w:rsidR="006732EA" w:rsidRDefault="006732EA" w:rsidP="006732E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</w:p>
    <w:p w14:paraId="016256AF" w14:textId="3307B7EC" w:rsidR="006F07B2" w:rsidRPr="00DE143D" w:rsidRDefault="00A25061" w:rsidP="006732EA">
      <w:pPr>
        <w:pStyle w:val="ad"/>
        <w:spacing w:before="240" w:after="2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2.74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93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-15.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28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-3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72</m:t>
          </m:r>
        </m:oMath>
      </m:oMathPara>
    </w:p>
    <w:p w14:paraId="6B7E26BD" w14:textId="7B888A7C" w:rsidR="00A25061" w:rsidRDefault="00A25061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Графическое отделение корней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5B5DB96" w14:textId="58692864" w:rsidR="00A25061" w:rsidRDefault="00C24B3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24B37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53F7219" wp14:editId="4B8B4D7A">
            <wp:extent cx="4986068" cy="2739539"/>
            <wp:effectExtent l="0" t="0" r="5080" b="3810"/>
            <wp:docPr id="1804214352" name="Рисунок 1" descr="Изображение выглядит как линия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14352" name="Рисунок 1" descr="Изображение выглядит как линия, текст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311" cy="27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F49" w14:textId="0699CA7B" w:rsidR="00C24B37" w:rsidRDefault="00C24B3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Интервалы изоляции корней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2B7916D" w14:textId="5D7F8146" w:rsidR="00C24B37" w:rsidRDefault="00C24B3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Приближенные значения корней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5227DBD" w14:textId="3E18310A" w:rsidR="00C24B37" w:rsidRPr="00A035A0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≈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-1.9,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≈ -0.3,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≈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2.9</w:t>
      </w:r>
    </w:p>
    <w:p w14:paraId="7D7D9ADA" w14:textId="136C6B00" w:rsidR="00B0422A" w:rsidRP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Интервалы на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A3ED0B" w14:textId="7ED2BF02" w:rsid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(-∞, -1.9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-1.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9,-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0,3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-0,3,2.9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),(2.9,+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∞)</w:t>
      </w:r>
    </w:p>
    <w:p w14:paraId="14AB2512" w14:textId="22DA931D" w:rsid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Вычисление знака функции на интервалах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C5C23F" w14:textId="60AD43A3" w:rsidR="00B0422A" w:rsidRPr="002417D8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-2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-2) = -2.8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>: -</w:t>
      </w:r>
    </w:p>
    <w:p w14:paraId="753D0E16" w14:textId="3691671B" w:rsidR="00B0422A" w:rsidRPr="002417D8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-1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-1) = 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 xml:space="preserve">6.89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>: +</w:t>
      </w:r>
    </w:p>
    <w:p w14:paraId="7BF87D27" w14:textId="75AD8E32" w:rsidR="00B0422A" w:rsidRPr="002417D8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 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0) = 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 xml:space="preserve">-3.72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>: -</w:t>
      </w:r>
    </w:p>
    <w:p w14:paraId="766F45D6" w14:textId="0FB36BAC" w:rsid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 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3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417D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2417D8">
        <w:rPr>
          <w:rFonts w:ascii="Times New Roman" w:eastAsiaTheme="minorEastAsia" w:hAnsi="Times New Roman" w:cs="Times New Roman"/>
          <w:sz w:val="28"/>
          <w:szCs w:val="28"/>
        </w:rPr>
        <w:t xml:space="preserve">3) = 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 xml:space="preserve">7.05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>
        <w:rPr>
          <w:rFonts w:ascii="Times New Roman" w:eastAsiaTheme="minorEastAsia" w:hAnsi="Times New Roman" w:cs="Times New Roman"/>
          <w:sz w:val="28"/>
          <w:szCs w:val="28"/>
          <w:lang w:val="en-US"/>
        </w:rPr>
        <w:t>: +</w:t>
      </w:r>
    </w:p>
    <w:p w14:paraId="26A5E2D1" w14:textId="592CB2F6" w:rsidR="00515F41" w:rsidRPr="000C70F7" w:rsidRDefault="00515F41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(-2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7500F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gramStart"/>
      <w:r w:rsidR="00B750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7500F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B7500F">
        <w:rPr>
          <w:rFonts w:ascii="Times New Roman" w:eastAsiaTheme="minorEastAsia" w:hAnsi="Times New Roman" w:cs="Times New Roman"/>
          <w:sz w:val="28"/>
          <w:szCs w:val="28"/>
        </w:rPr>
        <w:t>-1, 0)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9766F6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7938AD5" w14:textId="78FD17F2" w:rsidR="00D44D45" w:rsidRPr="000C70F7" w:rsidRDefault="00D44D45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Уточнение корней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AFDF376" w14:textId="4B70EF5F" w:rsidR="00D44D45" w:rsidRPr="000C70F7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1 ≈ -1.88</w:t>
      </w:r>
    </w:p>
    <w:p w14:paraId="2BB8CE34" w14:textId="10482CD0" w:rsidR="002417D8" w:rsidRPr="000C70F7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2 ≈ -0.25</w:t>
      </w:r>
    </w:p>
    <w:p w14:paraId="7A09D78C" w14:textId="1A7ACF97" w:rsidR="00A25061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3 ≈ 2.84</w:t>
      </w:r>
    </w:p>
    <w:p w14:paraId="10141F92" w14:textId="77777777" w:rsidR="001D576B" w:rsidRPr="001D576B" w:rsidRDefault="001D57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1F1631FB" w14:textId="369E8F8B" w:rsidR="007C2847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Правый корень – </w:t>
      </w:r>
      <w:r w:rsidRPr="001D576B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половинного деления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33"/>
        <w:gridCol w:w="846"/>
        <w:gridCol w:w="846"/>
        <w:gridCol w:w="846"/>
        <w:gridCol w:w="1080"/>
        <w:gridCol w:w="846"/>
        <w:gridCol w:w="1080"/>
        <w:gridCol w:w="846"/>
      </w:tblGrid>
      <w:tr w:rsidR="000C70F7" w14:paraId="101FD1D2" w14:textId="77777777" w:rsidTr="001D576B">
        <w:tc>
          <w:tcPr>
            <w:tcW w:w="0" w:type="auto"/>
          </w:tcPr>
          <w:p w14:paraId="3BEBD18F" w14:textId="66BE7A92" w:rsid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0" w:type="auto"/>
          </w:tcPr>
          <w:p w14:paraId="60D3293F" w14:textId="698A82F4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1FE24EF9" w14:textId="01CEAD7A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47FC6E50" w14:textId="70E1C4D5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3A20D452" w14:textId="7B20F533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f(a)</w:t>
            </w:r>
          </w:p>
        </w:tc>
        <w:tc>
          <w:tcPr>
            <w:tcW w:w="0" w:type="auto"/>
          </w:tcPr>
          <w:p w14:paraId="187E1ECA" w14:textId="58BD3573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f(b)</w:t>
            </w:r>
          </w:p>
        </w:tc>
        <w:tc>
          <w:tcPr>
            <w:tcW w:w="0" w:type="auto"/>
          </w:tcPr>
          <w:p w14:paraId="396FEC6C" w14:textId="47EB5782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0" w:type="auto"/>
          </w:tcPr>
          <w:p w14:paraId="15CDB830" w14:textId="199B2094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|a-b|</w:t>
            </w:r>
          </w:p>
        </w:tc>
      </w:tr>
      <w:tr w:rsidR="000C70F7" w14:paraId="61E25B92" w14:textId="77777777" w:rsidTr="001D576B">
        <w:tc>
          <w:tcPr>
            <w:tcW w:w="0" w:type="auto"/>
          </w:tcPr>
          <w:p w14:paraId="2FC12A99" w14:textId="6F3D9B64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08C0A19" w14:textId="3E210BC6" w:rsidR="001D576B" w:rsidRP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C728F2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376C24BE" w14:textId="232D9FD0" w:rsidR="001D576B" w:rsidRPr="00C728F2" w:rsidRDefault="00C728F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.000</w:t>
            </w:r>
          </w:p>
        </w:tc>
        <w:tc>
          <w:tcPr>
            <w:tcW w:w="0" w:type="auto"/>
          </w:tcPr>
          <w:p w14:paraId="4ACA67B0" w14:textId="355CA358" w:rsidR="001D576B" w:rsidRP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2.500</w:t>
            </w:r>
          </w:p>
        </w:tc>
        <w:tc>
          <w:tcPr>
            <w:tcW w:w="0" w:type="auto"/>
          </w:tcPr>
          <w:p w14:paraId="51F89C89" w14:textId="7DD47A97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-20.079</w:t>
            </w:r>
          </w:p>
        </w:tc>
        <w:tc>
          <w:tcPr>
            <w:tcW w:w="0" w:type="auto"/>
          </w:tcPr>
          <w:p w14:paraId="499A0631" w14:textId="14D52040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7.050</w:t>
            </w:r>
          </w:p>
        </w:tc>
        <w:tc>
          <w:tcPr>
            <w:tcW w:w="0" w:type="auto"/>
          </w:tcPr>
          <w:p w14:paraId="34EC5826" w14:textId="0D7DDA60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-11.170</w:t>
            </w:r>
          </w:p>
        </w:tc>
        <w:tc>
          <w:tcPr>
            <w:tcW w:w="0" w:type="auto"/>
          </w:tcPr>
          <w:p w14:paraId="69FE752E" w14:textId="0E299EE5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1.000</w:t>
            </w:r>
          </w:p>
        </w:tc>
      </w:tr>
      <w:tr w:rsidR="000C70F7" w14:paraId="0D0B5425" w14:textId="77777777" w:rsidTr="001D576B">
        <w:tc>
          <w:tcPr>
            <w:tcW w:w="0" w:type="auto"/>
          </w:tcPr>
          <w:p w14:paraId="43DFE587" w14:textId="297F2C10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F753EAF" w14:textId="17FE77E4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2.500</w:t>
            </w:r>
          </w:p>
        </w:tc>
        <w:tc>
          <w:tcPr>
            <w:tcW w:w="0" w:type="auto"/>
          </w:tcPr>
          <w:p w14:paraId="4FF2CD30" w14:textId="5366D2CA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0" w:type="auto"/>
          </w:tcPr>
          <w:p w14:paraId="30B68FF7" w14:textId="24A23A45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2.750</w:t>
            </w:r>
          </w:p>
        </w:tc>
        <w:tc>
          <w:tcPr>
            <w:tcW w:w="0" w:type="auto"/>
          </w:tcPr>
          <w:p w14:paraId="66BDD54A" w14:textId="0F2CA78C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-11.170</w:t>
            </w:r>
          </w:p>
        </w:tc>
        <w:tc>
          <w:tcPr>
            <w:tcW w:w="0" w:type="auto"/>
          </w:tcPr>
          <w:p w14:paraId="1BAC5A91" w14:textId="59BA4256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7.050</w:t>
            </w:r>
          </w:p>
        </w:tc>
        <w:tc>
          <w:tcPr>
            <w:tcW w:w="0" w:type="auto"/>
          </w:tcPr>
          <w:p w14:paraId="3E1B289E" w14:textId="280020B0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-3.352</w:t>
            </w:r>
          </w:p>
        </w:tc>
        <w:tc>
          <w:tcPr>
            <w:tcW w:w="0" w:type="auto"/>
          </w:tcPr>
          <w:p w14:paraId="32F21B3A" w14:textId="7D2BB436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  <w:r w:rsidR="00EB07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0C70F7" w14:paraId="7CBC0CFB" w14:textId="77777777" w:rsidTr="001D576B">
        <w:tc>
          <w:tcPr>
            <w:tcW w:w="0" w:type="auto"/>
          </w:tcPr>
          <w:p w14:paraId="06A7BB47" w14:textId="0ECA2879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BC8503B" w14:textId="08CEC293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2.750</w:t>
            </w:r>
          </w:p>
        </w:tc>
        <w:tc>
          <w:tcPr>
            <w:tcW w:w="0" w:type="auto"/>
          </w:tcPr>
          <w:p w14:paraId="7EBAE589" w14:textId="5164556D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0" w:type="auto"/>
          </w:tcPr>
          <w:p w14:paraId="6304AD95" w14:textId="6E9F1C88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0" w:type="auto"/>
          </w:tcPr>
          <w:p w14:paraId="45840DDC" w14:textId="46D76DF7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-3.352</w:t>
            </w:r>
          </w:p>
        </w:tc>
        <w:tc>
          <w:tcPr>
            <w:tcW w:w="0" w:type="auto"/>
          </w:tcPr>
          <w:p w14:paraId="76149DDD" w14:textId="1BFF5B46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7.050</w:t>
            </w:r>
          </w:p>
        </w:tc>
        <w:tc>
          <w:tcPr>
            <w:tcW w:w="0" w:type="auto"/>
          </w:tcPr>
          <w:p w14:paraId="0FF92B89" w14:textId="243C8693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1.509</w:t>
            </w:r>
          </w:p>
        </w:tc>
        <w:tc>
          <w:tcPr>
            <w:tcW w:w="0" w:type="auto"/>
          </w:tcPr>
          <w:p w14:paraId="6507F12C" w14:textId="1C3DAACE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0.250</w:t>
            </w:r>
          </w:p>
        </w:tc>
      </w:tr>
      <w:tr w:rsidR="000C70F7" w14:paraId="7F19D369" w14:textId="77777777" w:rsidTr="001D576B">
        <w:tc>
          <w:tcPr>
            <w:tcW w:w="0" w:type="auto"/>
          </w:tcPr>
          <w:p w14:paraId="554AFDE1" w14:textId="7C7F6872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8FA94F4" w14:textId="5077B8B6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2.750</w:t>
            </w:r>
          </w:p>
        </w:tc>
        <w:tc>
          <w:tcPr>
            <w:tcW w:w="0" w:type="auto"/>
          </w:tcPr>
          <w:p w14:paraId="003123EB" w14:textId="5088CF96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0" w:type="auto"/>
          </w:tcPr>
          <w:p w14:paraId="783BA896" w14:textId="2679E907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2.812</w:t>
            </w:r>
          </w:p>
        </w:tc>
        <w:tc>
          <w:tcPr>
            <w:tcW w:w="0" w:type="auto"/>
          </w:tcPr>
          <w:p w14:paraId="23BF87DE" w14:textId="49C8F76E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-3.352</w:t>
            </w:r>
          </w:p>
        </w:tc>
        <w:tc>
          <w:tcPr>
            <w:tcW w:w="0" w:type="auto"/>
          </w:tcPr>
          <w:p w14:paraId="05CC1DCD" w14:textId="119BB290" w:rsidR="001D576B" w:rsidRPr="00FC4BC4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1.509</w:t>
            </w:r>
          </w:p>
        </w:tc>
        <w:tc>
          <w:tcPr>
            <w:tcW w:w="0" w:type="auto"/>
          </w:tcPr>
          <w:p w14:paraId="02A00643" w14:textId="7936CE9C" w:rsidR="001D576B" w:rsidRPr="00FC4BC4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-1.004</w:t>
            </w:r>
          </w:p>
        </w:tc>
        <w:tc>
          <w:tcPr>
            <w:tcW w:w="0" w:type="auto"/>
          </w:tcPr>
          <w:p w14:paraId="501CE213" w14:textId="18346268" w:rsidR="001D576B" w:rsidRPr="00FC4BC4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0.125</w:t>
            </w:r>
          </w:p>
        </w:tc>
      </w:tr>
      <w:tr w:rsidR="005E5C02" w14:paraId="5D7264AE" w14:textId="77777777" w:rsidTr="001D576B">
        <w:tc>
          <w:tcPr>
            <w:tcW w:w="0" w:type="auto"/>
          </w:tcPr>
          <w:p w14:paraId="7D8572EA" w14:textId="495378DC" w:rsid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0396767E" w14:textId="7A7A2ABE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5707D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812</w:t>
            </w:r>
          </w:p>
        </w:tc>
        <w:tc>
          <w:tcPr>
            <w:tcW w:w="0" w:type="auto"/>
          </w:tcPr>
          <w:p w14:paraId="3E4C8070" w14:textId="5B772B56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0" w:type="auto"/>
          </w:tcPr>
          <w:p w14:paraId="17E8192A" w14:textId="0E7815C1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3E1A16E2" w14:textId="5CE472CC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-1.023</w:t>
            </w:r>
          </w:p>
        </w:tc>
        <w:tc>
          <w:tcPr>
            <w:tcW w:w="0" w:type="auto"/>
          </w:tcPr>
          <w:p w14:paraId="09EC9F8A" w14:textId="157A9D6C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5707D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509</w:t>
            </w:r>
          </w:p>
        </w:tc>
        <w:tc>
          <w:tcPr>
            <w:tcW w:w="0" w:type="auto"/>
          </w:tcPr>
          <w:p w14:paraId="55B136E4" w14:textId="54ED450D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0.222</w:t>
            </w:r>
          </w:p>
        </w:tc>
        <w:tc>
          <w:tcPr>
            <w:tcW w:w="0" w:type="auto"/>
          </w:tcPr>
          <w:p w14:paraId="0A93A6CB" w14:textId="73E13176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0.063</w:t>
            </w:r>
          </w:p>
        </w:tc>
      </w:tr>
      <w:tr w:rsidR="005E5C02" w14:paraId="15297350" w14:textId="77777777" w:rsidTr="001D576B">
        <w:tc>
          <w:tcPr>
            <w:tcW w:w="0" w:type="auto"/>
          </w:tcPr>
          <w:p w14:paraId="088D4420" w14:textId="22507B5F" w:rsid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2E7B3C18" w14:textId="43CFAE72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2.812</w:t>
            </w:r>
          </w:p>
        </w:tc>
        <w:tc>
          <w:tcPr>
            <w:tcW w:w="0" w:type="auto"/>
          </w:tcPr>
          <w:p w14:paraId="48BD2E99" w14:textId="65F3AFE5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1CB1812C" w14:textId="157050D0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2.827</w:t>
            </w:r>
          </w:p>
        </w:tc>
        <w:tc>
          <w:tcPr>
            <w:tcW w:w="0" w:type="auto"/>
          </w:tcPr>
          <w:p w14:paraId="60B52370" w14:textId="3889BAE1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-1.023</w:t>
            </w:r>
          </w:p>
        </w:tc>
        <w:tc>
          <w:tcPr>
            <w:tcW w:w="0" w:type="auto"/>
          </w:tcPr>
          <w:p w14:paraId="201D7135" w14:textId="44405AC6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0" w:type="auto"/>
          </w:tcPr>
          <w:p w14:paraId="248CB8DA" w14:textId="74B3CBE3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-0.416</w:t>
            </w:r>
          </w:p>
        </w:tc>
        <w:tc>
          <w:tcPr>
            <w:tcW w:w="0" w:type="auto"/>
          </w:tcPr>
          <w:p w14:paraId="459C3852" w14:textId="54EB5279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0.031</w:t>
            </w:r>
          </w:p>
        </w:tc>
      </w:tr>
      <w:tr w:rsidR="005E5C02" w14:paraId="704E21FA" w14:textId="77777777" w:rsidTr="001D576B">
        <w:tc>
          <w:tcPr>
            <w:tcW w:w="0" w:type="auto"/>
          </w:tcPr>
          <w:p w14:paraId="72398F83" w14:textId="301F0081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2543916C" w14:textId="6F043918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2.827</w:t>
            </w:r>
          </w:p>
        </w:tc>
        <w:tc>
          <w:tcPr>
            <w:tcW w:w="0" w:type="auto"/>
          </w:tcPr>
          <w:p w14:paraId="2C2EA764" w14:textId="066B943B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14D861ED" w14:textId="1110D5A0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2.835</w:t>
            </w:r>
          </w:p>
        </w:tc>
        <w:tc>
          <w:tcPr>
            <w:tcW w:w="0" w:type="auto"/>
          </w:tcPr>
          <w:p w14:paraId="4C317639" w14:textId="3B1D9B1C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-0.436</w:t>
            </w:r>
          </w:p>
        </w:tc>
        <w:tc>
          <w:tcPr>
            <w:tcW w:w="0" w:type="auto"/>
          </w:tcPr>
          <w:p w14:paraId="20913A3B" w14:textId="222BF4F4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0" w:type="auto"/>
          </w:tcPr>
          <w:p w14:paraId="7E73B4E2" w14:textId="37229CF1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-0.118</w:t>
            </w:r>
          </w:p>
        </w:tc>
        <w:tc>
          <w:tcPr>
            <w:tcW w:w="0" w:type="auto"/>
          </w:tcPr>
          <w:p w14:paraId="37EF3EEF" w14:textId="79D32872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0.016</w:t>
            </w:r>
          </w:p>
        </w:tc>
      </w:tr>
      <w:tr w:rsidR="005E5C02" w14:paraId="115A13F2" w14:textId="77777777" w:rsidTr="001D576B">
        <w:tc>
          <w:tcPr>
            <w:tcW w:w="0" w:type="auto"/>
          </w:tcPr>
          <w:p w14:paraId="007A54C8" w14:textId="3B8C1DE4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14:paraId="701331ED" w14:textId="738599D8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2.835</w:t>
            </w:r>
          </w:p>
        </w:tc>
        <w:tc>
          <w:tcPr>
            <w:tcW w:w="0" w:type="auto"/>
          </w:tcPr>
          <w:p w14:paraId="2B6F56EC" w14:textId="7C09B4B3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69666A7B" w14:textId="62F6E1E1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2.839</w:t>
            </w:r>
          </w:p>
        </w:tc>
        <w:tc>
          <w:tcPr>
            <w:tcW w:w="0" w:type="auto"/>
          </w:tcPr>
          <w:p w14:paraId="190FED38" w14:textId="63E7BFFE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-0.118</w:t>
            </w:r>
          </w:p>
        </w:tc>
        <w:tc>
          <w:tcPr>
            <w:tcW w:w="0" w:type="auto"/>
          </w:tcPr>
          <w:p w14:paraId="130C2C7A" w14:textId="300370FC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0" w:type="auto"/>
          </w:tcPr>
          <w:p w14:paraId="55130176" w14:textId="5EE24E7E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0.041</w:t>
            </w:r>
          </w:p>
        </w:tc>
        <w:tc>
          <w:tcPr>
            <w:tcW w:w="0" w:type="auto"/>
          </w:tcPr>
          <w:p w14:paraId="552BEE19" w14:textId="2B99E3A0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0.008</w:t>
            </w:r>
          </w:p>
        </w:tc>
      </w:tr>
    </w:tbl>
    <w:p w14:paraId="00C7CE02" w14:textId="5E403BE8" w:rsidR="00A25061" w:rsidRPr="00CA366B" w:rsidRDefault="00CA36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A366B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61472BB0" wp14:editId="530ABBB9">
            <wp:extent cx="5940425" cy="1082675"/>
            <wp:effectExtent l="0" t="0" r="3175" b="3175"/>
            <wp:docPr id="1242571755" name="Рисунок 1" descr="Изображение выглядит как Шрифт, текст, Графика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1755" name="Рисунок 1" descr="Изображение выглядит как Шрифт, текст, Графика, логотип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561B" w14:textId="77777777" w:rsidR="00CA366B" w:rsidRDefault="00CA36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265201B4" w14:textId="77777777" w:rsidR="009C0604" w:rsidRDefault="009C0604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3FFC9041" w14:textId="77777777" w:rsidR="009C0604" w:rsidRDefault="009C0604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2683B0B8" w14:textId="331822D2" w:rsidR="00CA366B" w:rsidRDefault="00CA36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Центральный корень – Метод простой итерации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C0604" w14:paraId="3A51F541" w14:textId="77777777" w:rsidTr="009C0604">
        <w:trPr>
          <w:jc w:val="center"/>
        </w:trPr>
        <w:tc>
          <w:tcPr>
            <w:tcW w:w="1869" w:type="dxa"/>
          </w:tcPr>
          <w:p w14:paraId="51E5980B" w14:textId="184410D2" w:rsid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869" w:type="dxa"/>
          </w:tcPr>
          <w:p w14:paraId="7006C672" w14:textId="6FC27605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869" w:type="dxa"/>
          </w:tcPr>
          <w:p w14:paraId="4EF7E532" w14:textId="78C304F5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</w:p>
        </w:tc>
        <w:tc>
          <w:tcPr>
            <w:tcW w:w="1869" w:type="dxa"/>
          </w:tcPr>
          <w:p w14:paraId="17208AA8" w14:textId="55953613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5673FA30" w14:textId="2EB76F57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|</w:t>
            </w:r>
          </w:p>
        </w:tc>
      </w:tr>
      <w:tr w:rsidR="009C0604" w14:paraId="48BAD5CF" w14:textId="77777777" w:rsidTr="009C0604">
        <w:trPr>
          <w:jc w:val="center"/>
        </w:trPr>
        <w:tc>
          <w:tcPr>
            <w:tcW w:w="1869" w:type="dxa"/>
          </w:tcPr>
          <w:p w14:paraId="753A9514" w14:textId="4E372476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37611A1" w14:textId="5663201B" w:rsidR="009C0604" w:rsidRDefault="00F30C1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9A38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="009A38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869" w:type="dxa"/>
          </w:tcPr>
          <w:p w14:paraId="438F46F2" w14:textId="36BBFB1C" w:rsidR="009C0604" w:rsidRPr="00A035A0" w:rsidRDefault="00F30C1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A035A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0.549</w:t>
            </w:r>
          </w:p>
        </w:tc>
        <w:tc>
          <w:tcPr>
            <w:tcW w:w="1869" w:type="dxa"/>
          </w:tcPr>
          <w:p w14:paraId="6AA19C9C" w14:textId="68455AF0" w:rsidR="009C0604" w:rsidRPr="009A389D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3.634</w:t>
            </w:r>
          </w:p>
        </w:tc>
        <w:tc>
          <w:tcPr>
            <w:tcW w:w="1869" w:type="dxa"/>
          </w:tcPr>
          <w:p w14:paraId="5501FFB0" w14:textId="22AEF443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0.451</w:t>
            </w:r>
          </w:p>
        </w:tc>
      </w:tr>
      <w:tr w:rsidR="009C0604" w14:paraId="1893E35C" w14:textId="77777777" w:rsidTr="009C0604">
        <w:trPr>
          <w:jc w:val="center"/>
        </w:trPr>
        <w:tc>
          <w:tcPr>
            <w:tcW w:w="1869" w:type="dxa"/>
          </w:tcPr>
          <w:p w14:paraId="42A93BFE" w14:textId="20352B2A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16F5849" w14:textId="14B73F16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-0.549</w:t>
            </w:r>
          </w:p>
        </w:tc>
        <w:tc>
          <w:tcPr>
            <w:tcW w:w="1869" w:type="dxa"/>
          </w:tcPr>
          <w:p w14:paraId="579AE0A1" w14:textId="0F8DB550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-0.311</w:t>
            </w:r>
          </w:p>
        </w:tc>
        <w:tc>
          <w:tcPr>
            <w:tcW w:w="1869" w:type="dxa"/>
          </w:tcPr>
          <w:p w14:paraId="6BA860EB" w14:textId="6430EC17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0.765</w:t>
            </w:r>
          </w:p>
        </w:tc>
        <w:tc>
          <w:tcPr>
            <w:tcW w:w="1869" w:type="dxa"/>
          </w:tcPr>
          <w:p w14:paraId="359B0ECF" w14:textId="38EB88B0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0.238</w:t>
            </w:r>
          </w:p>
        </w:tc>
      </w:tr>
      <w:tr w:rsidR="009C0604" w14:paraId="1BBB41FA" w14:textId="77777777" w:rsidTr="009C0604">
        <w:trPr>
          <w:jc w:val="center"/>
        </w:trPr>
        <w:tc>
          <w:tcPr>
            <w:tcW w:w="1869" w:type="dxa"/>
          </w:tcPr>
          <w:p w14:paraId="7C85F0D2" w14:textId="32C5B736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974B588" w14:textId="79FF03B9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-0.311</w:t>
            </w:r>
          </w:p>
        </w:tc>
        <w:tc>
          <w:tcPr>
            <w:tcW w:w="1869" w:type="dxa"/>
          </w:tcPr>
          <w:p w14:paraId="4D64E504" w14:textId="32B03C02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-0.261</w:t>
            </w:r>
          </w:p>
        </w:tc>
        <w:tc>
          <w:tcPr>
            <w:tcW w:w="1869" w:type="dxa"/>
          </w:tcPr>
          <w:p w14:paraId="32B2B6A7" w14:textId="77F77993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0.089</w:t>
            </w:r>
          </w:p>
        </w:tc>
        <w:tc>
          <w:tcPr>
            <w:tcW w:w="1869" w:type="dxa"/>
          </w:tcPr>
          <w:p w14:paraId="0D15E33D" w14:textId="0DFB5DF9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0.050</w:t>
            </w:r>
          </w:p>
        </w:tc>
      </w:tr>
      <w:tr w:rsidR="009C0604" w14:paraId="7D4795D1" w14:textId="77777777" w:rsidTr="009C0604">
        <w:trPr>
          <w:jc w:val="center"/>
        </w:trPr>
        <w:tc>
          <w:tcPr>
            <w:tcW w:w="1869" w:type="dxa"/>
          </w:tcPr>
          <w:p w14:paraId="79DECABD" w14:textId="6A92B536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7314BA54" w14:textId="15FBB3D3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-0.261</w:t>
            </w:r>
          </w:p>
        </w:tc>
        <w:tc>
          <w:tcPr>
            <w:tcW w:w="1869" w:type="dxa"/>
          </w:tcPr>
          <w:p w14:paraId="7D3D2A83" w14:textId="210C5870" w:rsidR="009C0604" w:rsidRPr="00730D8A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-0.255</w:t>
            </w:r>
          </w:p>
        </w:tc>
        <w:tc>
          <w:tcPr>
            <w:tcW w:w="1869" w:type="dxa"/>
          </w:tcPr>
          <w:p w14:paraId="2E94E97D" w14:textId="4C4FAE01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1869" w:type="dxa"/>
          </w:tcPr>
          <w:p w14:paraId="21CE2AAB" w14:textId="58E82EED" w:rsidR="009C0604" w:rsidRPr="00730D8A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0.005</w:t>
            </w:r>
          </w:p>
        </w:tc>
      </w:tr>
    </w:tbl>
    <w:p w14:paraId="5E94958B" w14:textId="041F9812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сходимости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1D5E5CC" w14:textId="59972E68" w:rsidR="00B21390" w:rsidRP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-1, 0]</w:t>
      </w:r>
    </w:p>
    <w:p w14:paraId="2E742C49" w14:textId="175491DF" w:rsidR="00586AE3" w:rsidRPr="00B21390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6AE3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gramEnd"/>
      <w:r w:rsidRPr="00586AE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86AE3">
        <w:rPr>
          <w:rFonts w:ascii="Times New Roman" w:eastAsiaTheme="minorEastAsia" w:hAnsi="Times New Roman" w:cs="Times New Roman"/>
          <w:sz w:val="28"/>
          <w:szCs w:val="28"/>
        </w:rPr>
        <w:t>) = 8.22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3.86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 xml:space="preserve"> - 15.28</w:t>
      </w:r>
    </w:p>
    <w:p w14:paraId="44F7D2DD" w14:textId="2F31784E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 ‘(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= -3.2 &lt; 0,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 ‘(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b) = -15.28 &lt; 0</w:t>
      </w:r>
    </w:p>
    <w:p w14:paraId="30342930" w14:textId="21D3ACD0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|f ‘(a)|, |f ‘(b)|) = 15.28</w:t>
      </w:r>
    </w:p>
    <w:p w14:paraId="2696DCAF" w14:textId="74CE743B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λ = 1/15.28</w:t>
      </w:r>
    </w:p>
    <w:p w14:paraId="252A1A33" w14:textId="4994C9EA" w:rsidR="00586AE3" w:rsidRP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=x+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=x+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2.74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-1.93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-15.28x-3.72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15.28</m:t>
              </m:r>
            </m:den>
          </m:f>
        </m:oMath>
      </m:oMathPara>
    </w:p>
    <w:p w14:paraId="59C62F56" w14:textId="7FF46C13" w:rsidR="00B21390" w:rsidRPr="00586AE3" w:rsidRDefault="00B21390" w:rsidP="00B21390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22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86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/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-15.28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15.28</m:t>
              </m:r>
            </m:den>
          </m:f>
        </m:oMath>
      </m:oMathPara>
    </w:p>
    <w:p w14:paraId="1601E5D9" w14:textId="16077E3B" w:rsidR="00586AE3" w:rsidRP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)|</m:t>
        </m:r>
        <m:r>
          <w:rPr>
            <w:rFonts w:ascii="Cambria Math" w:hAnsi="Cambria Math"/>
          </w:rPr>
          <m:t>=</m:t>
        </m:r>
      </m:oMath>
      <w:r w:rsidRPr="00B21390">
        <w:rPr>
          <w:rFonts w:ascii="Times New Roman" w:eastAsiaTheme="minorEastAsia" w:hAnsi="Times New Roman" w:cs="Times New Roman"/>
        </w:rPr>
        <w:t>0.790</w:t>
      </w:r>
    </w:p>
    <w:p w14:paraId="377F3D21" w14:textId="64769295" w:rsidR="00B21390" w:rsidRDefault="00B21390" w:rsidP="00B21390">
      <w:pPr>
        <w:pStyle w:val="ad"/>
        <w:spacing w:before="240" w:after="240"/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)|</m:t>
        </m:r>
        <m:r>
          <w:rPr>
            <w:rFonts w:ascii="Cambria Math" w:hAnsi="Cambria Math"/>
          </w:rPr>
          <m:t>=</m:t>
        </m:r>
      </m:oMath>
      <w:r>
        <w:rPr>
          <w:rFonts w:ascii="Times New Roman" w:eastAsiaTheme="minorEastAsia" w:hAnsi="Times New Roman" w:cs="Times New Roman"/>
          <w:lang w:val="en-US"/>
        </w:rPr>
        <w:t>0</w:t>
      </w:r>
    </w:p>
    <w:p w14:paraId="7A3BAE41" w14:textId="5171B3C8" w:rsidR="00B21390" w:rsidRP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/>
            <w:lang w:val="en-US"/>
          </w:rPr>
          <m:t>0≤q&lt;1</m:t>
        </m:r>
      </m:oMath>
      <w:r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Итерационная последовательность сходится</w:t>
      </w:r>
    </w:p>
    <w:p w14:paraId="6DE12E26" w14:textId="0539D08A" w:rsidR="00A035A0" w:rsidRPr="00586AE3" w:rsidRDefault="00A035A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Рабочая формула</w:t>
      </w:r>
      <w:r w:rsidRPr="00586AE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2C484F" w14:textId="0F8EA1C8" w:rsidR="00CA366B" w:rsidRDefault="00A035A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1A432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066237" wp14:editId="6AF2932C">
            <wp:extent cx="1559517" cy="400050"/>
            <wp:effectExtent l="0" t="0" r="3175" b="0"/>
            <wp:docPr id="1594877004" name="Рисунок 1" descr="Изображение выглядит как Шрифт, текст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6237" name="Рисунок 1" descr="Изображение выглядит как Шрифт, текст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518" cy="4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6AF5" w14:textId="77777777" w:rsidR="00730D8A" w:rsidRPr="00730D8A" w:rsidRDefault="00730D8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488E090C" w14:textId="77777777" w:rsid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25072E4A" w14:textId="77777777" w:rsid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40942CFC" w14:textId="0BFDDCAA" w:rsidR="00A035A0" w:rsidRDefault="008E3F1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Левый корень – метод секущих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E3F13" w14:paraId="32981E8C" w14:textId="77777777" w:rsidTr="008E3F13">
        <w:tc>
          <w:tcPr>
            <w:tcW w:w="1557" w:type="dxa"/>
          </w:tcPr>
          <w:p w14:paraId="4DD5FFFE" w14:textId="49771E6F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557" w:type="dxa"/>
          </w:tcPr>
          <w:p w14:paraId="25CA938F" w14:textId="162A81BD" w:rsidR="008E3F13" w:rsidRP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1557" w:type="dxa"/>
          </w:tcPr>
          <w:p w14:paraId="678B9815" w14:textId="76A283AC" w:rsidR="008E3F13" w:rsidRP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8" w:type="dxa"/>
          </w:tcPr>
          <w:p w14:paraId="7156543D" w14:textId="53A2487B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17EA969B" w14:textId="243DE6A8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8" w:type="dxa"/>
          </w:tcPr>
          <w:p w14:paraId="1DA08842" w14:textId="1F4CC2CD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| 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|</w:t>
            </w:r>
          </w:p>
        </w:tc>
      </w:tr>
      <w:tr w:rsidR="008E3F13" w14:paraId="64A64102" w14:textId="77777777" w:rsidTr="008E3F13">
        <w:tc>
          <w:tcPr>
            <w:tcW w:w="1557" w:type="dxa"/>
          </w:tcPr>
          <w:p w14:paraId="10D8C125" w14:textId="5ED9E379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6766B93" w14:textId="6F4F02A4" w:rsidR="008E3F13" w:rsidRDefault="0016471F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-2.000</w:t>
            </w:r>
          </w:p>
        </w:tc>
        <w:tc>
          <w:tcPr>
            <w:tcW w:w="1557" w:type="dxa"/>
          </w:tcPr>
          <w:p w14:paraId="6809DD03" w14:textId="290F70CF" w:rsidR="008E3F13" w:rsidRDefault="0016471F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-1.000</w:t>
            </w:r>
          </w:p>
        </w:tc>
        <w:tc>
          <w:tcPr>
            <w:tcW w:w="1558" w:type="dxa"/>
          </w:tcPr>
          <w:p w14:paraId="5D70AA88" w14:textId="46484861" w:rsidR="008E3F13" w:rsidRPr="0016471F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-1.711</w:t>
            </w:r>
          </w:p>
        </w:tc>
        <w:tc>
          <w:tcPr>
            <w:tcW w:w="1558" w:type="dxa"/>
          </w:tcPr>
          <w:p w14:paraId="464B1991" w14:textId="0976DECB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3.049</w:t>
            </w:r>
          </w:p>
        </w:tc>
        <w:tc>
          <w:tcPr>
            <w:tcW w:w="1558" w:type="dxa"/>
          </w:tcPr>
          <w:p w14:paraId="4A20BAAC" w14:textId="2E116D5C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0.711</w:t>
            </w:r>
          </w:p>
        </w:tc>
      </w:tr>
      <w:tr w:rsidR="008E3F13" w14:paraId="51A00FE2" w14:textId="77777777" w:rsidTr="008E3F13">
        <w:tc>
          <w:tcPr>
            <w:tcW w:w="1557" w:type="dxa"/>
          </w:tcPr>
          <w:p w14:paraId="5918D27A" w14:textId="67F89137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284F699D" w14:textId="152AF424" w:rsidR="008E3F13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-1.000</w:t>
            </w:r>
          </w:p>
        </w:tc>
        <w:tc>
          <w:tcPr>
            <w:tcW w:w="1557" w:type="dxa"/>
          </w:tcPr>
          <w:p w14:paraId="099376F8" w14:textId="3484BC0B" w:rsidR="008E3F13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-1.711</w:t>
            </w:r>
          </w:p>
        </w:tc>
        <w:tc>
          <w:tcPr>
            <w:tcW w:w="1558" w:type="dxa"/>
          </w:tcPr>
          <w:p w14:paraId="7947ADC8" w14:textId="6849BD77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-2.275</w:t>
            </w:r>
          </w:p>
        </w:tc>
        <w:tc>
          <w:tcPr>
            <w:tcW w:w="1558" w:type="dxa"/>
          </w:tcPr>
          <w:p w14:paraId="4DE2B982" w14:textId="18DC0C74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-11.227</w:t>
            </w:r>
          </w:p>
        </w:tc>
        <w:tc>
          <w:tcPr>
            <w:tcW w:w="1558" w:type="dxa"/>
          </w:tcPr>
          <w:p w14:paraId="0DF380C7" w14:textId="119F5C75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0.564</w:t>
            </w:r>
          </w:p>
        </w:tc>
      </w:tr>
      <w:tr w:rsidR="008E3F13" w14:paraId="729CA22F" w14:textId="77777777" w:rsidTr="008E3F13">
        <w:tc>
          <w:tcPr>
            <w:tcW w:w="1557" w:type="dxa"/>
          </w:tcPr>
          <w:p w14:paraId="048E36C9" w14:textId="45E7D946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5ED85CCA" w14:textId="51F0A5B7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-1.711</w:t>
            </w:r>
          </w:p>
        </w:tc>
        <w:tc>
          <w:tcPr>
            <w:tcW w:w="1557" w:type="dxa"/>
          </w:tcPr>
          <w:p w14:paraId="2D6C8BD3" w14:textId="51FFFD34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-2.275</w:t>
            </w:r>
          </w:p>
        </w:tc>
        <w:tc>
          <w:tcPr>
            <w:tcW w:w="1558" w:type="dxa"/>
          </w:tcPr>
          <w:p w14:paraId="383CDA58" w14:textId="4D2E36C1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-1.831</w:t>
            </w:r>
          </w:p>
        </w:tc>
        <w:tc>
          <w:tcPr>
            <w:tcW w:w="1558" w:type="dxa"/>
          </w:tcPr>
          <w:p w14:paraId="119140C2" w14:textId="0AC62111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0.956</w:t>
            </w:r>
          </w:p>
        </w:tc>
        <w:tc>
          <w:tcPr>
            <w:tcW w:w="1558" w:type="dxa"/>
          </w:tcPr>
          <w:p w14:paraId="0C6DFD57" w14:textId="7DA33D78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0.443</w:t>
            </w:r>
          </w:p>
        </w:tc>
      </w:tr>
      <w:tr w:rsidR="008E3F13" w14:paraId="57C89C63" w14:textId="77777777" w:rsidTr="008E3F13">
        <w:tc>
          <w:tcPr>
            <w:tcW w:w="1557" w:type="dxa"/>
          </w:tcPr>
          <w:p w14:paraId="7E06CC06" w14:textId="6A873AA7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65CDF232" w14:textId="7258FAFE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-2.275</w:t>
            </w:r>
          </w:p>
        </w:tc>
        <w:tc>
          <w:tcPr>
            <w:tcW w:w="1557" w:type="dxa"/>
          </w:tcPr>
          <w:p w14:paraId="28D15749" w14:textId="5242D4F5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-1.831</w:t>
            </w:r>
          </w:p>
        </w:tc>
        <w:tc>
          <w:tcPr>
            <w:tcW w:w="1558" w:type="dxa"/>
          </w:tcPr>
          <w:p w14:paraId="020E4D50" w14:textId="46929FBC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-1.866</w:t>
            </w:r>
          </w:p>
        </w:tc>
        <w:tc>
          <w:tcPr>
            <w:tcW w:w="1558" w:type="dxa"/>
          </w:tcPr>
          <w:p w14:paraId="79B8959B" w14:textId="4188D180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0.264</w:t>
            </w:r>
          </w:p>
        </w:tc>
        <w:tc>
          <w:tcPr>
            <w:tcW w:w="1558" w:type="dxa"/>
          </w:tcPr>
          <w:p w14:paraId="39504735" w14:textId="0EC35DEB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0.035</w:t>
            </w:r>
          </w:p>
        </w:tc>
      </w:tr>
      <w:tr w:rsidR="004B0718" w14:paraId="4362785B" w14:textId="77777777" w:rsidTr="008E3F13">
        <w:tc>
          <w:tcPr>
            <w:tcW w:w="1557" w:type="dxa"/>
          </w:tcPr>
          <w:p w14:paraId="210FAC2F" w14:textId="01B96BD5" w:rsidR="004B0718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714D48A2" w14:textId="6112ED1C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-1.831</w:t>
            </w:r>
          </w:p>
        </w:tc>
        <w:tc>
          <w:tcPr>
            <w:tcW w:w="1557" w:type="dxa"/>
          </w:tcPr>
          <w:p w14:paraId="3CE86C95" w14:textId="5D80854A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-1.866</w:t>
            </w:r>
          </w:p>
        </w:tc>
        <w:tc>
          <w:tcPr>
            <w:tcW w:w="1558" w:type="dxa"/>
          </w:tcPr>
          <w:p w14:paraId="3B9A622D" w14:textId="2E07799B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-1.879</w:t>
            </w:r>
          </w:p>
        </w:tc>
        <w:tc>
          <w:tcPr>
            <w:tcW w:w="1558" w:type="dxa"/>
          </w:tcPr>
          <w:p w14:paraId="2CB52E38" w14:textId="448DC388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-0.011</w:t>
            </w:r>
          </w:p>
        </w:tc>
        <w:tc>
          <w:tcPr>
            <w:tcW w:w="1558" w:type="dxa"/>
          </w:tcPr>
          <w:p w14:paraId="3DBAD3F7" w14:textId="5824F78F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0.013</w:t>
            </w:r>
          </w:p>
        </w:tc>
      </w:tr>
      <w:tr w:rsidR="004B0718" w14:paraId="27F300EB" w14:textId="77777777" w:rsidTr="008E3F13">
        <w:tc>
          <w:tcPr>
            <w:tcW w:w="1557" w:type="dxa"/>
          </w:tcPr>
          <w:p w14:paraId="33B01BCB" w14:textId="1D3A1FB7" w:rsidR="004B0718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06270155" w14:textId="71318FD7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-1.866</w:t>
            </w:r>
          </w:p>
        </w:tc>
        <w:tc>
          <w:tcPr>
            <w:tcW w:w="1557" w:type="dxa"/>
          </w:tcPr>
          <w:p w14:paraId="216AD167" w14:textId="183D753F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-1.879</w:t>
            </w:r>
          </w:p>
        </w:tc>
        <w:tc>
          <w:tcPr>
            <w:tcW w:w="1558" w:type="dxa"/>
          </w:tcPr>
          <w:p w14:paraId="19F026C0" w14:textId="686AA65F" w:rsidR="004B0718" w:rsidRPr="00730D8A" w:rsidRDefault="00730D8A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-1.878</w:t>
            </w:r>
          </w:p>
        </w:tc>
        <w:tc>
          <w:tcPr>
            <w:tcW w:w="1558" w:type="dxa"/>
          </w:tcPr>
          <w:p w14:paraId="2D0B4E6C" w14:textId="01BE682A" w:rsidR="004B0718" w:rsidRPr="00730D8A" w:rsidRDefault="00730D8A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30D8A">
              <w:rPr>
                <w:rFonts w:ascii="Times New Roman" w:eastAsiaTheme="minorEastAsia" w:hAnsi="Times New Roman" w:cs="Times New Roman"/>
                <w:sz w:val="28"/>
                <w:szCs w:val="28"/>
              </w:rPr>
              <w:t>0.000004</w:t>
            </w:r>
          </w:p>
        </w:tc>
        <w:tc>
          <w:tcPr>
            <w:tcW w:w="1558" w:type="dxa"/>
          </w:tcPr>
          <w:p w14:paraId="25CC4154" w14:textId="6808BD35" w:rsidR="004B0718" w:rsidRPr="00730D8A" w:rsidRDefault="00730D8A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0.0000</w:t>
            </w: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0DB6B4CB" w14:textId="77777777" w:rsidR="00730D8A" w:rsidRDefault="00730D8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5B93AC03" w14:textId="1457F74B" w:rsidR="006F07B2" w:rsidRPr="00730D8A" w:rsidRDefault="006F07B2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730D8A">
        <w:rPr>
          <w:rFonts w:ascii="Times New Roman" w:eastAsiaTheme="minorEastAsia" w:hAnsi="Times New Roman" w:cs="Times New Roman"/>
          <w:sz w:val="28"/>
          <w:szCs w:val="28"/>
        </w:rPr>
        <w:t>Рабочая формула:</w:t>
      </w:r>
    </w:p>
    <w:p w14:paraId="69350C03" w14:textId="2109737F" w:rsidR="006F07B2" w:rsidRDefault="001A432B" w:rsidP="006732EA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A43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0A635" wp14:editId="227BB7BE">
            <wp:extent cx="4724400" cy="597040"/>
            <wp:effectExtent l="0" t="0" r="0" b="0"/>
            <wp:docPr id="1206061126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1126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317" cy="6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899" w14:textId="77777777" w:rsidR="00730D8A" w:rsidRPr="004B1038" w:rsidRDefault="00730D8A" w:rsidP="006732EA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3116E443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3735E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82A83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08058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D4B3F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88D0F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D7AA1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8F7F7" w14:textId="77777777" w:rsidR="00404228" w:rsidRDefault="00404228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05BB5" w14:textId="77777777" w:rsidR="00404228" w:rsidRDefault="00404228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03FF5" w14:textId="04CDA144" w:rsidR="00730D8A" w:rsidRDefault="00730D8A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85E205" w14:textId="4F382F1C" w:rsidR="00730D8A" w:rsidRPr="00C60C3A" w:rsidRDefault="00000000" w:rsidP="00730D8A">
      <w:pPr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  <m:sup/>
                </m:sSup>
              </m:e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os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 w:rsidR="00856AD2" w:rsidRPr="00856AD2">
        <w:rPr>
          <w:rFonts w:eastAsiaTheme="minorEastAsia"/>
        </w:rPr>
        <w:t xml:space="preserve"> </w:t>
      </w:r>
      <w:r w:rsidR="00730D8A" w:rsidRPr="00730D8A">
        <w:rPr>
          <w:rFonts w:eastAsiaTheme="minorEastAsia"/>
        </w:rPr>
        <w:t xml:space="preserve">, </w:t>
      </w:r>
      <w:r w:rsidR="00730D8A">
        <w:rPr>
          <w:rFonts w:eastAsiaTheme="minorEastAsia"/>
        </w:rPr>
        <w:t>Метод простой итерации</w:t>
      </w:r>
    </w:p>
    <w:p w14:paraId="0E0082A6" w14:textId="2AF6D3E3" w:rsidR="001248E1" w:rsidRPr="00730D8A" w:rsidRDefault="00226A4E" w:rsidP="001248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75EFDC" wp14:editId="31EA0060">
                <wp:simplePos x="0" y="0"/>
                <wp:positionH relativeFrom="column">
                  <wp:posOffset>-3810</wp:posOffset>
                </wp:positionH>
                <wp:positionV relativeFrom="paragraph">
                  <wp:posOffset>3442970</wp:posOffset>
                </wp:positionV>
                <wp:extent cx="4121150" cy="635"/>
                <wp:effectExtent l="0" t="0" r="254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924831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A9112" w14:textId="77777777" w:rsidR="00423C5C" w:rsidRPr="00423C5C" w:rsidRDefault="00423C5C" w:rsidP="00423C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5EFD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3pt;margin-top:271.1pt;width:324.5pt;height: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JvFQIAADgEAAAOAAAAZHJzL2Uyb0RvYy54bWysU8Fu2zAMvQ/YPwi6L06yt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PlpNp/NbiglKXf78SZ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" stroked="f">
                <v:textbox style="mso-fit-shape-to-text:t" inset="0,0,0,0">
                  <w:txbxContent>
                    <w:p w14:paraId="759A9112" w14:textId="77777777" w:rsidR="00423C5C" w:rsidRPr="00423C5C" w:rsidRDefault="00423C5C" w:rsidP="00423C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1D2A9A" w14:textId="4618F29B" w:rsidR="00423C5C" w:rsidRPr="00423C5C" w:rsidRDefault="00423C5C" w:rsidP="00423C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C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F9DA68" wp14:editId="1ECC669C">
            <wp:extent cx="3257550" cy="2962612"/>
            <wp:effectExtent l="0" t="0" r="0" b="9525"/>
            <wp:docPr id="13872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4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621" cy="29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CA8" w14:textId="18D47E1D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44811" w14:textId="03CB6ECA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06904" w14:textId="1BF02337" w:rsidR="00DD38D9" w:rsidRPr="00423C5C" w:rsidRDefault="00423C5C" w:rsidP="00DD3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 φ1(x,y)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φ2</m:t>
                  </m:r>
                  <m:r>
                    <w:rPr>
                      <w:rFonts w:ascii="Cambria Math" w:hAnsi="Cambria Math"/>
                      <w:lang w:val="en-US"/>
                    </w:rPr>
                    <m:t>(x,y)</m:t>
                  </m:r>
                </m:e>
              </m:eqArr>
            </m:e>
          </m:d>
        </m:oMath>
      </m:oMathPara>
    </w:p>
    <w:p w14:paraId="719E2133" w14:textId="7800CA5D" w:rsidR="00423C5C" w:rsidRPr="00423C5C" w:rsidRDefault="00423C5C" w:rsidP="00423C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 1</m:t>
                  </m:r>
                  <m:r>
                    <w:rPr>
                      <w:rFonts w:ascii="Cambria Math" w:hAnsi="Cambria Math"/>
                      <w:lang w:val="en-US"/>
                    </w:rPr>
                    <m:t>-cosy/2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-1.2</m:t>
                  </m:r>
                </m:e>
              </m:eqArr>
            </m:e>
          </m:d>
        </m:oMath>
      </m:oMathPara>
    </w:p>
    <w:p w14:paraId="5F0CE3B2" w14:textId="55814412" w:rsidR="00423C5C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сходимости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42366" w14:textId="0DCEB6AA" w:rsidR="00FD64E4" w:rsidRPr="00FD64E4" w:rsidRDefault="00FD64E4" w:rsidP="00FD64E4">
      <w:pPr>
        <w:pStyle w:val="Textbody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Cambria Math" w:hAnsi="Cambria Math" w:cs="Cambria Math"/>
          <w:iCs/>
          <w:sz w:val="28"/>
          <w:szCs w:val="28"/>
        </w:rPr>
        <w:t>Условие</w:t>
      </w:r>
      <w:r>
        <w:rPr>
          <w:rFonts w:ascii="Cambria Math" w:hAnsi="Cambria Math" w:cs="Cambria Math"/>
          <w:iCs/>
          <w:sz w:val="28"/>
          <w:szCs w:val="28"/>
          <w:lang w:val="en-US"/>
        </w:rPr>
        <w:t xml:space="preserve">: 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1/∂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+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1/∂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proofErr w:type="gramStart"/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&lt;</w:t>
      </w:r>
      <w:proofErr w:type="gramEnd"/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 </w:t>
      </w:r>
      <w:r w:rsidRPr="00436A12">
        <w:rPr>
          <w:rFonts w:ascii="Times New Roman" w:hAnsi="Times New Roman" w:cs="Times New Roman"/>
          <w:iCs/>
          <w:sz w:val="28"/>
          <w:szCs w:val="28"/>
        </w:rPr>
        <w:t>и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2/∂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+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2/∂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proofErr w:type="gramStart"/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&lt;</w:t>
      </w:r>
      <w:proofErr w:type="gramEnd"/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</w:p>
    <w:p w14:paraId="0D58451D" w14:textId="733DD208" w:rsidR="00FD64E4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+ |sin(y)/2| &lt;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+ 0 &lt; 1</w:t>
      </w:r>
    </w:p>
    <w:p w14:paraId="58F211C9" w14:textId="0819CC17" w:rsidR="00FD64E4" w:rsidRDefault="00FD64E4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условие выполняется.</w:t>
      </w:r>
    </w:p>
    <w:p w14:paraId="5562D89D" w14:textId="77777777" w:rsidR="00FD64E4" w:rsidRDefault="00FD64E4" w:rsidP="00DD38D9">
      <w:pPr>
        <w:rPr>
          <w:rFonts w:ascii="Times New Roman" w:hAnsi="Times New Roman" w:cs="Times New Roman"/>
          <w:sz w:val="28"/>
          <w:szCs w:val="28"/>
        </w:rPr>
      </w:pPr>
    </w:p>
    <w:p w14:paraId="0C2E5EBA" w14:textId="6990789D" w:rsidR="00FD64E4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1B9600" w14:textId="5E58728C" w:rsidR="00FD64E4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Начальное приближение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x0 = 0, y0 = 0</w:t>
      </w:r>
    </w:p>
    <w:p w14:paraId="6DEC3722" w14:textId="69CC14BF" w:rsidR="004B5FE9" w:rsidRPr="004B5FE9" w:rsidRDefault="004B5FE9" w:rsidP="004B5FE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Формула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4B5FE9">
        <w:rPr>
          <w:rFonts w:ascii="Times New Roman" w:hAnsi="Times New Roman"/>
          <w:sz w:val="28"/>
          <w:szCs w:val="28"/>
          <w:vertAlign w:val="subscript"/>
          <w:lang w:val="en-US"/>
        </w:rPr>
        <w:t>+1</w:t>
      </w:r>
      <w:r w:rsidRPr="004B5FE9">
        <w:rPr>
          <w:rFonts w:ascii="Times New Roman" w:hAnsi="Times New Roman"/>
          <w:sz w:val="28"/>
          <w:szCs w:val="28"/>
          <w:lang w:val="en-US"/>
        </w:rPr>
        <w:t xml:space="preserve"> =1−</w:t>
      </w:r>
      <w:r w:rsidRPr="00436A12">
        <w:rPr>
          <w:rFonts w:ascii="Times New Roman" w:hAnsi="Times New Roman"/>
          <w:sz w:val="28"/>
          <w:szCs w:val="28"/>
          <w:lang w:val="en-US"/>
        </w:rPr>
        <w:t>cos</w:t>
      </w:r>
      <w:r w:rsidRPr="004B5F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4B5FE9">
        <w:rPr>
          <w:rFonts w:ascii="Times New Roman" w:hAnsi="Times New Roman"/>
          <w:sz w:val="28"/>
          <w:szCs w:val="28"/>
          <w:lang w:val="en-US"/>
        </w:rPr>
        <w:t xml:space="preserve">) / 2, </w:t>
      </w:r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k+1</w:t>
      </w:r>
      <w:r w:rsidRPr="004B5FE9">
        <w:rPr>
          <w:rFonts w:ascii="Times New Roman" w:hAnsi="Times New Roman"/>
          <w:sz w:val="28"/>
          <w:szCs w:val="28"/>
          <w:lang w:val="en-US"/>
        </w:rPr>
        <w:t>=</w:t>
      </w:r>
      <w:r w:rsidRPr="00436A12">
        <w:rPr>
          <w:rFonts w:ascii="Times New Roman" w:hAnsi="Times New Roman"/>
          <w:sz w:val="28"/>
          <w:szCs w:val="28"/>
          <w:lang w:val="en-US"/>
        </w:rPr>
        <w:t>sin</w:t>
      </w:r>
      <w:r w:rsidRPr="004B5FE9">
        <w:rPr>
          <w:rFonts w:ascii="Times New Roman" w:hAnsi="Times New Roman"/>
          <w:sz w:val="28"/>
          <w:szCs w:val="28"/>
          <w:lang w:val="en-US"/>
        </w:rPr>
        <w:t>(</w:t>
      </w: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4B5FE9">
        <w:rPr>
          <w:rFonts w:ascii="Times New Roman" w:hAnsi="Times New Roman"/>
          <w:sz w:val="28"/>
          <w:szCs w:val="28"/>
          <w:lang w:val="en-US"/>
        </w:rPr>
        <w:t>+1) − 1.2</w:t>
      </w:r>
    </w:p>
    <w:p w14:paraId="3A9DD211" w14:textId="5390A466" w:rsidR="004B5FE9" w:rsidRDefault="004B5FE9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6BB96F6" w14:textId="79A9C4A7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1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0)/2 = 0.500</w:t>
      </w:r>
    </w:p>
    <w:p w14:paraId="155E66E8" w14:textId="215922D5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5FE9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1) – 1.2 = -0.358</w:t>
      </w:r>
    </w:p>
    <w:p w14:paraId="2C568E43" w14:textId="53EF459D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точности</w:t>
      </w:r>
      <w:r w:rsidRPr="004B5FE9">
        <w:rPr>
          <w:rFonts w:ascii="Times New Roman" w:hAnsi="Times New Roman" w:cs="Times New Roman"/>
          <w:sz w:val="28"/>
          <w:szCs w:val="28"/>
        </w:rPr>
        <w:t>: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 |0.500-0| = </w:t>
      </w:r>
      <w:proofErr w:type="gramStart"/>
      <w:r w:rsidRPr="004B5FE9">
        <w:rPr>
          <w:rFonts w:ascii="Times New Roman" w:hAnsi="Times New Roman" w:cs="Times New Roman"/>
          <w:sz w:val="28"/>
          <w:szCs w:val="28"/>
        </w:rPr>
        <w:t>0.500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|-0.358-0</w:t>
      </w:r>
      <w:proofErr w:type="gramStart"/>
      <w:r w:rsidRPr="004B5FE9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</w:t>
      </w:r>
    </w:p>
    <w:p w14:paraId="63E142F9" w14:textId="6646C7BA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 w:rsidRPr="004B5FE9">
        <w:rPr>
          <w:rFonts w:ascii="Times New Roman" w:hAnsi="Times New Roman" w:cs="Times New Roman"/>
          <w:sz w:val="28"/>
          <w:szCs w:val="28"/>
        </w:rPr>
        <w:t>2.</w:t>
      </w:r>
    </w:p>
    <w:p w14:paraId="0FE01385" w14:textId="6633B593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2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-0.358)/2 = 0.532</w:t>
      </w:r>
    </w:p>
    <w:p w14:paraId="3931B6B8" w14:textId="4B5CA8EF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5FE9">
        <w:rPr>
          <w:rFonts w:ascii="Times New Roman" w:hAnsi="Times New Roman" w:cs="Times New Roman"/>
          <w:sz w:val="28"/>
          <w:szCs w:val="28"/>
        </w:rPr>
        <w:t xml:space="preserve">2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1.5) – 1.2 = -0.202</w:t>
      </w:r>
    </w:p>
    <w:p w14:paraId="24222F8A" w14:textId="07A4D09C" w:rsidR="004B5FE9" w:rsidRPr="004B5FE9" w:rsidRDefault="004B5FE9" w:rsidP="004B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точности</w:t>
      </w:r>
      <w:r w:rsidRPr="004B5FE9">
        <w:rPr>
          <w:rFonts w:ascii="Times New Roman" w:hAnsi="Times New Roman" w:cs="Times New Roman"/>
          <w:sz w:val="28"/>
          <w:szCs w:val="28"/>
        </w:rPr>
        <w:t>: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 |0.5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4B5FE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.500</w:t>
      </w:r>
      <w:r w:rsidRPr="004B5FE9">
        <w:rPr>
          <w:rFonts w:ascii="Times New Roman" w:hAnsi="Times New Roman" w:cs="Times New Roman"/>
          <w:sz w:val="28"/>
          <w:szCs w:val="28"/>
        </w:rPr>
        <w:t xml:space="preserve">| = </w:t>
      </w:r>
      <w:proofErr w:type="gramStart"/>
      <w:r w:rsidRPr="004B5FE9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032</w:t>
      </w:r>
      <w:r w:rsidRPr="004B5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|-0.</w:t>
      </w:r>
      <w:r>
        <w:rPr>
          <w:rFonts w:ascii="Times New Roman" w:hAnsi="Times New Roman" w:cs="Times New Roman"/>
          <w:sz w:val="28"/>
          <w:szCs w:val="28"/>
        </w:rPr>
        <w:t>202+</w:t>
      </w:r>
      <w:r w:rsidRPr="004B5FE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.358</w:t>
      </w:r>
      <w:r w:rsidRPr="004B5FE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0.156</w:t>
      </w:r>
      <w:r w:rsidRPr="004B5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</w:t>
      </w:r>
    </w:p>
    <w:p w14:paraId="633D9187" w14:textId="0B609161" w:rsidR="00DD38D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6857BC7F" w14:textId="77777777" w:rsidR="009C169A" w:rsidRPr="009C169A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169A">
        <w:rPr>
          <w:rFonts w:ascii="Times New Roman" w:hAnsi="Times New Roman" w:cs="Times New Roman"/>
          <w:sz w:val="28"/>
          <w:szCs w:val="28"/>
        </w:rPr>
        <w:t xml:space="preserve">3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C1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169A">
        <w:rPr>
          <w:rFonts w:ascii="Times New Roman" w:hAnsi="Times New Roman" w:cs="Times New Roman"/>
          <w:sz w:val="28"/>
          <w:szCs w:val="28"/>
        </w:rPr>
        <w:t>-0.202)/2 = 0.510</w:t>
      </w:r>
    </w:p>
    <w:p w14:paraId="70A5C11A" w14:textId="77777777" w:rsidR="009C169A" w:rsidRPr="009C169A" w:rsidRDefault="009C169A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169A">
        <w:rPr>
          <w:rFonts w:ascii="Times New Roman" w:hAnsi="Times New Roman" w:cs="Times New Roman"/>
          <w:sz w:val="28"/>
          <w:szCs w:val="28"/>
        </w:rPr>
        <w:t xml:space="preserve">3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C1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169A">
        <w:rPr>
          <w:rFonts w:ascii="Times New Roman" w:hAnsi="Times New Roman" w:cs="Times New Roman"/>
          <w:sz w:val="28"/>
          <w:szCs w:val="28"/>
        </w:rPr>
        <w:t>1.532) – 1.2 = -0.200</w:t>
      </w:r>
    </w:p>
    <w:p w14:paraId="409B26A3" w14:textId="7A0A2144" w:rsidR="009C169A" w:rsidRDefault="004B5FE9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</w:rPr>
        <w:t>Проверка точности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: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 w:rsidRPr="004B5FE9">
        <w:rPr>
          <w:rFonts w:ascii="Times New Roman" w:hAnsi="Times New Roman" w:cs="Times New Roman"/>
          <w:sz w:val="28"/>
          <w:szCs w:val="28"/>
        </w:rPr>
        <w:t>|0.5</w:t>
      </w:r>
      <w:r w:rsidR="009C169A" w:rsidRPr="009C169A">
        <w:rPr>
          <w:rFonts w:ascii="Times New Roman" w:hAnsi="Times New Roman" w:cs="Times New Roman"/>
          <w:sz w:val="28"/>
          <w:szCs w:val="28"/>
        </w:rPr>
        <w:t>10</w:t>
      </w:r>
      <w:r w:rsidR="009C169A" w:rsidRPr="004B5FE9">
        <w:rPr>
          <w:rFonts w:ascii="Times New Roman" w:hAnsi="Times New Roman" w:cs="Times New Roman"/>
          <w:sz w:val="28"/>
          <w:szCs w:val="28"/>
        </w:rPr>
        <w:t>-0</w:t>
      </w:r>
      <w:r w:rsidR="009C169A">
        <w:rPr>
          <w:rFonts w:ascii="Times New Roman" w:hAnsi="Times New Roman" w:cs="Times New Roman"/>
          <w:sz w:val="28"/>
          <w:szCs w:val="28"/>
        </w:rPr>
        <w:t>.5</w:t>
      </w:r>
      <w:r w:rsidR="009C169A" w:rsidRPr="009C169A">
        <w:rPr>
          <w:rFonts w:ascii="Times New Roman" w:hAnsi="Times New Roman" w:cs="Times New Roman"/>
          <w:sz w:val="28"/>
          <w:szCs w:val="28"/>
        </w:rPr>
        <w:t>32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| = </w:t>
      </w:r>
      <w:proofErr w:type="gramStart"/>
      <w:r w:rsidR="009C169A" w:rsidRPr="004B5FE9">
        <w:rPr>
          <w:rFonts w:ascii="Times New Roman" w:hAnsi="Times New Roman" w:cs="Times New Roman"/>
          <w:sz w:val="28"/>
          <w:szCs w:val="28"/>
        </w:rPr>
        <w:t>0.</w:t>
      </w:r>
      <w:r w:rsidR="009C169A">
        <w:rPr>
          <w:rFonts w:ascii="Times New Roman" w:hAnsi="Times New Roman" w:cs="Times New Roman"/>
          <w:sz w:val="28"/>
          <w:szCs w:val="28"/>
        </w:rPr>
        <w:t>0</w:t>
      </w:r>
      <w:r w:rsidR="009C169A" w:rsidRPr="009C169A">
        <w:rPr>
          <w:rFonts w:ascii="Times New Roman" w:hAnsi="Times New Roman" w:cs="Times New Roman"/>
          <w:sz w:val="28"/>
          <w:szCs w:val="28"/>
        </w:rPr>
        <w:t>22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9C169A" w:rsidRPr="004B5FE9">
        <w:rPr>
          <w:rFonts w:ascii="Times New Roman" w:hAnsi="Times New Roman" w:cs="Times New Roman"/>
          <w:sz w:val="28"/>
          <w:szCs w:val="28"/>
        </w:rPr>
        <w:t xml:space="preserve"> 0.01 </w:t>
      </w:r>
      <w:r w:rsidR="009C169A">
        <w:rPr>
          <w:rFonts w:ascii="Times New Roman" w:hAnsi="Times New Roman" w:cs="Times New Roman"/>
          <w:sz w:val="28"/>
          <w:szCs w:val="28"/>
        </w:rPr>
        <w:t>и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 w:rsidRPr="004B5FE9">
        <w:rPr>
          <w:rFonts w:ascii="Times New Roman" w:hAnsi="Times New Roman" w:cs="Times New Roman"/>
          <w:sz w:val="28"/>
          <w:szCs w:val="28"/>
        </w:rPr>
        <w:t>|-0.</w:t>
      </w:r>
      <w:r w:rsidR="009C169A">
        <w:rPr>
          <w:rFonts w:ascii="Times New Roman" w:hAnsi="Times New Roman" w:cs="Times New Roman"/>
          <w:sz w:val="28"/>
          <w:szCs w:val="28"/>
        </w:rPr>
        <w:t>20</w:t>
      </w:r>
      <w:r w:rsidR="009C169A" w:rsidRPr="009C169A">
        <w:rPr>
          <w:rFonts w:ascii="Times New Roman" w:hAnsi="Times New Roman" w:cs="Times New Roman"/>
          <w:sz w:val="28"/>
          <w:szCs w:val="28"/>
        </w:rPr>
        <w:t>0+</w:t>
      </w:r>
      <w:r w:rsidR="009C169A" w:rsidRPr="004B5FE9">
        <w:rPr>
          <w:rFonts w:ascii="Times New Roman" w:hAnsi="Times New Roman" w:cs="Times New Roman"/>
          <w:sz w:val="28"/>
          <w:szCs w:val="28"/>
        </w:rPr>
        <w:t>0</w:t>
      </w:r>
      <w:r w:rsidR="009C169A">
        <w:rPr>
          <w:rFonts w:ascii="Times New Roman" w:hAnsi="Times New Roman" w:cs="Times New Roman"/>
          <w:sz w:val="28"/>
          <w:szCs w:val="28"/>
        </w:rPr>
        <w:t>.</w:t>
      </w:r>
      <w:r w:rsidR="009C169A" w:rsidRPr="009C169A">
        <w:rPr>
          <w:rFonts w:ascii="Times New Roman" w:hAnsi="Times New Roman" w:cs="Times New Roman"/>
          <w:sz w:val="28"/>
          <w:szCs w:val="28"/>
        </w:rPr>
        <w:t>202</w:t>
      </w:r>
      <w:r w:rsidR="009C169A" w:rsidRPr="004B5FE9">
        <w:rPr>
          <w:rFonts w:ascii="Times New Roman" w:hAnsi="Times New Roman" w:cs="Times New Roman"/>
          <w:sz w:val="28"/>
          <w:szCs w:val="28"/>
        </w:rPr>
        <w:t>|</w:t>
      </w:r>
      <w:r w:rsidR="009C169A">
        <w:rPr>
          <w:rFonts w:ascii="Times New Roman" w:hAnsi="Times New Roman" w:cs="Times New Roman"/>
          <w:sz w:val="28"/>
          <w:szCs w:val="28"/>
        </w:rPr>
        <w:t xml:space="preserve"> = 0.</w:t>
      </w:r>
      <w:r w:rsidR="009C169A" w:rsidRPr="009C169A">
        <w:rPr>
          <w:rFonts w:ascii="Times New Roman" w:hAnsi="Times New Roman" w:cs="Times New Roman"/>
          <w:sz w:val="28"/>
          <w:szCs w:val="28"/>
        </w:rPr>
        <w:t>002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 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&lt; </w:t>
      </w:r>
      <w:r w:rsidR="009C169A" w:rsidRPr="004B5FE9">
        <w:rPr>
          <w:rFonts w:ascii="Times New Roman" w:hAnsi="Times New Roman" w:cs="Times New Roman"/>
          <w:sz w:val="28"/>
          <w:szCs w:val="28"/>
        </w:rPr>
        <w:t>0.01</w:t>
      </w:r>
    </w:p>
    <w:p w14:paraId="4CFC06D3" w14:textId="100A0596" w:rsidR="009C169A" w:rsidRDefault="009C169A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6AAEA550" w14:textId="327EBDF4" w:rsidR="009C169A" w:rsidRDefault="009C169A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X3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-0.200)/2 = 0.509</w:t>
      </w:r>
    </w:p>
    <w:p w14:paraId="0BF0CA5A" w14:textId="5963D0D8" w:rsidR="009C169A" w:rsidRDefault="009C169A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1.510) – 1.2 = -0.200</w:t>
      </w:r>
    </w:p>
    <w:p w14:paraId="42765CD8" w14:textId="0BE9D76D" w:rsidR="009C169A" w:rsidRPr="009C169A" w:rsidRDefault="009C169A" w:rsidP="009C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точности</w:t>
      </w:r>
      <w:r w:rsidRPr="004B5F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|0.5</w:t>
      </w:r>
      <w:r w:rsidRPr="009C169A">
        <w:rPr>
          <w:rFonts w:ascii="Times New Roman" w:hAnsi="Times New Roman" w:cs="Times New Roman"/>
          <w:sz w:val="28"/>
          <w:szCs w:val="28"/>
        </w:rPr>
        <w:t>09</w:t>
      </w:r>
      <w:r w:rsidRPr="004B5FE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C169A">
        <w:rPr>
          <w:rFonts w:ascii="Times New Roman" w:hAnsi="Times New Roman" w:cs="Times New Roman"/>
          <w:sz w:val="28"/>
          <w:szCs w:val="28"/>
        </w:rPr>
        <w:t>10</w:t>
      </w:r>
      <w:r w:rsidRPr="004B5FE9">
        <w:rPr>
          <w:rFonts w:ascii="Times New Roman" w:hAnsi="Times New Roman" w:cs="Times New Roman"/>
          <w:sz w:val="28"/>
          <w:szCs w:val="28"/>
        </w:rPr>
        <w:t>| = 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C169A">
        <w:rPr>
          <w:rFonts w:ascii="Times New Roman" w:hAnsi="Times New Roman" w:cs="Times New Roman"/>
          <w:sz w:val="28"/>
          <w:szCs w:val="28"/>
        </w:rPr>
        <w:t>01</w:t>
      </w:r>
      <w:r w:rsidRPr="004B5F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169A">
        <w:rPr>
          <w:rFonts w:ascii="Times New Roman" w:hAnsi="Times New Roman" w:cs="Times New Roman"/>
          <w:sz w:val="28"/>
          <w:szCs w:val="28"/>
        </w:rPr>
        <w:t>&lt;</w:t>
      </w:r>
      <w:r w:rsidRPr="004B5FE9">
        <w:rPr>
          <w:rFonts w:ascii="Times New Roman" w:hAnsi="Times New Roman" w:cs="Times New Roman"/>
          <w:sz w:val="28"/>
          <w:szCs w:val="28"/>
        </w:rPr>
        <w:t xml:space="preserve"> 0.01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1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|-0.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C169A">
        <w:rPr>
          <w:rFonts w:ascii="Times New Roman" w:hAnsi="Times New Roman" w:cs="Times New Roman"/>
          <w:sz w:val="28"/>
          <w:szCs w:val="28"/>
        </w:rPr>
        <w:t>0+</w:t>
      </w:r>
      <w:r w:rsidRPr="004B5FE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169A">
        <w:rPr>
          <w:rFonts w:ascii="Times New Roman" w:hAnsi="Times New Roman" w:cs="Times New Roman"/>
          <w:sz w:val="28"/>
          <w:szCs w:val="28"/>
        </w:rPr>
        <w:t>20</w:t>
      </w:r>
      <w:r w:rsidRPr="009C169A">
        <w:rPr>
          <w:rFonts w:ascii="Times New Roman" w:hAnsi="Times New Roman" w:cs="Times New Roman"/>
          <w:sz w:val="28"/>
          <w:szCs w:val="28"/>
        </w:rPr>
        <w:t>0</w:t>
      </w:r>
      <w:r w:rsidRPr="004B5FE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4B5FE9">
        <w:rPr>
          <w:rFonts w:ascii="Times New Roman" w:hAnsi="Times New Roman" w:cs="Times New Roman"/>
          <w:sz w:val="28"/>
          <w:szCs w:val="28"/>
        </w:rPr>
        <w:t xml:space="preserve"> </w:t>
      </w:r>
      <w:r w:rsidRPr="009C169A">
        <w:rPr>
          <w:rFonts w:ascii="Times New Roman" w:hAnsi="Times New Roman" w:cs="Times New Roman"/>
          <w:sz w:val="28"/>
          <w:szCs w:val="28"/>
        </w:rPr>
        <w:t xml:space="preserve">&lt; </w:t>
      </w:r>
      <w:r w:rsidRPr="004B5FE9">
        <w:rPr>
          <w:rFonts w:ascii="Times New Roman" w:hAnsi="Times New Roman" w:cs="Times New Roman"/>
          <w:sz w:val="28"/>
          <w:szCs w:val="28"/>
        </w:rPr>
        <w:t>0.01</w:t>
      </w:r>
    </w:p>
    <w:p w14:paraId="65ABFBFB" w14:textId="0D53CC86" w:rsidR="004B5FE9" w:rsidRDefault="009C169A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системы с точностью до 0.01</w:t>
      </w:r>
      <w:r w:rsidRPr="009C169A">
        <w:rPr>
          <w:rFonts w:ascii="Times New Roman" w:hAnsi="Times New Roman" w:cs="Times New Roman"/>
          <w:sz w:val="28"/>
          <w:szCs w:val="28"/>
        </w:rPr>
        <w:t>:</w:t>
      </w:r>
    </w:p>
    <w:p w14:paraId="5D013978" w14:textId="314ED7DF" w:rsidR="009C169A" w:rsidRDefault="009C169A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X≈0.509, Y≈-0.200</w:t>
      </w:r>
    </w:p>
    <w:p w14:paraId="2A324859" w14:textId="77777777" w:rsidR="009C169A" w:rsidRDefault="009C169A" w:rsidP="00DD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D5B64" w14:textId="77777777" w:rsidR="009C169A" w:rsidRPr="009C169A" w:rsidRDefault="009C169A" w:rsidP="00DD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D49B9" w14:textId="4FFAAC61" w:rsidR="00DD38D9" w:rsidRPr="004B5FE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BDA7F" w14:textId="77777777" w:rsidR="00DD38D9" w:rsidRPr="004B5FE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61C8F" w14:textId="77777777" w:rsidR="00DD38D9" w:rsidRPr="004B5FE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10575" w14:textId="444F52D1" w:rsidR="006938E6" w:rsidRPr="00586AE3" w:rsidRDefault="006938E6">
      <w:pPr>
        <w:rPr>
          <w:lang w:val="en-US"/>
        </w:rPr>
      </w:pPr>
    </w:p>
    <w:sectPr w:rsidR="006938E6" w:rsidRPr="00586AE3" w:rsidSect="006732EA">
      <w:footerReference w:type="default" r:id="rId12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ED9A7" w14:textId="77777777" w:rsidR="006226AF" w:rsidRDefault="006226AF">
      <w:pPr>
        <w:spacing w:after="0" w:line="240" w:lineRule="auto"/>
      </w:pPr>
      <w:r>
        <w:separator/>
      </w:r>
    </w:p>
  </w:endnote>
  <w:endnote w:type="continuationSeparator" w:id="0">
    <w:p w14:paraId="472FF2F1" w14:textId="77777777" w:rsidR="006226AF" w:rsidRDefault="0062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9644903"/>
      <w:docPartObj>
        <w:docPartGallery w:val="Page Numbers (Bottom of Page)"/>
        <w:docPartUnique/>
      </w:docPartObj>
    </w:sdtPr>
    <w:sdtContent>
      <w:p w14:paraId="404C064C" w14:textId="77777777" w:rsidR="00992923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F9A7125" w14:textId="77777777" w:rsidR="00992923" w:rsidRDefault="0099292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39DF8" w14:textId="77777777" w:rsidR="006226AF" w:rsidRDefault="006226AF">
      <w:pPr>
        <w:spacing w:after="0" w:line="240" w:lineRule="auto"/>
      </w:pPr>
      <w:r>
        <w:separator/>
      </w:r>
    </w:p>
  </w:footnote>
  <w:footnote w:type="continuationSeparator" w:id="0">
    <w:p w14:paraId="711DE6B3" w14:textId="77777777" w:rsidR="006226AF" w:rsidRDefault="00622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19"/>
    <w:rsid w:val="00003B45"/>
    <w:rsid w:val="0002136A"/>
    <w:rsid w:val="00037DF5"/>
    <w:rsid w:val="0006241B"/>
    <w:rsid w:val="00070281"/>
    <w:rsid w:val="000A7563"/>
    <w:rsid w:val="000B0BE8"/>
    <w:rsid w:val="000B34C6"/>
    <w:rsid w:val="000C70F7"/>
    <w:rsid w:val="000D27EF"/>
    <w:rsid w:val="001248E1"/>
    <w:rsid w:val="0016471F"/>
    <w:rsid w:val="00176577"/>
    <w:rsid w:val="001A33FA"/>
    <w:rsid w:val="001A432B"/>
    <w:rsid w:val="001A68FA"/>
    <w:rsid w:val="001C7306"/>
    <w:rsid w:val="001D576B"/>
    <w:rsid w:val="0022472E"/>
    <w:rsid w:val="00226A4E"/>
    <w:rsid w:val="002417D8"/>
    <w:rsid w:val="00262088"/>
    <w:rsid w:val="00262581"/>
    <w:rsid w:val="0027050A"/>
    <w:rsid w:val="00271869"/>
    <w:rsid w:val="0028212F"/>
    <w:rsid w:val="002A2B79"/>
    <w:rsid w:val="002B7387"/>
    <w:rsid w:val="002C53F6"/>
    <w:rsid w:val="00354A5A"/>
    <w:rsid w:val="00370B16"/>
    <w:rsid w:val="00404228"/>
    <w:rsid w:val="00423C5C"/>
    <w:rsid w:val="00436E8D"/>
    <w:rsid w:val="00494F7D"/>
    <w:rsid w:val="00495838"/>
    <w:rsid w:val="004B0718"/>
    <w:rsid w:val="004B1038"/>
    <w:rsid w:val="004B1B6C"/>
    <w:rsid w:val="004B5FE9"/>
    <w:rsid w:val="004B7BE0"/>
    <w:rsid w:val="004C2F97"/>
    <w:rsid w:val="004C440D"/>
    <w:rsid w:val="00502D08"/>
    <w:rsid w:val="00515F41"/>
    <w:rsid w:val="005707D9"/>
    <w:rsid w:val="005715B2"/>
    <w:rsid w:val="00581F89"/>
    <w:rsid w:val="00585259"/>
    <w:rsid w:val="00586AE3"/>
    <w:rsid w:val="00587391"/>
    <w:rsid w:val="005C15F6"/>
    <w:rsid w:val="005C638E"/>
    <w:rsid w:val="005D06AA"/>
    <w:rsid w:val="005E5C02"/>
    <w:rsid w:val="005F3941"/>
    <w:rsid w:val="005F4A36"/>
    <w:rsid w:val="00600B2A"/>
    <w:rsid w:val="006226AF"/>
    <w:rsid w:val="00625BB0"/>
    <w:rsid w:val="006729B6"/>
    <w:rsid w:val="006732EA"/>
    <w:rsid w:val="006938E6"/>
    <w:rsid w:val="006A62AE"/>
    <w:rsid w:val="006D436D"/>
    <w:rsid w:val="006F07B2"/>
    <w:rsid w:val="007117E3"/>
    <w:rsid w:val="00714764"/>
    <w:rsid w:val="00720ADC"/>
    <w:rsid w:val="00730D8A"/>
    <w:rsid w:val="00737FA6"/>
    <w:rsid w:val="0075539A"/>
    <w:rsid w:val="00781945"/>
    <w:rsid w:val="00790714"/>
    <w:rsid w:val="00795A15"/>
    <w:rsid w:val="007A4082"/>
    <w:rsid w:val="007C2847"/>
    <w:rsid w:val="007E3A81"/>
    <w:rsid w:val="007E4D15"/>
    <w:rsid w:val="00856AD2"/>
    <w:rsid w:val="00896D22"/>
    <w:rsid w:val="008E24FC"/>
    <w:rsid w:val="008E3F13"/>
    <w:rsid w:val="009766F6"/>
    <w:rsid w:val="00987C50"/>
    <w:rsid w:val="00992923"/>
    <w:rsid w:val="00997854"/>
    <w:rsid w:val="009A389D"/>
    <w:rsid w:val="009A4A02"/>
    <w:rsid w:val="009A65DF"/>
    <w:rsid w:val="009C0604"/>
    <w:rsid w:val="009C169A"/>
    <w:rsid w:val="009C2925"/>
    <w:rsid w:val="009D3838"/>
    <w:rsid w:val="00A02112"/>
    <w:rsid w:val="00A035A0"/>
    <w:rsid w:val="00A25061"/>
    <w:rsid w:val="00A52C35"/>
    <w:rsid w:val="00A643F6"/>
    <w:rsid w:val="00AD4897"/>
    <w:rsid w:val="00AE0819"/>
    <w:rsid w:val="00B00D16"/>
    <w:rsid w:val="00B0422A"/>
    <w:rsid w:val="00B21390"/>
    <w:rsid w:val="00B73D74"/>
    <w:rsid w:val="00B7500F"/>
    <w:rsid w:val="00B822BC"/>
    <w:rsid w:val="00BA09E6"/>
    <w:rsid w:val="00BA7D41"/>
    <w:rsid w:val="00BE7435"/>
    <w:rsid w:val="00C24B37"/>
    <w:rsid w:val="00C3106B"/>
    <w:rsid w:val="00C40221"/>
    <w:rsid w:val="00C60C3A"/>
    <w:rsid w:val="00C61EC7"/>
    <w:rsid w:val="00C728F2"/>
    <w:rsid w:val="00C7480A"/>
    <w:rsid w:val="00C927F4"/>
    <w:rsid w:val="00CA366B"/>
    <w:rsid w:val="00D019D8"/>
    <w:rsid w:val="00D25E05"/>
    <w:rsid w:val="00D33438"/>
    <w:rsid w:val="00D41344"/>
    <w:rsid w:val="00D44D45"/>
    <w:rsid w:val="00D53884"/>
    <w:rsid w:val="00D9537C"/>
    <w:rsid w:val="00DD38D9"/>
    <w:rsid w:val="00DE143D"/>
    <w:rsid w:val="00E30799"/>
    <w:rsid w:val="00E62B13"/>
    <w:rsid w:val="00E67C87"/>
    <w:rsid w:val="00EB0763"/>
    <w:rsid w:val="00EB7953"/>
    <w:rsid w:val="00EF351A"/>
    <w:rsid w:val="00F30C1B"/>
    <w:rsid w:val="00F97BA1"/>
    <w:rsid w:val="00FB19FD"/>
    <w:rsid w:val="00FB765E"/>
    <w:rsid w:val="00FC4BC4"/>
    <w:rsid w:val="00FC627B"/>
    <w:rsid w:val="00FD64E4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E304"/>
  <w15:chartTrackingRefBased/>
  <w15:docId w15:val="{7466CE1C-F3E0-4794-A6E4-05B9C7C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2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0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0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08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08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08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08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08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08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081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08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081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E08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0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08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081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6732EA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673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732EA"/>
    <w:rPr>
      <w:kern w:val="0"/>
      <w14:ligatures w14:val="none"/>
    </w:rPr>
  </w:style>
  <w:style w:type="table" w:styleId="af">
    <w:name w:val="Table Grid"/>
    <w:basedOn w:val="a1"/>
    <w:rsid w:val="006732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732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1">
    <w:name w:val="Placeholder Text"/>
    <w:basedOn w:val="a0"/>
    <w:uiPriority w:val="99"/>
    <w:semiHidden/>
    <w:rsid w:val="006732EA"/>
    <w:rPr>
      <w:color w:val="666666"/>
    </w:rPr>
  </w:style>
  <w:style w:type="paragraph" w:customStyle="1" w:styleId="Textbody">
    <w:name w:val="Text body"/>
    <w:basedOn w:val="a"/>
    <w:qFormat/>
    <w:rsid w:val="00FD64E4"/>
    <w:pPr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gleb@alfn.ru</cp:lastModifiedBy>
  <cp:revision>2</cp:revision>
  <cp:lastPrinted>2025-03-25T05:44:00Z</cp:lastPrinted>
  <dcterms:created xsi:type="dcterms:W3CDTF">2025-05-01T16:59:00Z</dcterms:created>
  <dcterms:modified xsi:type="dcterms:W3CDTF">2025-05-01T16:59:00Z</dcterms:modified>
</cp:coreProperties>
</file>