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85711" w14:textId="2FBA7D40" w:rsidR="0059167D" w:rsidRPr="006758DE" w:rsidRDefault="0059167D" w:rsidP="0059167D">
      <w:pPr>
        <w:pStyle w:val="Standard"/>
        <w:rPr>
          <w:rFonts w:ascii="Times New Roman" w:hAnsi="Times New Roman" w:cs="Times New Roman"/>
        </w:rPr>
      </w:pPr>
    </w:p>
    <w:p w14:paraId="31E0EB23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CA96DE4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c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AE984F1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5B9DE578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53791737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77C8506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2F083489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8D44130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31D5AAFA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D0CF8CF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25B1FBB0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3811445D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09786AD2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BA6B541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75847CF0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76BA0CFA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A90D485" w14:textId="77777777" w:rsidR="0059167D" w:rsidRPr="00600A6E" w:rsidRDefault="0059167D" w:rsidP="0059167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Pr="00600A6E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0135DC58" w14:textId="77777777" w:rsidR="0059167D" w:rsidRPr="002A0FCD" w:rsidRDefault="0059167D" w:rsidP="0059167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Pr="006D6A1F">
        <w:rPr>
          <w:rFonts w:ascii="Times New Roman" w:hAnsi="Times New Roman" w:cs="Times New Roman"/>
          <w:b/>
          <w:bCs/>
          <w:sz w:val="32"/>
          <w:szCs w:val="28"/>
        </w:rPr>
        <w:t>Аппроксимация функции методом наименьших квадратов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A52D046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60CB8AB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 «Вычислительная математика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51152FAE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34D30735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EC84815" w14:textId="2E627C2E" w:rsidR="0059167D" w:rsidRPr="0059167D" w:rsidRDefault="0059167D" w:rsidP="0059167D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8840B8">
        <w:rPr>
          <w:rFonts w:ascii="Times New Roman" w:hAnsi="Times New Roman" w:cs="Times New Roman"/>
          <w:b/>
          <w:sz w:val="36"/>
          <w:szCs w:val="28"/>
        </w:rPr>
        <w:t>1</w:t>
      </w:r>
    </w:p>
    <w:p w14:paraId="04822094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0F28842B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20631427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408EE4B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35AA69B8" w14:textId="77777777" w:rsidR="0059167D" w:rsidRPr="00600A6E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5A693B4" w14:textId="77777777" w:rsidR="0059167D" w:rsidRPr="00DA1328" w:rsidRDefault="0059167D" w:rsidP="0059167D">
      <w:pPr>
        <w:pStyle w:val="Standard"/>
        <w:rPr>
          <w:rFonts w:ascii="Times New Roman" w:hAnsi="Times New Roman" w:cs="Times New Roman"/>
        </w:rPr>
      </w:pPr>
    </w:p>
    <w:p w14:paraId="427D54C1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5D294D53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488417F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4A455E88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248667D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0E90B682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0B65EAF" w14:textId="1476D5DE" w:rsidR="0059167D" w:rsidRPr="00DA1328" w:rsidRDefault="0059167D" w:rsidP="0059167D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Рыбаков.С.Д.</w:t>
      </w:r>
    </w:p>
    <w:p w14:paraId="4F5B4806" w14:textId="77777777" w:rsidR="0059167D" w:rsidRPr="00DA1328" w:rsidRDefault="0059167D" w:rsidP="0059167D">
      <w:pPr>
        <w:pStyle w:val="Standard"/>
        <w:jc w:val="right"/>
        <w:rPr>
          <w:rFonts w:ascii="Times New Roman" w:hAnsi="Times New Roman" w:cs="Times New Roman"/>
        </w:rPr>
      </w:pPr>
    </w:p>
    <w:p w14:paraId="7BE6EFF5" w14:textId="77777777" w:rsidR="0059167D" w:rsidRPr="00DA1328" w:rsidRDefault="0059167D" w:rsidP="0059167D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65908BC7" w14:textId="764A2C8C" w:rsidR="0059167D" w:rsidRPr="0059167D" w:rsidRDefault="008840B8" w:rsidP="0059167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Алферов Г.А.</w:t>
      </w:r>
    </w:p>
    <w:p w14:paraId="754F4235" w14:textId="03F51FE1" w:rsidR="0059167D" w:rsidRPr="00DA1328" w:rsidRDefault="0059167D" w:rsidP="0059167D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>
        <w:rPr>
          <w:rFonts w:ascii="Times New Roman" w:hAnsi="Times New Roman" w:cs="Times New Roman"/>
        </w:rPr>
        <w:t>07</w:t>
      </w:r>
    </w:p>
    <w:p w14:paraId="7CABE130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68EAEB0B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747E189" w14:textId="77777777" w:rsidR="0059167D" w:rsidRPr="00DA1328" w:rsidRDefault="0059167D" w:rsidP="0059167D">
      <w:pPr>
        <w:pStyle w:val="Standard"/>
        <w:rPr>
          <w:rFonts w:ascii="Times New Roman" w:hAnsi="Times New Roman" w:cs="Times New Roman"/>
        </w:rPr>
      </w:pPr>
    </w:p>
    <w:p w14:paraId="3BA404C2" w14:textId="77777777" w:rsidR="0059167D" w:rsidRPr="00DA1328" w:rsidRDefault="0059167D" w:rsidP="0059167D">
      <w:pPr>
        <w:pStyle w:val="Standard"/>
        <w:rPr>
          <w:rFonts w:ascii="Times New Roman" w:hAnsi="Times New Roman" w:cs="Times New Roman"/>
        </w:rPr>
      </w:pPr>
    </w:p>
    <w:p w14:paraId="1E5764F7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19C90D15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</w:p>
    <w:p w14:paraId="51079EB1" w14:textId="77777777" w:rsidR="0059167D" w:rsidRPr="00DA1328" w:rsidRDefault="0059167D" w:rsidP="0059167D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2C5FD1C1" w14:textId="77777777" w:rsidR="0059167D" w:rsidRPr="00521D98" w:rsidRDefault="0059167D" w:rsidP="0059167D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найти функцию, являющуюся</w:t>
      </w:r>
      <w:r w:rsidRPr="006D6A1F">
        <w:rPr>
          <w:rFonts w:ascii="Times New Roman" w:hAnsi="Times New Roman"/>
          <w:sz w:val="28"/>
        </w:rPr>
        <w:t xml:space="preserve"> наилучшим приближением задан</w:t>
      </w:r>
      <w:r>
        <w:rPr>
          <w:rFonts w:ascii="Times New Roman" w:hAnsi="Times New Roman"/>
          <w:sz w:val="28"/>
        </w:rPr>
        <w:t>ной табличной функции по методу</w:t>
      </w:r>
      <w:r w:rsidRPr="006D6A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наименьших квадратов</w:t>
      </w:r>
      <w:r w:rsidRPr="00521D98">
        <w:rPr>
          <w:rFonts w:ascii="Times New Roman" w:hAnsi="Times New Roman"/>
          <w:sz w:val="28"/>
        </w:rPr>
        <w:t>.</w:t>
      </w:r>
    </w:p>
    <w:p w14:paraId="72FEB0B4" w14:textId="77777777" w:rsidR="0059167D" w:rsidRPr="00333B64" w:rsidRDefault="0059167D" w:rsidP="0059167D">
      <w:pPr>
        <w:rPr>
          <w:rFonts w:ascii="Times New Roman" w:hAnsi="Times New Roman"/>
        </w:rPr>
      </w:pPr>
    </w:p>
    <w:p w14:paraId="2FCDD032" w14:textId="77777777" w:rsidR="0059167D" w:rsidRPr="00333B64" w:rsidRDefault="0059167D" w:rsidP="0059167D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05B8C9BC" w14:textId="77777777" w:rsidR="0059167D" w:rsidRPr="00333B64" w:rsidRDefault="0059167D" w:rsidP="0059167D">
      <w:pPr>
        <w:rPr>
          <w:rFonts w:ascii="Times New Roman" w:hAnsi="Times New Roman"/>
        </w:rPr>
      </w:pPr>
    </w:p>
    <w:p w14:paraId="1D1FF449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6DEB56D4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786EF9B3" w14:textId="30A22CBE" w:rsidR="0059167D" w:rsidRPr="00181C97" w:rsidRDefault="0059167D" w:rsidP="0059167D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546E3D70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2437E3CE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0F2B21D1" w14:textId="0D2DEC79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</w:t>
      </w:r>
      <w:r w:rsidR="008840B8">
        <w:rPr>
          <w:rFonts w:ascii="Times New Roman" w:eastAsia="Times New Roman" w:hAnsi="Times New Roman"/>
          <w:sz w:val="28"/>
          <w:szCs w:val="28"/>
        </w:rPr>
        <w:t>0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; </w:t>
      </w:r>
      <w:r w:rsidR="008840B8">
        <w:rPr>
          <w:rFonts w:ascii="Times New Roman" w:eastAsia="Times New Roman" w:hAnsi="Times New Roman"/>
          <w:sz w:val="28"/>
          <w:szCs w:val="28"/>
        </w:rPr>
        <w:t>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04BD0973" w14:textId="77777777" w:rsidR="0059167D" w:rsidRPr="00BA14BC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</w:t>
      </w:r>
      <w:r>
        <w:rPr>
          <w:rFonts w:ascii="Times New Roman" w:eastAsia="Times New Roman" w:hAnsi="Times New Roman"/>
          <w:sz w:val="28"/>
          <w:szCs w:val="28"/>
        </w:rPr>
        <w:t>2</w:t>
      </w:r>
    </w:p>
    <w:p w14:paraId="63202EEE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d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993"/>
        <w:gridCol w:w="993"/>
        <w:gridCol w:w="992"/>
        <w:gridCol w:w="992"/>
        <w:gridCol w:w="992"/>
        <w:gridCol w:w="993"/>
        <w:gridCol w:w="992"/>
        <w:gridCol w:w="992"/>
        <w:gridCol w:w="1063"/>
        <w:gridCol w:w="1063"/>
      </w:tblGrid>
      <w:tr w:rsidR="0059167D" w:rsidRPr="008B3B82" w14:paraId="2D726EE4" w14:textId="77777777" w:rsidTr="00597231">
        <w:tc>
          <w:tcPr>
            <w:tcW w:w="425" w:type="dxa"/>
          </w:tcPr>
          <w:p w14:paraId="64B55C77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425" w:type="dxa"/>
          </w:tcPr>
          <w:p w14:paraId="1CA932AD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2209CA7A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6CA9639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395D82D3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5370A7B3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23DE7012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 w14:paraId="277E278D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2DC00ADD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3B6D946E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1063" w:type="dxa"/>
          </w:tcPr>
          <w:p w14:paraId="75E4191F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1063" w:type="dxa"/>
          </w:tcPr>
          <w:p w14:paraId="4AA4C04F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59167D" w:rsidRPr="008B3B82" w14:paraId="4DD0AE9E" w14:textId="77777777" w:rsidTr="00597231">
        <w:tc>
          <w:tcPr>
            <w:tcW w:w="425" w:type="dxa"/>
          </w:tcPr>
          <w:p w14:paraId="1A14F2A7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25" w:type="dxa"/>
          </w:tcPr>
          <w:p w14:paraId="30ADB1A2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128459D6" w14:textId="35D5848C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993" w:type="dxa"/>
          </w:tcPr>
          <w:p w14:paraId="7A77333E" w14:textId="5B4AB73D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992" w:type="dxa"/>
          </w:tcPr>
          <w:p w14:paraId="49F5BCD2" w14:textId="5C648AD5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992" w:type="dxa"/>
          </w:tcPr>
          <w:p w14:paraId="7359A252" w14:textId="182EE7E5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992" w:type="dxa"/>
          </w:tcPr>
          <w:p w14:paraId="50B5226B" w14:textId="5A82FFDA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  <w:tc>
          <w:tcPr>
            <w:tcW w:w="993" w:type="dxa"/>
          </w:tcPr>
          <w:p w14:paraId="4FF63BCF" w14:textId="6E9E28DB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992" w:type="dxa"/>
          </w:tcPr>
          <w:p w14:paraId="34616558" w14:textId="44925185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992" w:type="dxa"/>
          </w:tcPr>
          <w:p w14:paraId="17799F16" w14:textId="3C4E2DD0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1063" w:type="dxa"/>
          </w:tcPr>
          <w:p w14:paraId="2FD8D8B9" w14:textId="1E405DE1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1063" w:type="dxa"/>
          </w:tcPr>
          <w:p w14:paraId="2CFF00DB" w14:textId="265E47FF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</w:tr>
      <w:tr w:rsidR="0059167D" w:rsidRPr="008B3B82" w14:paraId="650773B9" w14:textId="77777777" w:rsidTr="00597231">
        <w:trPr>
          <w:trHeight w:val="260"/>
        </w:trPr>
        <w:tc>
          <w:tcPr>
            <w:tcW w:w="425" w:type="dxa"/>
          </w:tcPr>
          <w:p w14:paraId="59C7D42A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25" w:type="dxa"/>
          </w:tcPr>
          <w:p w14:paraId="62233742" w14:textId="77777777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</w:p>
        </w:tc>
        <w:tc>
          <w:tcPr>
            <w:tcW w:w="993" w:type="dxa"/>
          </w:tcPr>
          <w:p w14:paraId="7C0BBD4F" w14:textId="146FF014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="0059167D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 w:rsidR="007C2EC1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96</w:t>
            </w:r>
          </w:p>
        </w:tc>
        <w:tc>
          <w:tcPr>
            <w:tcW w:w="993" w:type="dxa"/>
          </w:tcPr>
          <w:p w14:paraId="696A73D6" w14:textId="479174D5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 w:rsidR="007C2EC1"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33EAC790" w14:textId="52C487AD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373</w:t>
            </w:r>
          </w:p>
        </w:tc>
        <w:tc>
          <w:tcPr>
            <w:tcW w:w="992" w:type="dxa"/>
          </w:tcPr>
          <w:p w14:paraId="50F6AB97" w14:textId="7B3DF839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810</w:t>
            </w:r>
          </w:p>
        </w:tc>
        <w:tc>
          <w:tcPr>
            <w:tcW w:w="992" w:type="dxa"/>
          </w:tcPr>
          <w:p w14:paraId="22219640" w14:textId="32E05E55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000</w:t>
            </w:r>
          </w:p>
        </w:tc>
        <w:tc>
          <w:tcPr>
            <w:tcW w:w="993" w:type="dxa"/>
          </w:tcPr>
          <w:p w14:paraId="7D8DD948" w14:textId="06B3DED2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685</w:t>
            </w:r>
          </w:p>
        </w:tc>
        <w:tc>
          <w:tcPr>
            <w:tcW w:w="992" w:type="dxa"/>
          </w:tcPr>
          <w:p w14:paraId="45D59CA9" w14:textId="7B5B85DE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469</w:t>
            </w:r>
          </w:p>
        </w:tc>
        <w:tc>
          <w:tcPr>
            <w:tcW w:w="992" w:type="dxa"/>
          </w:tcPr>
          <w:p w14:paraId="2EE7E2D3" w14:textId="5F547BF9" w:rsidR="0059167D" w:rsidRPr="007C2EC1" w:rsidRDefault="0078610C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541</w:t>
            </w:r>
          </w:p>
        </w:tc>
        <w:tc>
          <w:tcPr>
            <w:tcW w:w="1063" w:type="dxa"/>
          </w:tcPr>
          <w:p w14:paraId="10F593EB" w14:textId="6F80FCC8" w:rsidR="0059167D" w:rsidRPr="007C2EC1" w:rsidRDefault="007C2EC1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 w:rsidR="0078610C">
              <w:rPr>
                <w:rFonts w:ascii="Times New Roman" w:eastAsia="Times New Roman" w:hAnsi="Times New Roman"/>
                <w:szCs w:val="28"/>
                <w:lang w:val="en-US"/>
              </w:rPr>
              <w:t>878</w:t>
            </w:r>
          </w:p>
        </w:tc>
        <w:tc>
          <w:tcPr>
            <w:tcW w:w="1063" w:type="dxa"/>
          </w:tcPr>
          <w:p w14:paraId="38385AFD" w14:textId="7775516D" w:rsidR="0059167D" w:rsidRPr="007C2EC1" w:rsidRDefault="007C2EC1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="0059167D" w:rsidRPr="004F6E0E">
              <w:rPr>
                <w:rFonts w:ascii="Times New Roman" w:eastAsia="Times New Roman" w:hAnsi="Times New Roman"/>
                <w:szCs w:val="28"/>
              </w:rPr>
              <w:t>.</w:t>
            </w:r>
            <w:r w:rsidR="0078610C">
              <w:rPr>
                <w:rFonts w:ascii="Times New Roman" w:eastAsia="Times New Roman" w:hAnsi="Times New Roman"/>
                <w:szCs w:val="28"/>
                <w:lang w:val="en-US"/>
              </w:rPr>
              <w:t>411</w:t>
            </w:r>
          </w:p>
        </w:tc>
      </w:tr>
    </w:tbl>
    <w:p w14:paraId="69EF7BE9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3719594" w14:textId="7E5FBA9F" w:rsidR="0059167D" w:rsidRPr="007C2EC1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</w:t>
      </w:r>
      <w:r w:rsidR="00AA57A6">
        <w:rPr>
          <w:rFonts w:ascii="Times New Roman" w:eastAsia="Times New Roman" w:hAnsi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+ b</w:t>
      </w:r>
    </w:p>
    <w:p w14:paraId="578412E0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0D4F97D" w14:textId="1B7E6F22" w:rsidR="0059167D" w:rsidRPr="00757ED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sx = </w:t>
      </w:r>
      <w:r w:rsidRPr="00637EAF">
        <w:rPr>
          <w:rFonts w:ascii="Times New Roman" w:eastAsia="Times New Roman" w:hAnsi="Times New Roman"/>
          <w:sz w:val="28"/>
          <w:szCs w:val="28"/>
          <w:lang w:val="en-US"/>
        </w:rPr>
        <w:t>11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sxx = </w:t>
      </w:r>
      <w:r w:rsidRPr="00637EAF">
        <w:rPr>
          <w:rFonts w:ascii="Times New Roman" w:eastAsia="Times New Roman" w:hAnsi="Times New Roman"/>
          <w:sz w:val="28"/>
          <w:szCs w:val="28"/>
          <w:lang w:val="en-US"/>
        </w:rPr>
        <w:t>15.4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sy = </w:t>
      </w:r>
      <w:r w:rsidR="0078610C">
        <w:rPr>
          <w:rFonts w:ascii="Times New Roman" w:eastAsia="Times New Roman" w:hAnsi="Times New Roman"/>
          <w:sz w:val="28"/>
          <w:szCs w:val="28"/>
          <w:lang w:val="en-US"/>
        </w:rPr>
        <w:t>40</w:t>
      </w:r>
      <w:r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78610C">
        <w:rPr>
          <w:rFonts w:ascii="Times New Roman" w:eastAsia="Times New Roman" w:hAnsi="Times New Roman"/>
          <w:sz w:val="28"/>
          <w:szCs w:val="28"/>
          <w:lang w:val="en-US"/>
        </w:rPr>
        <w:t>248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sxy = </w:t>
      </w:r>
      <w:r w:rsidR="0078610C">
        <w:rPr>
          <w:rFonts w:ascii="Times New Roman" w:eastAsia="Times New Roman" w:hAnsi="Times New Roman"/>
          <w:sz w:val="28"/>
          <w:szCs w:val="28"/>
          <w:lang w:val="en-US"/>
        </w:rPr>
        <w:t>38</w:t>
      </w:r>
      <w:r w:rsidRPr="004F6E0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78610C">
        <w:rPr>
          <w:rFonts w:ascii="Times New Roman" w:eastAsia="Times New Roman" w:hAnsi="Times New Roman"/>
          <w:sz w:val="28"/>
          <w:szCs w:val="28"/>
          <w:lang w:val="en-US"/>
        </w:rPr>
        <w:t>376</w:t>
      </w:r>
    </w:p>
    <w:p w14:paraId="0573E949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AC943D3" w14:textId="50E83066" w:rsidR="0059167D" w:rsidRPr="00181C97" w:rsidRDefault="00000000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48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*a+1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.4*b=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38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76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</m:oMath>
      </m:oMathPara>
    </w:p>
    <w:p w14:paraId="263BE4BB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2C2A3D0" w14:textId="61492324" w:rsidR="0059167D" w:rsidRPr="00181C97" w:rsidRDefault="00000000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 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84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60134025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D90C69F" w14:textId="220C9E29" w:rsidR="0059167D" w:rsidRPr="0078610C" w:rsidRDefault="0059167D" w:rsidP="0059167D">
      <w:pPr>
        <w:rPr>
          <w:rFonts w:ascii="Times New Roman" w:eastAsia="Times New Roman" w:hAnsi="Times New Roman"/>
          <w:i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-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0</m:t>
        </m:r>
        <m:r>
          <w:rPr>
            <w:rFonts w:ascii="Cambria Math" w:eastAsia="Times New Roman" w:hAnsi="Cambria Math"/>
            <w:sz w:val="28"/>
            <w:szCs w:val="28"/>
          </w:rPr>
          <m:t>.</m:t>
        </m:r>
        <m:r>
          <w:rPr>
            <w:rFonts w:ascii="Cambria Math" w:eastAsia="Times New Roman" w:hAnsi="Cambria Math"/>
            <w:sz w:val="28"/>
            <w:szCs w:val="28"/>
          </w:rPr>
          <m:t>4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25</m:t>
        </m:r>
        <m:r>
          <w:rPr>
            <w:rFonts w:ascii="Cambria Math" w:eastAsia="Times New Roman" w:hAnsi="Cambria Math"/>
            <w:sz w:val="28"/>
            <w:szCs w:val="28"/>
          </w:rPr>
          <m:t>*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+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4</m:t>
        </m:r>
        <m:r>
          <w:rPr>
            <w:rFonts w:ascii="Cambria Math" w:eastAsia="Times New Roman" w:hAnsi="Cambria Math"/>
            <w:sz w:val="28"/>
            <w:szCs w:val="28"/>
          </w:rPr>
          <m:t>.</m:t>
        </m:r>
        <m:r>
          <w:rPr>
            <w:rFonts w:ascii="Cambria Math" w:eastAsia="Times New Roman" w:hAnsi="Cambria Math"/>
            <w:sz w:val="28"/>
            <w:szCs w:val="28"/>
          </w:rPr>
          <m:t>0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84</m:t>
        </m:r>
      </m:oMath>
    </w:p>
    <w:p w14:paraId="1620B348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993"/>
        <w:gridCol w:w="992"/>
        <w:gridCol w:w="992"/>
        <w:gridCol w:w="886"/>
        <w:gridCol w:w="850"/>
        <w:gridCol w:w="851"/>
        <w:gridCol w:w="957"/>
        <w:gridCol w:w="992"/>
        <w:gridCol w:w="992"/>
        <w:gridCol w:w="993"/>
      </w:tblGrid>
      <w:tr w:rsidR="0059167D" w:rsidRPr="00246FB5" w14:paraId="289D41AA" w14:textId="77777777" w:rsidTr="00597231">
        <w:tc>
          <w:tcPr>
            <w:tcW w:w="1134" w:type="dxa"/>
          </w:tcPr>
          <w:p w14:paraId="7F8A8BBF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851" w:type="dxa"/>
          </w:tcPr>
          <w:p w14:paraId="0120203E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</w:tcPr>
          <w:p w14:paraId="488195C2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14:paraId="2E5B05E6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</w:tcPr>
          <w:p w14:paraId="74FE265D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86" w:type="dxa"/>
          </w:tcPr>
          <w:p w14:paraId="5512A782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850" w:type="dxa"/>
          </w:tcPr>
          <w:p w14:paraId="47B10B74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</w:tcPr>
          <w:p w14:paraId="6E114A30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57" w:type="dxa"/>
          </w:tcPr>
          <w:p w14:paraId="2858069B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</w:tcPr>
          <w:p w14:paraId="540222D4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</w:tcPr>
          <w:p w14:paraId="70FEF388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93" w:type="dxa"/>
          </w:tcPr>
          <w:p w14:paraId="7FD1A469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11</w:t>
            </w:r>
          </w:p>
        </w:tc>
      </w:tr>
      <w:tr w:rsidR="0059167D" w:rsidRPr="00246FB5" w14:paraId="1F738707" w14:textId="77777777" w:rsidTr="00597231">
        <w:tc>
          <w:tcPr>
            <w:tcW w:w="1134" w:type="dxa"/>
          </w:tcPr>
          <w:p w14:paraId="33ECD16D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x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1F2B250E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93" w:type="dxa"/>
          </w:tcPr>
          <w:p w14:paraId="5539577C" w14:textId="6A455961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0.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13DE223E" w14:textId="0182BD7A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0.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14:paraId="4BD4511B" w14:textId="0FAB9FA1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886" w:type="dxa"/>
          </w:tcPr>
          <w:p w14:paraId="2B385592" w14:textId="4617A0B5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2B3796EF" w14:textId="137D0E18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.0</w:t>
            </w:r>
          </w:p>
        </w:tc>
        <w:tc>
          <w:tcPr>
            <w:tcW w:w="851" w:type="dxa"/>
          </w:tcPr>
          <w:p w14:paraId="0EA620F3" w14:textId="32A9AEEE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57" w:type="dxa"/>
          </w:tcPr>
          <w:p w14:paraId="164AC0C1" w14:textId="32A89F1A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14:paraId="4CD1619D" w14:textId="09EC7C98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14:paraId="179A920A" w14:textId="50748605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993" w:type="dxa"/>
          </w:tcPr>
          <w:p w14:paraId="1FE1407C" w14:textId="21464D81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.0</w:t>
            </w:r>
          </w:p>
        </w:tc>
      </w:tr>
      <w:tr w:rsidR="0078610C" w:rsidRPr="00246FB5" w14:paraId="7A6BBB00" w14:textId="77777777" w:rsidTr="00597231">
        <w:trPr>
          <w:trHeight w:val="260"/>
        </w:trPr>
        <w:tc>
          <w:tcPr>
            <w:tcW w:w="1134" w:type="dxa"/>
          </w:tcPr>
          <w:p w14:paraId="2E0FD0F1" w14:textId="77777777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y</w:t>
            </w:r>
            <w:r w:rsidRPr="00246FB5">
              <w:rPr>
                <w:rFonts w:ascii="Times New Roman" w:eastAsia="Times New Roman" w:hAnsi="Times New Roman"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2FCF6646" w14:textId="297E932F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</w:p>
        </w:tc>
        <w:tc>
          <w:tcPr>
            <w:tcW w:w="993" w:type="dxa"/>
          </w:tcPr>
          <w:p w14:paraId="4293522A" w14:textId="17B192A0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2.396</w:t>
            </w:r>
          </w:p>
        </w:tc>
        <w:tc>
          <w:tcPr>
            <w:tcW w:w="992" w:type="dxa"/>
          </w:tcPr>
          <w:p w14:paraId="28C3DAB8" w14:textId="0AB65C7B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680</w:t>
            </w:r>
          </w:p>
        </w:tc>
        <w:tc>
          <w:tcPr>
            <w:tcW w:w="992" w:type="dxa"/>
          </w:tcPr>
          <w:p w14:paraId="7CAA86ED" w14:textId="46B32819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373</w:t>
            </w:r>
          </w:p>
        </w:tc>
        <w:tc>
          <w:tcPr>
            <w:tcW w:w="886" w:type="dxa"/>
          </w:tcPr>
          <w:p w14:paraId="35073A3E" w14:textId="04396396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810</w:t>
            </w:r>
          </w:p>
        </w:tc>
        <w:tc>
          <w:tcPr>
            <w:tcW w:w="850" w:type="dxa"/>
          </w:tcPr>
          <w:p w14:paraId="71523802" w14:textId="3A576094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000</w:t>
            </w:r>
          </w:p>
        </w:tc>
        <w:tc>
          <w:tcPr>
            <w:tcW w:w="851" w:type="dxa"/>
          </w:tcPr>
          <w:p w14:paraId="7A3B9C9C" w14:textId="1A1CFA16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685</w:t>
            </w:r>
          </w:p>
        </w:tc>
        <w:tc>
          <w:tcPr>
            <w:tcW w:w="957" w:type="dxa"/>
          </w:tcPr>
          <w:p w14:paraId="5BF3FE7D" w14:textId="3E5C54C3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469</w:t>
            </w:r>
          </w:p>
        </w:tc>
        <w:tc>
          <w:tcPr>
            <w:tcW w:w="992" w:type="dxa"/>
          </w:tcPr>
          <w:p w14:paraId="3A76D7F4" w14:textId="03ABEDC0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541</w:t>
            </w:r>
          </w:p>
        </w:tc>
        <w:tc>
          <w:tcPr>
            <w:tcW w:w="992" w:type="dxa"/>
          </w:tcPr>
          <w:p w14:paraId="7C477D9C" w14:textId="44298BB5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878</w:t>
            </w:r>
          </w:p>
        </w:tc>
        <w:tc>
          <w:tcPr>
            <w:tcW w:w="993" w:type="dxa"/>
          </w:tcPr>
          <w:p w14:paraId="5DAABEEF" w14:textId="4D9FA819" w:rsidR="0078610C" w:rsidRPr="00246FB5" w:rsidRDefault="0078610C" w:rsidP="0078610C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411</w:t>
            </w:r>
          </w:p>
        </w:tc>
      </w:tr>
      <w:tr w:rsidR="0059167D" w:rsidRPr="00246FB5" w14:paraId="0777E7D9" w14:textId="77777777" w:rsidTr="00597231">
        <w:trPr>
          <w:trHeight w:val="260"/>
        </w:trPr>
        <w:tc>
          <w:tcPr>
            <w:tcW w:w="1134" w:type="dxa"/>
          </w:tcPr>
          <w:p w14:paraId="11F1E996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φ(xi)</w:t>
            </w:r>
          </w:p>
        </w:tc>
        <w:tc>
          <w:tcPr>
            <w:tcW w:w="851" w:type="dxa"/>
          </w:tcPr>
          <w:p w14:paraId="089AD944" w14:textId="49D3E414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4,084</w:t>
            </w:r>
          </w:p>
        </w:tc>
        <w:tc>
          <w:tcPr>
            <w:tcW w:w="993" w:type="dxa"/>
          </w:tcPr>
          <w:p w14:paraId="378DBAE7" w14:textId="1161024D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3,999</w:t>
            </w:r>
          </w:p>
        </w:tc>
        <w:tc>
          <w:tcPr>
            <w:tcW w:w="992" w:type="dxa"/>
          </w:tcPr>
          <w:p w14:paraId="53480868" w14:textId="4B5A8AD1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3,914</w:t>
            </w:r>
          </w:p>
        </w:tc>
        <w:tc>
          <w:tcPr>
            <w:tcW w:w="992" w:type="dxa"/>
          </w:tcPr>
          <w:p w14:paraId="0D776B7B" w14:textId="1D7A8261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3,829</w:t>
            </w:r>
          </w:p>
        </w:tc>
        <w:tc>
          <w:tcPr>
            <w:tcW w:w="886" w:type="dxa"/>
          </w:tcPr>
          <w:p w14:paraId="3962FE2A" w14:textId="55ECC3D5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3,744</w:t>
            </w:r>
          </w:p>
        </w:tc>
        <w:tc>
          <w:tcPr>
            <w:tcW w:w="850" w:type="dxa"/>
          </w:tcPr>
          <w:p w14:paraId="25BD58BE" w14:textId="0133C8F7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3,659</w:t>
            </w:r>
          </w:p>
        </w:tc>
        <w:tc>
          <w:tcPr>
            <w:tcW w:w="851" w:type="dxa"/>
          </w:tcPr>
          <w:p w14:paraId="6C022F70" w14:textId="79CD29A9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3,574</w:t>
            </w:r>
          </w:p>
        </w:tc>
        <w:tc>
          <w:tcPr>
            <w:tcW w:w="957" w:type="dxa"/>
          </w:tcPr>
          <w:p w14:paraId="2AE2C14B" w14:textId="2D6AFFE1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3,489</w:t>
            </w:r>
          </w:p>
        </w:tc>
        <w:tc>
          <w:tcPr>
            <w:tcW w:w="992" w:type="dxa"/>
          </w:tcPr>
          <w:p w14:paraId="581E1969" w14:textId="1481B82A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3,404</w:t>
            </w:r>
          </w:p>
        </w:tc>
        <w:tc>
          <w:tcPr>
            <w:tcW w:w="992" w:type="dxa"/>
          </w:tcPr>
          <w:p w14:paraId="15C1AFB5" w14:textId="6A5CF8C9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3,319</w:t>
            </w:r>
          </w:p>
        </w:tc>
        <w:tc>
          <w:tcPr>
            <w:tcW w:w="993" w:type="dxa"/>
          </w:tcPr>
          <w:p w14:paraId="427E6F12" w14:textId="4D1784A3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3,234</w:t>
            </w:r>
          </w:p>
        </w:tc>
      </w:tr>
      <w:tr w:rsidR="0059167D" w:rsidRPr="00246FB5" w14:paraId="5C5FA3C2" w14:textId="77777777" w:rsidTr="00597231">
        <w:trPr>
          <w:trHeight w:val="260"/>
        </w:trPr>
        <w:tc>
          <w:tcPr>
            <w:tcW w:w="1134" w:type="dxa"/>
          </w:tcPr>
          <w:p w14:paraId="1E062F4C" w14:textId="77777777" w:rsidR="0059167D" w:rsidRPr="00246FB5" w:rsidRDefault="0059167D" w:rsidP="00597231">
            <w:pP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246FB5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(φ (xi)- yi)^2</w:t>
            </w:r>
          </w:p>
        </w:tc>
        <w:tc>
          <w:tcPr>
            <w:tcW w:w="851" w:type="dxa"/>
          </w:tcPr>
          <w:p w14:paraId="6E514AAD" w14:textId="7C508C9C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16,6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93" w:type="dxa"/>
          </w:tcPr>
          <w:p w14:paraId="3FAAC768" w14:textId="1C219A29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2,569</w:t>
            </w:r>
          </w:p>
        </w:tc>
        <w:tc>
          <w:tcPr>
            <w:tcW w:w="992" w:type="dxa"/>
          </w:tcPr>
          <w:p w14:paraId="15B0C4AA" w14:textId="6823BEA1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0,587</w:t>
            </w:r>
          </w:p>
        </w:tc>
        <w:tc>
          <w:tcPr>
            <w:tcW w:w="992" w:type="dxa"/>
          </w:tcPr>
          <w:p w14:paraId="3975661B" w14:textId="58268CD8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6,47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86" w:type="dxa"/>
          </w:tcPr>
          <w:p w14:paraId="67DAE40F" w14:textId="1E1D87A5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9,403</w:t>
            </w:r>
          </w:p>
        </w:tc>
        <w:tc>
          <w:tcPr>
            <w:tcW w:w="850" w:type="dxa"/>
          </w:tcPr>
          <w:p w14:paraId="536C13E0" w14:textId="04391C20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5,480</w:t>
            </w:r>
          </w:p>
        </w:tc>
        <w:tc>
          <w:tcPr>
            <w:tcW w:w="851" w:type="dxa"/>
          </w:tcPr>
          <w:p w14:paraId="74435EF3" w14:textId="13854E58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1,234</w:t>
            </w:r>
          </w:p>
        </w:tc>
        <w:tc>
          <w:tcPr>
            <w:tcW w:w="957" w:type="dxa"/>
          </w:tcPr>
          <w:p w14:paraId="579E83AA" w14:textId="40337013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92" w:type="dxa"/>
          </w:tcPr>
          <w:p w14:paraId="772E0678" w14:textId="79BB7563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0,743</w:t>
            </w:r>
          </w:p>
        </w:tc>
        <w:tc>
          <w:tcPr>
            <w:tcW w:w="992" w:type="dxa"/>
          </w:tcPr>
          <w:p w14:paraId="3BBB1125" w14:textId="47596518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2,074</w:t>
            </w:r>
          </w:p>
        </w:tc>
        <w:tc>
          <w:tcPr>
            <w:tcW w:w="993" w:type="dxa"/>
          </w:tcPr>
          <w:p w14:paraId="128D937B" w14:textId="3C0F50E3" w:rsidR="0059167D" w:rsidRPr="003C6B0B" w:rsidRDefault="003C6B0B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3,320</w:t>
            </w:r>
          </w:p>
        </w:tc>
      </w:tr>
    </w:tbl>
    <w:p w14:paraId="5C1A2DA8" w14:textId="77777777" w:rsidR="0059167D" w:rsidRPr="00A01221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73565A3F" w14:textId="64D25EE2" w:rsidR="0059167D" w:rsidRPr="003C6B0B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3C6B0B" w:rsidRPr="003C6B0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2</w:t>
      </w:r>
      <w:r w:rsidRPr="003C6B0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.</w:t>
      </w:r>
      <w:r w:rsidR="003C6B0B"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  <w:t>101</w:t>
      </w:r>
    </w:p>
    <w:p w14:paraId="52D12962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3D2D703D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1337B39F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5AF29DF9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28A330AD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178F20CF" w14:textId="77777777" w:rsidR="0059167D" w:rsidRPr="007B71AB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68EA755F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05A5A4FE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3EB751D5" w14:textId="50A2862C" w:rsidR="0059167D" w:rsidRPr="00593297" w:rsidRDefault="0059167D" w:rsidP="0059167D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19CB1CA4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20168544" w14:textId="2008FFAC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</w:t>
      </w:r>
      <w:r w:rsidR="003C6B0B">
        <w:rPr>
          <w:rFonts w:ascii="Times New Roman" w:eastAsia="Times New Roman" w:hAnsi="Times New Roman"/>
          <w:sz w:val="28"/>
          <w:szCs w:val="28"/>
        </w:rPr>
        <w:t>0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; </w:t>
      </w:r>
      <w:r w:rsidR="003C6B0B">
        <w:rPr>
          <w:rFonts w:ascii="Times New Roman" w:eastAsia="Times New Roman" w:hAnsi="Times New Roman"/>
          <w:sz w:val="28"/>
          <w:szCs w:val="28"/>
        </w:rPr>
        <w:t>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1B033256" w14:textId="77777777" w:rsidR="0059167D" w:rsidRPr="00154C1C" w:rsidRDefault="0059167D" w:rsidP="0059167D">
      <w:pPr>
        <w:spacing w:after="240"/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</w:t>
      </w:r>
      <w:r>
        <w:rPr>
          <w:rFonts w:ascii="Times New Roman" w:eastAsia="Times New Roman" w:hAnsi="Times New Roman"/>
          <w:sz w:val="28"/>
          <w:szCs w:val="28"/>
        </w:rPr>
        <w:t>2</w:t>
      </w:r>
    </w:p>
    <w:tbl>
      <w:tblPr>
        <w:tblStyle w:val="ad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993"/>
        <w:gridCol w:w="993"/>
        <w:gridCol w:w="992"/>
        <w:gridCol w:w="992"/>
        <w:gridCol w:w="992"/>
        <w:gridCol w:w="993"/>
        <w:gridCol w:w="992"/>
        <w:gridCol w:w="992"/>
        <w:gridCol w:w="1063"/>
        <w:gridCol w:w="1063"/>
      </w:tblGrid>
      <w:tr w:rsidR="0059167D" w:rsidRPr="008B3B82" w14:paraId="5AB7FF48" w14:textId="77777777" w:rsidTr="00597231">
        <w:tc>
          <w:tcPr>
            <w:tcW w:w="425" w:type="dxa"/>
          </w:tcPr>
          <w:p w14:paraId="64AEBC4C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425" w:type="dxa"/>
          </w:tcPr>
          <w:p w14:paraId="1E7A8C26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5E5F4DCB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93" w:type="dxa"/>
          </w:tcPr>
          <w:p w14:paraId="0938433C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4E780A25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6E2A13DE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14:paraId="5F49111A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993" w:type="dxa"/>
          </w:tcPr>
          <w:p w14:paraId="1121EA31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5D2201D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7CAC624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1063" w:type="dxa"/>
          </w:tcPr>
          <w:p w14:paraId="7C421B5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1063" w:type="dxa"/>
          </w:tcPr>
          <w:p w14:paraId="0F2006F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59167D" w:rsidRPr="008B3B82" w14:paraId="4DE53A66" w14:textId="77777777" w:rsidTr="00597231">
        <w:tc>
          <w:tcPr>
            <w:tcW w:w="425" w:type="dxa"/>
          </w:tcPr>
          <w:p w14:paraId="5FC946EB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25" w:type="dxa"/>
          </w:tcPr>
          <w:p w14:paraId="47B2967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29422433" w14:textId="596FE51D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993" w:type="dxa"/>
          </w:tcPr>
          <w:p w14:paraId="69738660" w14:textId="34B5719D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992" w:type="dxa"/>
          </w:tcPr>
          <w:p w14:paraId="0FF70684" w14:textId="2FD452FA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992" w:type="dxa"/>
          </w:tcPr>
          <w:p w14:paraId="12C1B02D" w14:textId="7F800A79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992" w:type="dxa"/>
          </w:tcPr>
          <w:p w14:paraId="2B9066FF" w14:textId="6E1EB300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  <w:tc>
          <w:tcPr>
            <w:tcW w:w="993" w:type="dxa"/>
          </w:tcPr>
          <w:p w14:paraId="5DCC0466" w14:textId="2AC5E855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992" w:type="dxa"/>
          </w:tcPr>
          <w:p w14:paraId="76D1ACFF" w14:textId="056EDCEC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992" w:type="dxa"/>
          </w:tcPr>
          <w:p w14:paraId="64E69AB6" w14:textId="091E0DA0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1063" w:type="dxa"/>
          </w:tcPr>
          <w:p w14:paraId="7DCA1D7E" w14:textId="60FD55F7" w:rsidR="0059167D" w:rsidRPr="00BA14BC" w:rsidRDefault="0059167D" w:rsidP="00597231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1063" w:type="dxa"/>
          </w:tcPr>
          <w:p w14:paraId="4DDA61C2" w14:textId="71D7D053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</w:tr>
      <w:tr w:rsidR="003C6B0B" w:rsidRPr="008B3B82" w14:paraId="5D4C6ED7" w14:textId="77777777" w:rsidTr="00597231">
        <w:trPr>
          <w:trHeight w:val="260"/>
        </w:trPr>
        <w:tc>
          <w:tcPr>
            <w:tcW w:w="425" w:type="dxa"/>
          </w:tcPr>
          <w:p w14:paraId="6DFE3C9C" w14:textId="77777777" w:rsidR="003C6B0B" w:rsidRPr="008B3B82" w:rsidRDefault="003C6B0B" w:rsidP="003C6B0B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25" w:type="dxa"/>
          </w:tcPr>
          <w:p w14:paraId="4D68198B" w14:textId="7EA4EFDC" w:rsidR="003C6B0B" w:rsidRPr="00BA14BC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</w:p>
        </w:tc>
        <w:tc>
          <w:tcPr>
            <w:tcW w:w="993" w:type="dxa"/>
          </w:tcPr>
          <w:p w14:paraId="2DA8C07D" w14:textId="534233E4" w:rsidR="003C6B0B" w:rsidRPr="008B3B82" w:rsidRDefault="003C6B0B" w:rsidP="003C6B0B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2.396</w:t>
            </w:r>
          </w:p>
        </w:tc>
        <w:tc>
          <w:tcPr>
            <w:tcW w:w="993" w:type="dxa"/>
          </w:tcPr>
          <w:p w14:paraId="3DED50D4" w14:textId="417C9068" w:rsidR="003C6B0B" w:rsidRPr="008B3B82" w:rsidRDefault="003C6B0B" w:rsidP="003C6B0B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680</w:t>
            </w:r>
          </w:p>
        </w:tc>
        <w:tc>
          <w:tcPr>
            <w:tcW w:w="992" w:type="dxa"/>
          </w:tcPr>
          <w:p w14:paraId="5442B18D" w14:textId="7C247E8C" w:rsidR="003C6B0B" w:rsidRPr="008B3B82" w:rsidRDefault="003C6B0B" w:rsidP="003C6B0B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373</w:t>
            </w:r>
          </w:p>
        </w:tc>
        <w:tc>
          <w:tcPr>
            <w:tcW w:w="992" w:type="dxa"/>
          </w:tcPr>
          <w:p w14:paraId="1DA25494" w14:textId="69A49F2E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810</w:t>
            </w:r>
          </w:p>
        </w:tc>
        <w:tc>
          <w:tcPr>
            <w:tcW w:w="992" w:type="dxa"/>
          </w:tcPr>
          <w:p w14:paraId="779369E2" w14:textId="002241FD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000</w:t>
            </w:r>
          </w:p>
        </w:tc>
        <w:tc>
          <w:tcPr>
            <w:tcW w:w="993" w:type="dxa"/>
          </w:tcPr>
          <w:p w14:paraId="6D52052D" w14:textId="62DA0335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685</w:t>
            </w:r>
          </w:p>
        </w:tc>
        <w:tc>
          <w:tcPr>
            <w:tcW w:w="992" w:type="dxa"/>
          </w:tcPr>
          <w:p w14:paraId="7E9D75C5" w14:textId="57EF6FB3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469</w:t>
            </w:r>
          </w:p>
        </w:tc>
        <w:tc>
          <w:tcPr>
            <w:tcW w:w="992" w:type="dxa"/>
          </w:tcPr>
          <w:p w14:paraId="79BC1274" w14:textId="7BEB8682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541</w:t>
            </w:r>
          </w:p>
        </w:tc>
        <w:tc>
          <w:tcPr>
            <w:tcW w:w="1063" w:type="dxa"/>
          </w:tcPr>
          <w:p w14:paraId="3F1CF124" w14:textId="6FB5B654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878</w:t>
            </w:r>
          </w:p>
        </w:tc>
        <w:tc>
          <w:tcPr>
            <w:tcW w:w="1063" w:type="dxa"/>
          </w:tcPr>
          <w:p w14:paraId="545BB570" w14:textId="62079F1C" w:rsidR="003C6B0B" w:rsidRPr="00F21B02" w:rsidRDefault="003C6B0B" w:rsidP="003C6B0B">
            <w:pPr>
              <w:rPr>
                <w:rFonts w:ascii="Times New Roman" w:eastAsia="Times New Roman" w:hAnsi="Times New Roman"/>
                <w:szCs w:val="28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411</w:t>
            </w:r>
          </w:p>
        </w:tc>
      </w:tr>
    </w:tbl>
    <w:p w14:paraId="5845102F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C8AD25C" w14:textId="77777777" w:rsidR="0059167D" w:rsidRPr="00A006D1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Pr="00A006D1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) = 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bx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006D1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</w:p>
    <w:p w14:paraId="24B4F3DB" w14:textId="77777777" w:rsidR="0059167D" w:rsidRPr="00A006D1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4CFBE9B5" w14:textId="77777777" w:rsidR="0059167D" w:rsidRPr="00A006D1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A006D1">
        <w:rPr>
          <w:rFonts w:ascii="Times New Roman" w:eastAsia="Times New Roman" w:hAnsi="Times New Roman"/>
          <w:sz w:val="28"/>
          <w:szCs w:val="28"/>
        </w:rPr>
        <w:t>:</w:t>
      </w:r>
    </w:p>
    <w:p w14:paraId="774193BA" w14:textId="3B54C8D6" w:rsidR="0059167D" w:rsidRPr="00A006D1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 = </w:t>
      </w:r>
      <w:r w:rsidR="00B73BFB">
        <w:rPr>
          <w:rFonts w:ascii="Times New Roman" w:eastAsia="Times New Roman" w:hAnsi="Times New Roman"/>
          <w:sz w:val="28"/>
          <w:szCs w:val="28"/>
        </w:rPr>
        <w:t>11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 = 15.4, </w:t>
      </w:r>
      <w:r>
        <w:rPr>
          <w:rFonts w:ascii="Times New Roman" w:eastAsia="Times New Roman" w:hAnsi="Times New Roman"/>
          <w:sz w:val="28"/>
          <w:szCs w:val="28"/>
          <w:lang w:val="en-US"/>
        </w:rPr>
        <w:t>sxxx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 = 24.2,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 = 40.53</w:t>
      </w:r>
      <w:r w:rsidR="00E83971">
        <w:rPr>
          <w:rFonts w:ascii="Times New Roman" w:eastAsia="Times New Roman" w:hAnsi="Times New Roman"/>
          <w:sz w:val="28"/>
          <w:szCs w:val="28"/>
        </w:rPr>
        <w:t>2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 = </w:t>
      </w:r>
      <w:r w:rsidR="00E83971">
        <w:rPr>
          <w:rFonts w:ascii="Times New Roman" w:eastAsia="Times New Roman" w:hAnsi="Times New Roman"/>
          <w:sz w:val="28"/>
          <w:szCs w:val="28"/>
        </w:rPr>
        <w:t>40</w:t>
      </w:r>
      <w:r w:rsidRPr="00A006D1">
        <w:rPr>
          <w:rFonts w:ascii="Times New Roman" w:eastAsia="Times New Roman" w:hAnsi="Times New Roman"/>
          <w:sz w:val="28"/>
          <w:szCs w:val="28"/>
        </w:rPr>
        <w:t>.</w:t>
      </w:r>
      <w:r w:rsidR="00E83971">
        <w:rPr>
          <w:rFonts w:ascii="Times New Roman" w:eastAsia="Times New Roman" w:hAnsi="Times New Roman"/>
          <w:sz w:val="28"/>
          <w:szCs w:val="28"/>
        </w:rPr>
        <w:t>248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 = </w:t>
      </w:r>
      <w:r w:rsidR="00E83971">
        <w:rPr>
          <w:rFonts w:ascii="Times New Roman" w:eastAsia="Times New Roman" w:hAnsi="Times New Roman"/>
          <w:sz w:val="28"/>
          <w:szCs w:val="28"/>
        </w:rPr>
        <w:t>38</w:t>
      </w:r>
      <w:r w:rsidRPr="00A006D1">
        <w:rPr>
          <w:rFonts w:ascii="Times New Roman" w:eastAsia="Times New Roman" w:hAnsi="Times New Roman"/>
          <w:sz w:val="28"/>
          <w:szCs w:val="28"/>
        </w:rPr>
        <w:t>.</w:t>
      </w:r>
      <w:r w:rsidR="00E83971">
        <w:rPr>
          <w:rFonts w:ascii="Times New Roman" w:eastAsia="Times New Roman" w:hAnsi="Times New Roman"/>
          <w:sz w:val="28"/>
          <w:szCs w:val="28"/>
        </w:rPr>
        <w:t>376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r w:rsidRPr="00A006D1">
        <w:rPr>
          <w:rFonts w:ascii="Times New Roman" w:eastAsia="Times New Roman" w:hAnsi="Times New Roman"/>
          <w:sz w:val="28"/>
          <w:szCs w:val="28"/>
        </w:rPr>
        <w:t xml:space="preserve"> = </w:t>
      </w:r>
      <w:r w:rsidR="00E83971">
        <w:rPr>
          <w:rFonts w:ascii="Times New Roman" w:eastAsia="Times New Roman" w:hAnsi="Times New Roman"/>
          <w:sz w:val="28"/>
          <w:szCs w:val="28"/>
        </w:rPr>
        <w:t>45</w:t>
      </w:r>
      <w:r w:rsidRPr="00A006D1">
        <w:rPr>
          <w:rFonts w:ascii="Times New Roman" w:eastAsia="Times New Roman" w:hAnsi="Times New Roman"/>
          <w:sz w:val="28"/>
          <w:szCs w:val="28"/>
        </w:rPr>
        <w:t>.</w:t>
      </w:r>
      <w:r w:rsidR="00E83971">
        <w:rPr>
          <w:rFonts w:ascii="Times New Roman" w:eastAsia="Times New Roman" w:hAnsi="Times New Roman"/>
          <w:sz w:val="28"/>
          <w:szCs w:val="28"/>
        </w:rPr>
        <w:t>286</w:t>
      </w:r>
    </w:p>
    <w:p w14:paraId="29CD31A5" w14:textId="77777777" w:rsidR="0059167D" w:rsidRPr="00A006D1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3FF65026" w14:textId="77777777" w:rsidR="0059167D" w:rsidRPr="007D186F" w:rsidRDefault="00000000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76D8709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FE25E2D" w14:textId="11D9785D" w:rsidR="0059167D" w:rsidRPr="00186A4E" w:rsidRDefault="00000000" w:rsidP="0059167D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11*a+11*b+15.4*c=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48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11*a+15.4*b+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24.2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76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15.4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24.2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40.5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86</m:t>
                  </m:r>
                </m:e>
              </m:eqArr>
            </m:e>
          </m:d>
        </m:oMath>
      </m:oMathPara>
    </w:p>
    <w:p w14:paraId="5A43D27E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6EF0635" w14:textId="77777777" w:rsidR="0059167D" w:rsidRDefault="0059167D" w:rsidP="0059167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4ACE28AC" w14:textId="4983DD04" w:rsidR="0059167D" w:rsidRPr="00497195" w:rsidRDefault="0059167D" w:rsidP="0059167D">
      <w:pPr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∆ = </m:t>
          </m:r>
          <m:r>
            <w:rPr>
              <w:rFonts w:ascii="Cambria Math" w:eastAsia="Times New Roman" w:hAnsi="Cambria Math"/>
              <w:sz w:val="28"/>
              <w:szCs w:val="28"/>
            </w:rPr>
            <m:t>66.4</m:t>
          </m:r>
          <m:r>
            <w:rPr>
              <w:rFonts w:ascii="Cambria Math" w:eastAsia="Times New Roman" w:hAnsi="Cambria Math"/>
              <w:sz w:val="28"/>
              <w:szCs w:val="28"/>
            </w:rPr>
            <m:t>0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5</m:t>
          </m:r>
        </m:oMath>
      </m:oMathPara>
    </w:p>
    <w:p w14:paraId="61FB2D6B" w14:textId="783EAD1E" w:rsidR="0059167D" w:rsidRPr="00A006D1" w:rsidRDefault="00000000" w:rsidP="0059167D">
      <w:pPr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730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680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053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="Times New Roman" w:hAnsi="Cambria Math"/>
              <w:sz w:val="28"/>
              <w:szCs w:val="28"/>
            </w:rPr>
            <m:t>3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54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152</m:t>
          </m:r>
        </m:oMath>
      </m:oMathPara>
    </w:p>
    <w:p w14:paraId="7C0A4107" w14:textId="77777777" w:rsidR="0059167D" w:rsidRPr="00186A4E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06D9D9C" w14:textId="488FEE81" w:rsidR="0059167D" w:rsidRPr="004F6E0E" w:rsidRDefault="00000000" w:rsidP="0059167D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58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.7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6.4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84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680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.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6.4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241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54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.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6.4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-5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333</m:t>
                  </m:r>
                </m:e>
              </m:eqArr>
            </m:e>
          </m:d>
        </m:oMath>
      </m:oMathPara>
    </w:p>
    <w:p w14:paraId="78442B15" w14:textId="77777777" w:rsidR="0059167D" w:rsidRPr="00181C97" w:rsidRDefault="0059167D" w:rsidP="0059167D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A35B46B" w14:textId="639141A7" w:rsidR="0059167D" w:rsidRPr="00A006D1" w:rsidRDefault="0059167D" w:rsidP="0059167D">
      <w:pPr>
        <w:rPr>
          <w:rFonts w:ascii="Times New Roman" w:eastAsia="Times New Roman" w:hAnsi="Times New Roman"/>
          <w:i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=0</m:t>
        </m:r>
        <m:r>
          <w:rPr>
            <w:rFonts w:ascii="Cambria Math" w:eastAsia="Times New Roman" w:hAnsi="Cambria Math"/>
            <w:sz w:val="28"/>
            <w:szCs w:val="28"/>
          </w:rPr>
          <m:t>.</m:t>
        </m:r>
        <m:r>
          <w:rPr>
            <w:rFonts w:ascii="Cambria Math" w:eastAsia="Times New Roman" w:hAnsi="Cambria Math"/>
            <w:sz w:val="28"/>
            <w:szCs w:val="28"/>
          </w:rPr>
          <m:t>8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84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+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10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.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241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-5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.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333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29576D60" w14:textId="77777777" w:rsidR="0059167D" w:rsidRPr="00181C97" w:rsidRDefault="0059167D" w:rsidP="0059167D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d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59167D" w:rsidRPr="008B3B82" w14:paraId="4C81FCC6" w14:textId="77777777" w:rsidTr="00597231">
        <w:tc>
          <w:tcPr>
            <w:tcW w:w="851" w:type="dxa"/>
          </w:tcPr>
          <w:p w14:paraId="1A0BC30F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709" w:type="dxa"/>
          </w:tcPr>
          <w:p w14:paraId="5046DF5B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49F375C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1BFA5DB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14:paraId="6EE8EF3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92E1FB7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993" w:type="dxa"/>
          </w:tcPr>
          <w:p w14:paraId="7983B0BB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 w14:paraId="4C1FDC83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7D5B5AB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 w14:paraId="34B30E9F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993" w:type="dxa"/>
          </w:tcPr>
          <w:p w14:paraId="5444A6D4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992" w:type="dxa"/>
          </w:tcPr>
          <w:p w14:paraId="68C0EE47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59167D" w:rsidRPr="008B3B82" w14:paraId="036A96B4" w14:textId="77777777" w:rsidTr="00597231">
        <w:tc>
          <w:tcPr>
            <w:tcW w:w="851" w:type="dxa"/>
          </w:tcPr>
          <w:p w14:paraId="31CB0FBF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5627E7BB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14:paraId="53F1C68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992" w:type="dxa"/>
          </w:tcPr>
          <w:p w14:paraId="7D5906F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992" w:type="dxa"/>
          </w:tcPr>
          <w:p w14:paraId="5B6D5C91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992" w:type="dxa"/>
          </w:tcPr>
          <w:p w14:paraId="0D8505EA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-0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993" w:type="dxa"/>
          </w:tcPr>
          <w:p w14:paraId="43409050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  <w:tc>
          <w:tcPr>
            <w:tcW w:w="992" w:type="dxa"/>
          </w:tcPr>
          <w:p w14:paraId="1EED30A5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2</w:t>
            </w:r>
          </w:p>
        </w:tc>
        <w:tc>
          <w:tcPr>
            <w:tcW w:w="992" w:type="dxa"/>
          </w:tcPr>
          <w:p w14:paraId="0C6FECC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4</w:t>
            </w:r>
          </w:p>
        </w:tc>
        <w:tc>
          <w:tcPr>
            <w:tcW w:w="992" w:type="dxa"/>
          </w:tcPr>
          <w:p w14:paraId="3CDB6908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6</w:t>
            </w:r>
          </w:p>
        </w:tc>
        <w:tc>
          <w:tcPr>
            <w:tcW w:w="993" w:type="dxa"/>
          </w:tcPr>
          <w:p w14:paraId="48593079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</w:rPr>
              <w:t>8</w:t>
            </w:r>
          </w:p>
        </w:tc>
        <w:tc>
          <w:tcPr>
            <w:tcW w:w="992" w:type="dxa"/>
          </w:tcPr>
          <w:p w14:paraId="20A56042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-2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.0</w:t>
            </w:r>
          </w:p>
        </w:tc>
      </w:tr>
      <w:tr w:rsidR="00A30031" w:rsidRPr="008B3B82" w14:paraId="292F093E" w14:textId="77777777" w:rsidTr="00597231">
        <w:trPr>
          <w:trHeight w:val="260"/>
        </w:trPr>
        <w:tc>
          <w:tcPr>
            <w:tcW w:w="851" w:type="dxa"/>
          </w:tcPr>
          <w:p w14:paraId="2B2418E3" w14:textId="77777777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09" w:type="dxa"/>
          </w:tcPr>
          <w:p w14:paraId="22DB775C" w14:textId="6BA471F8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</w:rPr>
              <w:t>0</w:t>
            </w:r>
          </w:p>
        </w:tc>
        <w:tc>
          <w:tcPr>
            <w:tcW w:w="993" w:type="dxa"/>
          </w:tcPr>
          <w:p w14:paraId="587ED56B" w14:textId="292E2F53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2.396</w:t>
            </w:r>
          </w:p>
        </w:tc>
        <w:tc>
          <w:tcPr>
            <w:tcW w:w="992" w:type="dxa"/>
          </w:tcPr>
          <w:p w14:paraId="14CE5146" w14:textId="2F379B99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680</w:t>
            </w:r>
          </w:p>
        </w:tc>
        <w:tc>
          <w:tcPr>
            <w:tcW w:w="992" w:type="dxa"/>
          </w:tcPr>
          <w:p w14:paraId="4A10B761" w14:textId="0B39C4DC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373</w:t>
            </w:r>
          </w:p>
        </w:tc>
        <w:tc>
          <w:tcPr>
            <w:tcW w:w="992" w:type="dxa"/>
          </w:tcPr>
          <w:p w14:paraId="7E57F2FB" w14:textId="73BCA261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810</w:t>
            </w:r>
          </w:p>
        </w:tc>
        <w:tc>
          <w:tcPr>
            <w:tcW w:w="993" w:type="dxa"/>
          </w:tcPr>
          <w:p w14:paraId="0F1172DC" w14:textId="0A55015F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000</w:t>
            </w:r>
          </w:p>
        </w:tc>
        <w:tc>
          <w:tcPr>
            <w:tcW w:w="992" w:type="dxa"/>
          </w:tcPr>
          <w:p w14:paraId="2B701626" w14:textId="119FAFB2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685</w:t>
            </w:r>
          </w:p>
        </w:tc>
        <w:tc>
          <w:tcPr>
            <w:tcW w:w="992" w:type="dxa"/>
          </w:tcPr>
          <w:p w14:paraId="060E7A70" w14:textId="1EB760C9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469</w:t>
            </w:r>
          </w:p>
        </w:tc>
        <w:tc>
          <w:tcPr>
            <w:tcW w:w="992" w:type="dxa"/>
          </w:tcPr>
          <w:p w14:paraId="747BCADD" w14:textId="744748B8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541</w:t>
            </w:r>
          </w:p>
        </w:tc>
        <w:tc>
          <w:tcPr>
            <w:tcW w:w="993" w:type="dxa"/>
          </w:tcPr>
          <w:p w14:paraId="4C22789F" w14:textId="23250874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878</w:t>
            </w:r>
          </w:p>
        </w:tc>
        <w:tc>
          <w:tcPr>
            <w:tcW w:w="992" w:type="dxa"/>
          </w:tcPr>
          <w:p w14:paraId="617A3ACF" w14:textId="54EBD3E5" w:rsidR="00A30031" w:rsidRPr="008B3B82" w:rsidRDefault="00A30031" w:rsidP="00A300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4F6E0E">
              <w:rPr>
                <w:rFonts w:ascii="Times New Roman" w:eastAsia="Times New Roman" w:hAnsi="Times New Roman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411</w:t>
            </w:r>
          </w:p>
        </w:tc>
      </w:tr>
      <w:tr w:rsidR="0059167D" w:rsidRPr="008B3B82" w14:paraId="72489534" w14:textId="77777777" w:rsidTr="00597231">
        <w:trPr>
          <w:trHeight w:val="260"/>
        </w:trPr>
        <w:tc>
          <w:tcPr>
            <w:tcW w:w="851" w:type="dxa"/>
          </w:tcPr>
          <w:p w14:paraId="0C825489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709" w:type="dxa"/>
          </w:tcPr>
          <w:p w14:paraId="7EF1CA68" w14:textId="0AE58F0D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3" w:type="dxa"/>
          </w:tcPr>
          <w:p w14:paraId="1CEEF24B" w14:textId="407D5DF0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2,71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92" w:type="dxa"/>
          </w:tcPr>
          <w:p w14:paraId="15D1DA20" w14:textId="30A67310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4,127</w:t>
            </w:r>
          </w:p>
        </w:tc>
        <w:tc>
          <w:tcPr>
            <w:tcW w:w="992" w:type="dxa"/>
          </w:tcPr>
          <w:p w14:paraId="2EA9BDEA" w14:textId="204A552E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5,10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92" w:type="dxa"/>
          </w:tcPr>
          <w:p w14:paraId="40E78E01" w14:textId="2FD07D14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5,663</w:t>
            </w:r>
          </w:p>
        </w:tc>
        <w:tc>
          <w:tcPr>
            <w:tcW w:w="993" w:type="dxa"/>
          </w:tcPr>
          <w:p w14:paraId="0E3F8798" w14:textId="757D0C9C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5,792</w:t>
            </w:r>
          </w:p>
        </w:tc>
        <w:tc>
          <w:tcPr>
            <w:tcW w:w="992" w:type="dxa"/>
          </w:tcPr>
          <w:p w14:paraId="364193C8" w14:textId="6C3CC323" w:rsidR="0059167D" w:rsidRPr="00A30031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5,49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92" w:type="dxa"/>
          </w:tcPr>
          <w:p w14:paraId="0CCF3707" w14:textId="4B9E3B89" w:rsidR="0059167D" w:rsidRPr="00345B8D" w:rsidRDefault="00A30031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4,76</w:t>
            </w:r>
            <w:r w:rsidR="00345B8D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92" w:type="dxa"/>
          </w:tcPr>
          <w:p w14:paraId="047EB315" w14:textId="19DAC642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3,617</w:t>
            </w:r>
          </w:p>
        </w:tc>
        <w:tc>
          <w:tcPr>
            <w:tcW w:w="993" w:type="dxa"/>
          </w:tcPr>
          <w:p w14:paraId="0BA8CE33" w14:textId="2F8A0577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2,03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92" w:type="dxa"/>
          </w:tcPr>
          <w:p w14:paraId="65FB3C63" w14:textId="6072A3F0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0,034</w:t>
            </w:r>
          </w:p>
        </w:tc>
      </w:tr>
      <w:tr w:rsidR="0059167D" w:rsidRPr="008B3B82" w14:paraId="6E5518F1" w14:textId="77777777" w:rsidTr="00597231">
        <w:trPr>
          <w:trHeight w:val="260"/>
        </w:trPr>
        <w:tc>
          <w:tcPr>
            <w:tcW w:w="851" w:type="dxa"/>
          </w:tcPr>
          <w:p w14:paraId="6590D3AA" w14:textId="77777777" w:rsidR="0059167D" w:rsidRPr="008B3B82" w:rsidRDefault="0059167D" w:rsidP="0059723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lastRenderedPageBreak/>
              <w:t>(φ (xi)- yi)^2</w:t>
            </w:r>
          </w:p>
        </w:tc>
        <w:tc>
          <w:tcPr>
            <w:tcW w:w="709" w:type="dxa"/>
          </w:tcPr>
          <w:p w14:paraId="001510A1" w14:textId="5DB110E4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0,781</w:t>
            </w:r>
          </w:p>
        </w:tc>
        <w:tc>
          <w:tcPr>
            <w:tcW w:w="993" w:type="dxa"/>
          </w:tcPr>
          <w:p w14:paraId="432BAB3B" w14:textId="5664825C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0,104</w:t>
            </w:r>
          </w:p>
        </w:tc>
        <w:tc>
          <w:tcPr>
            <w:tcW w:w="992" w:type="dxa"/>
          </w:tcPr>
          <w:p w14:paraId="7D54DFDB" w14:textId="640F6F63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0,30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92" w:type="dxa"/>
          </w:tcPr>
          <w:p w14:paraId="3C1CD1D7" w14:textId="136CEF3B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1,60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92" w:type="dxa"/>
          </w:tcPr>
          <w:p w14:paraId="38AAF38E" w14:textId="6191279E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1,315</w:t>
            </w:r>
          </w:p>
        </w:tc>
        <w:tc>
          <w:tcPr>
            <w:tcW w:w="993" w:type="dxa"/>
          </w:tcPr>
          <w:p w14:paraId="114E6F3F" w14:textId="7FA07291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992" w:type="dxa"/>
          </w:tcPr>
          <w:p w14:paraId="090E8381" w14:textId="7762B5C8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0,65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92" w:type="dxa"/>
          </w:tcPr>
          <w:p w14:paraId="0CD7A782" w14:textId="5F744CB9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1,68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92" w:type="dxa"/>
          </w:tcPr>
          <w:p w14:paraId="4841F02E" w14:textId="6FC7CA05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1,156</w:t>
            </w:r>
          </w:p>
        </w:tc>
        <w:tc>
          <w:tcPr>
            <w:tcW w:w="993" w:type="dxa"/>
          </w:tcPr>
          <w:p w14:paraId="24A7F944" w14:textId="1C5F23AF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92" w:type="dxa"/>
          </w:tcPr>
          <w:p w14:paraId="5B127666" w14:textId="4B258CBE" w:rsidR="0059167D" w:rsidRPr="00345B8D" w:rsidRDefault="00345B8D" w:rsidP="0059723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1,898</w:t>
            </w:r>
          </w:p>
        </w:tc>
      </w:tr>
    </w:tbl>
    <w:p w14:paraId="51AAD959" w14:textId="043DC615" w:rsidR="0059167D" w:rsidRPr="00F11F79" w:rsidRDefault="0059167D" w:rsidP="0059167D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</w:t>
      </w:r>
      <w:r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0.</w:t>
      </w:r>
      <w:r w:rsidR="00345B8D" w:rsidRPr="00345B8D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933</w:t>
      </w:r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</w:t>
      </w:r>
    </w:p>
    <w:p w14:paraId="226118A8" w14:textId="77777777" w:rsidR="0059167D" w:rsidRDefault="0059167D" w:rsidP="0059167D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01FB9909" w14:textId="3222E7F4" w:rsidR="0059167D" w:rsidRDefault="0059167D" w:rsidP="0059167D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Pr="00BA3FD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.</w:t>
      </w:r>
      <w:r w:rsidR="00345B8D" w:rsidRPr="00345B8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933</w:t>
      </w:r>
      <w:r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 &lt; </w:t>
      </w:r>
      <w:r w:rsidR="00345B8D" w:rsidRPr="00345B8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2</w:t>
      </w:r>
      <w:r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.</w:t>
      </w:r>
      <w:r w:rsidR="00345B8D" w:rsidRPr="00345B8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10</w:t>
      </w:r>
      <w:r w:rsidR="00345B8D" w:rsidRPr="00806F1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1</w:t>
      </w:r>
      <w:r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квадратичной аппроксимации среднеквадратичное отклонение мен</w:t>
      </w:r>
      <w:r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2C2AA3FF" w14:textId="77777777" w:rsidR="0059167D" w:rsidRPr="006758DE" w:rsidRDefault="0059167D" w:rsidP="0059167D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7AE22A2E" w14:textId="77777777" w:rsidR="0059167D" w:rsidRPr="008E54C4" w:rsidRDefault="0059167D" w:rsidP="0059167D">
      <w:pPr>
        <w:rPr>
          <w:rFonts w:ascii="Times New Roman" w:eastAsia="Times New Roman" w:hAnsi="Times New Roman"/>
          <w:sz w:val="28"/>
          <w:szCs w:val="28"/>
        </w:rPr>
      </w:pPr>
    </w:p>
    <w:p w14:paraId="51790E90" w14:textId="7242ADF0" w:rsidR="0059167D" w:rsidRPr="00A15CB3" w:rsidRDefault="00806F1E" w:rsidP="0059167D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806F1E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drawing>
          <wp:inline distT="0" distB="0" distL="0" distR="0" wp14:anchorId="0317C3CE" wp14:editId="3DB7F938">
            <wp:extent cx="5940425" cy="2526030"/>
            <wp:effectExtent l="0" t="0" r="3175" b="7620"/>
            <wp:docPr id="1186381619" name="Рисунок 1" descr="Изображение выглядит как линия, График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81619" name="Рисунок 1" descr="Изображение выглядит как линия, График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7ADD" w14:textId="77777777" w:rsidR="0059167D" w:rsidRPr="00326B70" w:rsidRDefault="0059167D" w:rsidP="0059167D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0F4C88B7" w14:textId="7B09EAEE" w:rsidR="0059167D" w:rsidRPr="0059167D" w:rsidRDefault="0059167D" w:rsidP="0059167D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06258CE8" w14:textId="77777777" w:rsidR="0059167D" w:rsidRPr="00F75DB7" w:rsidRDefault="0059167D" w:rsidP="0059167D">
      <w:pPr>
        <w:jc w:val="center"/>
        <w:rPr>
          <w:rFonts w:ascii="Times New Roman" w:hAnsi="Times New Roman"/>
          <w:b/>
        </w:rPr>
      </w:pPr>
    </w:p>
    <w:p w14:paraId="699B4B23" w14:textId="77777777" w:rsidR="0059167D" w:rsidRPr="00F75DB7" w:rsidRDefault="0059167D" w:rsidP="0059167D">
      <w:pPr>
        <w:rPr>
          <w:rFonts w:ascii="Times New Roman" w:hAnsi="Times New Roman"/>
          <w:b/>
        </w:rPr>
      </w:pPr>
    </w:p>
    <w:p w14:paraId="059E7A06" w14:textId="77777777" w:rsidR="0059167D" w:rsidRDefault="0059167D" w:rsidP="0059167D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57101E50" w14:textId="77777777" w:rsidR="00A15CB3" w:rsidRPr="00A15CB3" w:rsidRDefault="0059167D" w:rsidP="00A15CB3">
      <w:pPr>
        <w:rPr>
          <w:rFonts w:ascii="Times New Roman" w:hAnsi="Times New Roman"/>
        </w:rPr>
      </w:pPr>
      <w:r w:rsidRPr="0059167D">
        <w:rPr>
          <w:rFonts w:ascii="Times New Roman" w:hAnsi="Times New Roman"/>
        </w:rPr>
        <w:br/>
      </w:r>
      <w:r w:rsidR="00A15CB3" w:rsidRPr="00A15CB3">
        <w:rPr>
          <w:rFonts w:ascii="Times New Roman" w:hAnsi="Times New Roman"/>
        </w:rPr>
        <w:t>Введите кол-во точек от 8 до 12: 11</w:t>
      </w:r>
    </w:p>
    <w:p w14:paraId="2067B91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Вводите по две пары чисел на каждой строке (Xi Yi)</w:t>
      </w:r>
    </w:p>
    <w:p w14:paraId="4634222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591050D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0,2 2,4</w:t>
      </w:r>
    </w:p>
    <w:p w14:paraId="61F969C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0,4 4,68</w:t>
      </w:r>
    </w:p>
    <w:p w14:paraId="385B9078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0,6 6,37</w:t>
      </w:r>
    </w:p>
    <w:p w14:paraId="2BC226A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0,8 6,8</w:t>
      </w:r>
    </w:p>
    <w:p w14:paraId="5250E2E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1 6</w:t>
      </w:r>
    </w:p>
    <w:p w14:paraId="041E8248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1,2 4,6807</w:t>
      </w:r>
    </w:p>
    <w:p w14:paraId="2178B20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1,4 3,46</w:t>
      </w:r>
    </w:p>
    <w:p w14:paraId="2E51FD3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1,6 2,54</w:t>
      </w:r>
    </w:p>
    <w:p w14:paraId="1A6C4F4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1,8 1,87</w:t>
      </w:r>
    </w:p>
    <w:p w14:paraId="4829E28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2 1,4</w:t>
      </w:r>
    </w:p>
    <w:p w14:paraId="09E54F4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Выберите куда вывести результат работы программы, f - в файл, s - на экран: s</w:t>
      </w:r>
    </w:p>
    <w:p w14:paraId="3D1F5400" w14:textId="77777777" w:rsidR="00A15CB3" w:rsidRPr="00A15CB3" w:rsidRDefault="00A15CB3" w:rsidP="00A15CB3">
      <w:pPr>
        <w:rPr>
          <w:rFonts w:ascii="Times New Roman" w:hAnsi="Times New Roman"/>
        </w:rPr>
      </w:pPr>
    </w:p>
    <w:p w14:paraId="75E64B7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1EEA927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ЛИНЕЙНАЯ</w:t>
      </w:r>
    </w:p>
    <w:p w14:paraId="28019E8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612C26FE" w14:textId="77777777" w:rsidR="00A15CB3" w:rsidRPr="00A15CB3" w:rsidRDefault="00A15CB3" w:rsidP="00A15CB3">
      <w:pPr>
        <w:rPr>
          <w:rFonts w:ascii="Times New Roman" w:hAnsi="Times New Roman"/>
        </w:rPr>
      </w:pPr>
    </w:p>
    <w:p w14:paraId="75E0B8B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491B012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x       y    φ(x) (Линейная)        ε</w:t>
      </w:r>
    </w:p>
    <w:p w14:paraId="2C08D3E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  -----------------  -------</w:t>
      </w:r>
    </w:p>
    <w:p w14:paraId="69B6BD8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0.0000  0.0000             4.0855   4.0855</w:t>
      </w:r>
    </w:p>
    <w:p w14:paraId="2291D81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0.2000  2.4000             3.9993   1.5993</w:t>
      </w:r>
    </w:p>
    <w:p w14:paraId="501C6B8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0.4000  4.6800             3.9131  -0.7669</w:t>
      </w:r>
    </w:p>
    <w:p w14:paraId="6D55430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0.6000  6.3700             3.8270  -2.5430</w:t>
      </w:r>
    </w:p>
    <w:p w14:paraId="7AFA27F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0.8000  6.8000             3.7408  -3.0592</w:t>
      </w:r>
    </w:p>
    <w:p w14:paraId="69DCB58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1.0000  6.0000             3.6546  -2.3454</w:t>
      </w:r>
    </w:p>
    <w:p w14:paraId="532BF04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1.2000  4.6807             3.5684  -1.1123</w:t>
      </w:r>
    </w:p>
    <w:p w14:paraId="57AE9D0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1.4000  3.4600             3.4823   0.0223</w:t>
      </w:r>
    </w:p>
    <w:p w14:paraId="60CAF45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1.6000  2.5400             3.3961   0.8561</w:t>
      </w:r>
    </w:p>
    <w:p w14:paraId="650C0BB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1.8000  1.8700             3.3099   1.4399</w:t>
      </w:r>
    </w:p>
    <w:p w14:paraId="1A2B279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2.0000  1.4000             3.2237   1.8237</w:t>
      </w:r>
    </w:p>
    <w:p w14:paraId="049B25E7" w14:textId="77777777" w:rsidR="00A15CB3" w:rsidRPr="00A15CB3" w:rsidRDefault="00A15CB3" w:rsidP="00A15CB3">
      <w:pPr>
        <w:rPr>
          <w:rFonts w:ascii="Times New Roman" w:hAnsi="Times New Roman"/>
        </w:rPr>
      </w:pPr>
    </w:p>
    <w:p w14:paraId="4F09B20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4200CA8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a = -0.430877, b = 4.085486</w:t>
      </w:r>
    </w:p>
    <w:p w14:paraId="33679303" w14:textId="77777777" w:rsidR="00A15CB3" w:rsidRPr="00A15CB3" w:rsidRDefault="00A15CB3" w:rsidP="00A15CB3">
      <w:pPr>
        <w:rPr>
          <w:rFonts w:ascii="Times New Roman" w:hAnsi="Times New Roman"/>
        </w:rPr>
      </w:pPr>
    </w:p>
    <w:p w14:paraId="277FA35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(S): 48.533626</w:t>
      </w:r>
    </w:p>
    <w:p w14:paraId="66AB3FB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2.100511</w:t>
      </w:r>
    </w:p>
    <w:p w14:paraId="52B81EE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(R²): 0.016553</w:t>
      </w:r>
    </w:p>
    <w:p w14:paraId="7C86726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корреляции Пирсона: -0.128657</w:t>
      </w:r>
    </w:p>
    <w:p w14:paraId="4CE10974" w14:textId="77777777" w:rsidR="00A15CB3" w:rsidRPr="00A15CB3" w:rsidRDefault="00A15CB3" w:rsidP="00A15CB3">
      <w:pPr>
        <w:rPr>
          <w:rFonts w:ascii="Times New Roman" w:hAnsi="Times New Roman"/>
        </w:rPr>
      </w:pPr>
    </w:p>
    <w:p w14:paraId="70348E2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Интерпретация R²:</w:t>
      </w:r>
    </w:p>
    <w:p w14:paraId="2B3ED818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Недостаточное соответствие модели данным (R² &lt; 0.5)</w:t>
      </w:r>
    </w:p>
    <w:p w14:paraId="24F4EDDB" w14:textId="77777777" w:rsidR="00A15CB3" w:rsidRPr="00A15CB3" w:rsidRDefault="00A15CB3" w:rsidP="00A15CB3">
      <w:pPr>
        <w:rPr>
          <w:rFonts w:ascii="Times New Roman" w:hAnsi="Times New Roman"/>
        </w:rPr>
      </w:pPr>
    </w:p>
    <w:p w14:paraId="6355BBE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6B177D5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lastRenderedPageBreak/>
        <w:t>МОДЕЛЬ: ПОЛИНОМ 2-СТ</w:t>
      </w:r>
    </w:p>
    <w:p w14:paraId="7F30515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7BAC5AAD" w14:textId="77777777" w:rsidR="00A15CB3" w:rsidRPr="00A15CB3" w:rsidRDefault="00A15CB3" w:rsidP="00A15CB3">
      <w:pPr>
        <w:rPr>
          <w:rFonts w:ascii="Times New Roman" w:hAnsi="Times New Roman"/>
        </w:rPr>
      </w:pPr>
    </w:p>
    <w:p w14:paraId="1E1F9F5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3E3106F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x       y    φ(x) (Полином 2-ст)        ε</w:t>
      </w:r>
    </w:p>
    <w:p w14:paraId="79E48E8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  ---------------------  -------</w:t>
      </w:r>
    </w:p>
    <w:p w14:paraId="503C298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0.0000  0.0000                 0.8878   0.8878</w:t>
      </w:r>
    </w:p>
    <w:p w14:paraId="2F13111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0.2000  2.4000                 2.7202   0.3202</w:t>
      </w:r>
    </w:p>
    <w:p w14:paraId="098282E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0.4000  4.6800                 4.1263  -0.5537</w:t>
      </w:r>
    </w:p>
    <w:p w14:paraId="6EE4CDE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0.6000  6.3700                 5.1060  -1.2640</w:t>
      </w:r>
    </w:p>
    <w:p w14:paraId="5ABD008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0.8000  6.8000                 5.6594  -1.1406</w:t>
      </w:r>
    </w:p>
    <w:p w14:paraId="1FC9DF3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1.0000  6.0000                 5.7864  -0.2136</w:t>
      </w:r>
    </w:p>
    <w:p w14:paraId="1E85D06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1.2000  4.6807                 5.4870   0.8063</w:t>
      </w:r>
    </w:p>
    <w:p w14:paraId="0E97A29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1.4000  3.4600                 4.7613   1.3013</w:t>
      </w:r>
    </w:p>
    <w:p w14:paraId="6A45E2D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1.6000  2.5400                 3.6093   1.0693</w:t>
      </w:r>
    </w:p>
    <w:p w14:paraId="161BED0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1.8000  1.8700                 2.0308   0.1608</w:t>
      </w:r>
    </w:p>
    <w:p w14:paraId="48602138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2.0000  1.4000                 0.0261  -1.3739</w:t>
      </w:r>
    </w:p>
    <w:p w14:paraId="2AE743BA" w14:textId="77777777" w:rsidR="00A15CB3" w:rsidRPr="00A15CB3" w:rsidRDefault="00A15CB3" w:rsidP="00A15CB3">
      <w:pPr>
        <w:rPr>
          <w:rFonts w:ascii="Times New Roman" w:hAnsi="Times New Roman"/>
        </w:rPr>
      </w:pPr>
    </w:p>
    <w:p w14:paraId="051DFD0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6A7FDF4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a = -5.329438, b = 10.227998, c = 0.887824</w:t>
      </w:r>
    </w:p>
    <w:p w14:paraId="46A6D2A2" w14:textId="77777777" w:rsidR="00A15CB3" w:rsidRPr="00A15CB3" w:rsidRDefault="00A15CB3" w:rsidP="00A15CB3">
      <w:pPr>
        <w:rPr>
          <w:rFonts w:ascii="Times New Roman" w:hAnsi="Times New Roman"/>
        </w:rPr>
      </w:pPr>
    </w:p>
    <w:p w14:paraId="08EB712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(S): 9.542117</w:t>
      </w:r>
    </w:p>
    <w:p w14:paraId="4B600ED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0.931378</w:t>
      </w:r>
    </w:p>
    <w:p w14:paraId="3F26917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(R²): 0.806646</w:t>
      </w:r>
    </w:p>
    <w:p w14:paraId="45A68A7F" w14:textId="77777777" w:rsidR="00A15CB3" w:rsidRPr="00A15CB3" w:rsidRDefault="00A15CB3" w:rsidP="00A15CB3">
      <w:pPr>
        <w:rPr>
          <w:rFonts w:ascii="Times New Roman" w:hAnsi="Times New Roman"/>
        </w:rPr>
      </w:pPr>
    </w:p>
    <w:p w14:paraId="211BF9F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Интерпретация R²:</w:t>
      </w:r>
    </w:p>
    <w:p w14:paraId="495030D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Удовлетворительное соответствие модели данным (0.75 ≤ R² &lt; 0.95)</w:t>
      </w:r>
    </w:p>
    <w:p w14:paraId="246DD0D1" w14:textId="77777777" w:rsidR="00A15CB3" w:rsidRPr="00A15CB3" w:rsidRDefault="00A15CB3" w:rsidP="00A15CB3">
      <w:pPr>
        <w:rPr>
          <w:rFonts w:ascii="Times New Roman" w:hAnsi="Times New Roman"/>
        </w:rPr>
      </w:pPr>
    </w:p>
    <w:p w14:paraId="23F0A45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61DC685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ПОЛИНОМ 3-СТ</w:t>
      </w:r>
    </w:p>
    <w:p w14:paraId="5F9C35F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06CFF6F7" w14:textId="77777777" w:rsidR="00A15CB3" w:rsidRPr="00A15CB3" w:rsidRDefault="00A15CB3" w:rsidP="00A15CB3">
      <w:pPr>
        <w:rPr>
          <w:rFonts w:ascii="Times New Roman" w:hAnsi="Times New Roman"/>
        </w:rPr>
      </w:pPr>
    </w:p>
    <w:p w14:paraId="7342233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4B4DEBB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x       y    φ(x) (Полином 3-ст)        ε</w:t>
      </w:r>
    </w:p>
    <w:p w14:paraId="0759AE1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  ---------------------  -------</w:t>
      </w:r>
    </w:p>
    <w:p w14:paraId="1679836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0.0000  0.0000                -0.4329  -0.4329</w:t>
      </w:r>
    </w:p>
    <w:p w14:paraId="4EB3ADD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0.2000  2.4000                 2.9844   0.5844</w:t>
      </w:r>
    </w:p>
    <w:p w14:paraId="5E21B2C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0.4000  4.6800                 5.0948   0.4148</w:t>
      </w:r>
    </w:p>
    <w:p w14:paraId="4DD45EA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0.6000  6.3700                 6.1186  -0.2514</w:t>
      </w:r>
    </w:p>
    <w:p w14:paraId="6740D94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0.8000  6.8000                 6.2757  -0.5243</w:t>
      </w:r>
    </w:p>
    <w:p w14:paraId="3DDC6F1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1.0000  6.0000                 5.7864  -0.2136</w:t>
      </w:r>
    </w:p>
    <w:p w14:paraId="4C9F316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1.2000  4.6807                 4.8707   0.1900</w:t>
      </w:r>
    </w:p>
    <w:p w14:paraId="1236368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1.4000  3.4600                 3.7488   0.2888</w:t>
      </w:r>
    </w:p>
    <w:p w14:paraId="44D675D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1.6000  2.5400                 2.6407   0.1007</w:t>
      </w:r>
    </w:p>
    <w:p w14:paraId="7272A32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1.8000  1.8700                 1.7667  -0.1033</w:t>
      </w:r>
    </w:p>
    <w:p w14:paraId="32EABD6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2.0000  1.4000                 1.3468  -0.0532</w:t>
      </w:r>
    </w:p>
    <w:p w14:paraId="7271F4E8" w14:textId="77777777" w:rsidR="00A15CB3" w:rsidRPr="00A15CB3" w:rsidRDefault="00A15CB3" w:rsidP="00A15CB3">
      <w:pPr>
        <w:rPr>
          <w:rFonts w:ascii="Times New Roman" w:hAnsi="Times New Roman"/>
        </w:rPr>
      </w:pPr>
    </w:p>
    <w:p w14:paraId="18CD6138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1A175B6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a = 4.585766, b = -19.086737, c = 20.720231, d = -0.432877</w:t>
      </w:r>
    </w:p>
    <w:p w14:paraId="0D1AC295" w14:textId="77777777" w:rsidR="00A15CB3" w:rsidRPr="00A15CB3" w:rsidRDefault="00A15CB3" w:rsidP="00A15CB3">
      <w:pPr>
        <w:rPr>
          <w:rFonts w:ascii="Times New Roman" w:hAnsi="Times New Roman"/>
        </w:rPr>
      </w:pPr>
    </w:p>
    <w:p w14:paraId="56A7962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(S): 1.227857</w:t>
      </w:r>
    </w:p>
    <w:p w14:paraId="7637858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0.334101</w:t>
      </w:r>
    </w:p>
    <w:p w14:paraId="4B0B149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lastRenderedPageBreak/>
        <w:t>Коэффициент детерминации (R²): 0.975120</w:t>
      </w:r>
    </w:p>
    <w:p w14:paraId="0322B344" w14:textId="77777777" w:rsidR="00A15CB3" w:rsidRPr="00A15CB3" w:rsidRDefault="00A15CB3" w:rsidP="00A15CB3">
      <w:pPr>
        <w:rPr>
          <w:rFonts w:ascii="Times New Roman" w:hAnsi="Times New Roman"/>
        </w:rPr>
      </w:pPr>
    </w:p>
    <w:p w14:paraId="6543DE3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Интерпретация R²:</w:t>
      </w:r>
    </w:p>
    <w:p w14:paraId="77B0CBC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Высокое соответствие модели данным (R² ≥ 0.95)</w:t>
      </w:r>
    </w:p>
    <w:p w14:paraId="5485B1E9" w14:textId="77777777" w:rsidR="00A15CB3" w:rsidRPr="00A15CB3" w:rsidRDefault="00A15CB3" w:rsidP="00A15CB3">
      <w:pPr>
        <w:rPr>
          <w:rFonts w:ascii="Times New Roman" w:hAnsi="Times New Roman"/>
        </w:rPr>
      </w:pPr>
    </w:p>
    <w:p w14:paraId="280708C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30E922B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ИТОГОВЫЙ РЕЗУЛЬТАТ</w:t>
      </w:r>
    </w:p>
    <w:p w14:paraId="7AE5D7E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5E991B8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Наилучшая модель: ПОЛИНОМ 3-СТ</w:t>
      </w:r>
    </w:p>
    <w:p w14:paraId="00D37B59" w14:textId="32C0E221" w:rsidR="0059167D" w:rsidRDefault="00A15CB3" w:rsidP="00A15CB3">
      <w:pPr>
        <w:rPr>
          <w:rFonts w:ascii="Times New Roman" w:hAnsi="Times New Roman"/>
          <w:lang w:val="en-US"/>
        </w:rPr>
      </w:pPr>
      <w:r w:rsidRPr="00A15CB3">
        <w:rPr>
          <w:rFonts w:ascii="Times New Roman" w:hAnsi="Times New Roman"/>
        </w:rPr>
        <w:t>Среднеквадратичное отклонение (СКО): 0.334101</w:t>
      </w:r>
    </w:p>
    <w:p w14:paraId="72BD6B6F" w14:textId="77777777" w:rsidR="00A15CB3" w:rsidRDefault="00A15CB3" w:rsidP="00A15CB3">
      <w:pPr>
        <w:rPr>
          <w:rFonts w:ascii="Times New Roman" w:hAnsi="Times New Roman"/>
          <w:lang w:val="en-US"/>
        </w:rPr>
      </w:pPr>
    </w:p>
    <w:p w14:paraId="1F4142DD" w14:textId="6F7BFD88" w:rsidR="00A15CB3" w:rsidRDefault="00A15CB3" w:rsidP="00A15CB3">
      <w:pPr>
        <w:rPr>
          <w:rFonts w:ascii="Times New Roman" w:hAnsi="Times New Roman"/>
          <w:lang w:val="en-US"/>
        </w:rPr>
      </w:pPr>
      <w:r w:rsidRPr="00A15CB3">
        <w:rPr>
          <w:rFonts w:ascii="Times New Roman" w:hAnsi="Times New Roman"/>
          <w:lang w:val="en-US"/>
        </w:rPr>
        <w:drawing>
          <wp:inline distT="0" distB="0" distL="0" distR="0" wp14:anchorId="02BA36AF" wp14:editId="3909D98D">
            <wp:extent cx="5940425" cy="4028440"/>
            <wp:effectExtent l="0" t="0" r="3175" b="0"/>
            <wp:docPr id="585365122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65122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7382" w14:textId="77777777" w:rsidR="00A15CB3" w:rsidRDefault="00A15CB3" w:rsidP="00A15CB3">
      <w:pPr>
        <w:rPr>
          <w:rFonts w:ascii="Times New Roman" w:hAnsi="Times New Roman"/>
          <w:lang w:val="en-US"/>
        </w:rPr>
      </w:pPr>
    </w:p>
    <w:p w14:paraId="2ABCDEE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Введите кол-во точек от 8 до 12: 8</w:t>
      </w:r>
    </w:p>
    <w:p w14:paraId="2ABFD09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Вводите по две пары чисел на каждой строке (</w:t>
      </w:r>
      <w:r w:rsidRPr="00A15CB3">
        <w:rPr>
          <w:rFonts w:ascii="Times New Roman" w:hAnsi="Times New Roman"/>
          <w:lang w:val="en-US"/>
        </w:rPr>
        <w:t>Xi</w:t>
      </w:r>
      <w:r w:rsidRPr="00A15CB3">
        <w:rPr>
          <w:rFonts w:ascii="Times New Roman" w:hAnsi="Times New Roman"/>
        </w:rPr>
        <w:t xml:space="preserve"> </w:t>
      </w:r>
      <w:r w:rsidRPr="00A15CB3">
        <w:rPr>
          <w:rFonts w:ascii="Times New Roman" w:hAnsi="Times New Roman"/>
          <w:lang w:val="en-US"/>
        </w:rPr>
        <w:t>Yi</w:t>
      </w:r>
      <w:r w:rsidRPr="00A15CB3">
        <w:rPr>
          <w:rFonts w:ascii="Times New Roman" w:hAnsi="Times New Roman"/>
        </w:rPr>
        <w:t>)</w:t>
      </w:r>
    </w:p>
    <w:p w14:paraId="1BB1B25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0B1418D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1D08AF8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7143220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377CC7F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4910711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16CFBD8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3AA697A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0 0</w:t>
      </w:r>
    </w:p>
    <w:p w14:paraId="0CCBA90F" w14:textId="24155ABB" w:rsidR="00A15CB3" w:rsidRDefault="00A15CB3" w:rsidP="00A15CB3">
      <w:pPr>
        <w:rPr>
          <w:rFonts w:ascii="Times New Roman" w:hAnsi="Times New Roman"/>
          <w:lang w:val="en-US"/>
        </w:rPr>
      </w:pPr>
      <w:r w:rsidRPr="00A15CB3">
        <w:rPr>
          <w:rFonts w:ascii="Times New Roman" w:hAnsi="Times New Roman"/>
        </w:rPr>
        <w:t xml:space="preserve">Все значения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или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равны нулю</w:t>
      </w:r>
    </w:p>
    <w:p w14:paraId="3FFE1ECC" w14:textId="77777777" w:rsidR="00A15CB3" w:rsidRPr="00A15CB3" w:rsidRDefault="00A15CB3" w:rsidP="00A15CB3">
      <w:pPr>
        <w:rPr>
          <w:rFonts w:ascii="Times New Roman" w:hAnsi="Times New Roman"/>
          <w:lang w:val="en-US"/>
        </w:rPr>
      </w:pPr>
    </w:p>
    <w:p w14:paraId="4705B99A" w14:textId="77777777" w:rsidR="00A15CB3" w:rsidRDefault="00A15CB3" w:rsidP="00A15CB3">
      <w:pPr>
        <w:rPr>
          <w:rFonts w:ascii="Times New Roman" w:hAnsi="Times New Roman"/>
          <w:lang w:val="en-US"/>
        </w:rPr>
      </w:pPr>
    </w:p>
    <w:p w14:paraId="6A74582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Файл должен содержать от 8 до 12 пар точек, по две на каждой строке через пробел</w:t>
      </w:r>
    </w:p>
    <w:p w14:paraId="0C661ED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Введите имя файла: </w:t>
      </w:r>
      <w:r w:rsidRPr="00A15CB3">
        <w:rPr>
          <w:rFonts w:ascii="Times New Roman" w:hAnsi="Times New Roman"/>
          <w:lang w:val="en-US"/>
        </w:rPr>
        <w:t>test</w:t>
      </w:r>
      <w:r w:rsidRPr="00A15CB3">
        <w:rPr>
          <w:rFonts w:ascii="Times New Roman" w:hAnsi="Times New Roman"/>
        </w:rPr>
        <w:t>.</w:t>
      </w:r>
      <w:r w:rsidRPr="00A15CB3">
        <w:rPr>
          <w:rFonts w:ascii="Times New Roman" w:hAnsi="Times New Roman"/>
          <w:lang w:val="en-US"/>
        </w:rPr>
        <w:t>txt</w:t>
      </w:r>
    </w:p>
    <w:p w14:paraId="44BAF08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Выберите куда вывести результат работы программы, </w:t>
      </w:r>
      <w:r w:rsidRPr="00A15CB3">
        <w:rPr>
          <w:rFonts w:ascii="Times New Roman" w:hAnsi="Times New Roman"/>
          <w:lang w:val="en-US"/>
        </w:rPr>
        <w:t>f</w:t>
      </w:r>
      <w:r w:rsidRPr="00A15CB3">
        <w:rPr>
          <w:rFonts w:ascii="Times New Roman" w:hAnsi="Times New Roman"/>
        </w:rPr>
        <w:t xml:space="preserve"> - в файл, 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 xml:space="preserve"> - на экран: </w:t>
      </w:r>
      <w:r w:rsidRPr="00A15CB3">
        <w:rPr>
          <w:rFonts w:ascii="Times New Roman" w:hAnsi="Times New Roman"/>
          <w:lang w:val="en-US"/>
        </w:rPr>
        <w:t>s</w:t>
      </w:r>
    </w:p>
    <w:p w14:paraId="52AB637B" w14:textId="77777777" w:rsidR="00A15CB3" w:rsidRPr="00A15CB3" w:rsidRDefault="00A15CB3" w:rsidP="00A15CB3">
      <w:pPr>
        <w:rPr>
          <w:rFonts w:ascii="Times New Roman" w:hAnsi="Times New Roman"/>
        </w:rPr>
      </w:pPr>
    </w:p>
    <w:p w14:paraId="1414551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lastRenderedPageBreak/>
        <w:t>==================================================</w:t>
      </w:r>
    </w:p>
    <w:p w14:paraId="6B11A41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ЛИНЕЙНАЯ</w:t>
      </w:r>
    </w:p>
    <w:p w14:paraId="1ED17B9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657F63B0" w14:textId="77777777" w:rsidR="00A15CB3" w:rsidRPr="00A15CB3" w:rsidRDefault="00A15CB3" w:rsidP="00A15CB3">
      <w:pPr>
        <w:rPr>
          <w:rFonts w:ascii="Times New Roman" w:hAnsi="Times New Roman"/>
        </w:rPr>
      </w:pPr>
    </w:p>
    <w:p w14:paraId="63203F3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6726DB0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      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   </w:t>
      </w:r>
      <w:r w:rsidRPr="00A15CB3">
        <w:rPr>
          <w:rFonts w:ascii="Times New Roman" w:hAnsi="Times New Roman"/>
          <w:lang w:val="en-US"/>
        </w:rPr>
        <w:t>φ</w:t>
      </w:r>
      <w:r w:rsidRPr="00A15CB3">
        <w:rPr>
          <w:rFonts w:ascii="Times New Roman" w:hAnsi="Times New Roman"/>
        </w:rPr>
        <w:t>(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) (Линейная)        </w:t>
      </w:r>
      <w:r w:rsidRPr="00A15CB3">
        <w:rPr>
          <w:rFonts w:ascii="Times New Roman" w:hAnsi="Times New Roman"/>
          <w:lang w:val="en-US"/>
        </w:rPr>
        <w:t>ε</w:t>
      </w:r>
    </w:p>
    <w:p w14:paraId="58AC990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-------  -----------------  -------</w:t>
      </w:r>
    </w:p>
    <w:p w14:paraId="70771E9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1.1000   2.7300             3.0261   0.2961</w:t>
      </w:r>
    </w:p>
    <w:p w14:paraId="24DE906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2.3000   5.1200             5.0744  -0.0456</w:t>
      </w:r>
    </w:p>
    <w:p w14:paraId="0955B22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3.7000   7.7400             7.4641  -0.2759</w:t>
      </w:r>
    </w:p>
    <w:p w14:paraId="37A1597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4.5000   8.9100             8.8296  -0.0804</w:t>
      </w:r>
    </w:p>
    <w:p w14:paraId="43F2F4E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5.4000  10.5900            10.3659  -0.2241</w:t>
      </w:r>
    </w:p>
    <w:p w14:paraId="5AA9988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6.8000  12.7500            12.7556   0.0056</w:t>
      </w:r>
    </w:p>
    <w:p w14:paraId="374E759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7.5000  13.4300            13.9504   0.5204</w:t>
      </w:r>
    </w:p>
    <w:p w14:paraId="58024BA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8.0000  15.0000            14.8039  -0.1961</w:t>
      </w:r>
    </w:p>
    <w:p w14:paraId="6B1CC358" w14:textId="77777777" w:rsidR="00A15CB3" w:rsidRPr="00A15CB3" w:rsidRDefault="00A15CB3" w:rsidP="00A15CB3">
      <w:pPr>
        <w:rPr>
          <w:rFonts w:ascii="Times New Roman" w:hAnsi="Times New Roman"/>
        </w:rPr>
      </w:pPr>
    </w:p>
    <w:p w14:paraId="497EEEF8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25A27E6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  <w:lang w:val="en-US"/>
        </w:rPr>
        <w:t>a</w:t>
      </w:r>
      <w:r w:rsidRPr="00A15CB3">
        <w:rPr>
          <w:rFonts w:ascii="Times New Roman" w:hAnsi="Times New Roman"/>
        </w:rPr>
        <w:t xml:space="preserve"> = 1.706920, </w:t>
      </w:r>
      <w:r w:rsidRPr="00A15CB3">
        <w:rPr>
          <w:rFonts w:ascii="Times New Roman" w:hAnsi="Times New Roman"/>
          <w:lang w:val="en-US"/>
        </w:rPr>
        <w:t>b</w:t>
      </w:r>
      <w:r w:rsidRPr="00A15CB3">
        <w:rPr>
          <w:rFonts w:ascii="Times New Roman" w:hAnsi="Times New Roman"/>
        </w:rPr>
        <w:t xml:space="preserve"> = 1.148507</w:t>
      </w:r>
    </w:p>
    <w:p w14:paraId="65D90FBC" w14:textId="77777777" w:rsidR="00A15CB3" w:rsidRPr="00A15CB3" w:rsidRDefault="00A15CB3" w:rsidP="00A15CB3">
      <w:pPr>
        <w:rPr>
          <w:rFonts w:ascii="Times New Roman" w:hAnsi="Times New Roman"/>
        </w:rPr>
      </w:pPr>
    </w:p>
    <w:p w14:paraId="533D8DF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>): 0.531890</w:t>
      </w:r>
    </w:p>
    <w:p w14:paraId="7B7C216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0.257849</w:t>
      </w:r>
    </w:p>
    <w:p w14:paraId="641B7DF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²): 0.995775</w:t>
      </w:r>
    </w:p>
    <w:p w14:paraId="0DBC09B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корреляции Пирсона: 0.997885</w:t>
      </w:r>
    </w:p>
    <w:p w14:paraId="01CE09BA" w14:textId="77777777" w:rsidR="00A15CB3" w:rsidRPr="00A15CB3" w:rsidRDefault="00A15CB3" w:rsidP="00A15CB3">
      <w:pPr>
        <w:rPr>
          <w:rFonts w:ascii="Times New Roman" w:hAnsi="Times New Roman"/>
        </w:rPr>
      </w:pPr>
    </w:p>
    <w:p w14:paraId="5857E04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Интерпретация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²:</w:t>
      </w:r>
    </w:p>
    <w:p w14:paraId="3E4447C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Высокое соответствие модели данным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 ≥ 0.95)</w:t>
      </w:r>
    </w:p>
    <w:p w14:paraId="5C83A145" w14:textId="77777777" w:rsidR="00A15CB3" w:rsidRPr="00A15CB3" w:rsidRDefault="00A15CB3" w:rsidP="00A15CB3">
      <w:pPr>
        <w:rPr>
          <w:rFonts w:ascii="Times New Roman" w:hAnsi="Times New Roman"/>
        </w:rPr>
      </w:pPr>
    </w:p>
    <w:p w14:paraId="40CEC27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57060B8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ПОЛИНОМ 2-СТ</w:t>
      </w:r>
    </w:p>
    <w:p w14:paraId="1DF4B61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4FF9B8B0" w14:textId="77777777" w:rsidR="00A15CB3" w:rsidRPr="00A15CB3" w:rsidRDefault="00A15CB3" w:rsidP="00A15CB3">
      <w:pPr>
        <w:rPr>
          <w:rFonts w:ascii="Times New Roman" w:hAnsi="Times New Roman"/>
        </w:rPr>
      </w:pPr>
    </w:p>
    <w:p w14:paraId="3A2F243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3D8CF12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      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   </w:t>
      </w:r>
      <w:r w:rsidRPr="00A15CB3">
        <w:rPr>
          <w:rFonts w:ascii="Times New Roman" w:hAnsi="Times New Roman"/>
          <w:lang w:val="en-US"/>
        </w:rPr>
        <w:t>φ</w:t>
      </w:r>
      <w:r w:rsidRPr="00A15CB3">
        <w:rPr>
          <w:rFonts w:ascii="Times New Roman" w:hAnsi="Times New Roman"/>
        </w:rPr>
        <w:t>(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) (Полином 2-ст)        </w:t>
      </w:r>
      <w:r w:rsidRPr="00A15CB3">
        <w:rPr>
          <w:rFonts w:ascii="Times New Roman" w:hAnsi="Times New Roman"/>
          <w:lang w:val="en-US"/>
        </w:rPr>
        <w:t>ε</w:t>
      </w:r>
    </w:p>
    <w:p w14:paraId="630C2E3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-------  ---------------------  -------</w:t>
      </w:r>
    </w:p>
    <w:p w14:paraId="65561E5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1.1000   2.7300                 2.8014   0.0714</w:t>
      </w:r>
    </w:p>
    <w:p w14:paraId="33D7D7F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2.3000   5.1200                 5.0701  -0.0499</w:t>
      </w:r>
    </w:p>
    <w:p w14:paraId="7A83D93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3.7000   7.7400                 7.6040  -0.1360</w:t>
      </w:r>
    </w:p>
    <w:p w14:paraId="2F311AA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4.5000   8.9100                 8.9975   0.0875</w:t>
      </w:r>
    </w:p>
    <w:p w14:paraId="09D936E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5.4000  10.5900                10.5177  -0.0723</w:t>
      </w:r>
    </w:p>
    <w:p w14:paraId="6D1B8CB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6.8000  12.7500                12.7826   0.0326</w:t>
      </w:r>
    </w:p>
    <w:p w14:paraId="54F211A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7.5000  13.4300                13.8695   0.4395</w:t>
      </w:r>
    </w:p>
    <w:p w14:paraId="659D523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8.0000  15.0000                14.6273  -0.3727</w:t>
      </w:r>
    </w:p>
    <w:p w14:paraId="5F691566" w14:textId="77777777" w:rsidR="00A15CB3" w:rsidRPr="00A15CB3" w:rsidRDefault="00A15CB3" w:rsidP="00A15CB3">
      <w:pPr>
        <w:rPr>
          <w:rFonts w:ascii="Times New Roman" w:hAnsi="Times New Roman"/>
        </w:rPr>
      </w:pPr>
    </w:p>
    <w:p w14:paraId="5D66D41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4CE2DDE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  <w:lang w:val="en-US"/>
        </w:rPr>
        <w:t>a</w:t>
      </w:r>
      <w:r w:rsidRPr="00A15CB3">
        <w:rPr>
          <w:rFonts w:ascii="Times New Roman" w:hAnsi="Times New Roman"/>
        </w:rPr>
        <w:t xml:space="preserve"> = -0.030995, </w:t>
      </w:r>
      <w:r w:rsidRPr="00A15CB3">
        <w:rPr>
          <w:rFonts w:ascii="Times New Roman" w:hAnsi="Times New Roman"/>
          <w:lang w:val="en-US"/>
        </w:rPr>
        <w:t>b</w:t>
      </w:r>
      <w:r w:rsidRPr="00A15CB3">
        <w:rPr>
          <w:rFonts w:ascii="Times New Roman" w:hAnsi="Times New Roman"/>
        </w:rPr>
        <w:t xml:space="preserve"> = 1.995959, </w:t>
      </w:r>
      <w:r w:rsidRPr="00A15CB3">
        <w:rPr>
          <w:rFonts w:ascii="Times New Roman" w:hAnsi="Times New Roman"/>
          <w:lang w:val="en-US"/>
        </w:rPr>
        <w:t>c</w:t>
      </w:r>
      <w:r w:rsidRPr="00A15CB3">
        <w:rPr>
          <w:rFonts w:ascii="Times New Roman" w:hAnsi="Times New Roman"/>
        </w:rPr>
        <w:t xml:space="preserve"> = 0.643309</w:t>
      </w:r>
    </w:p>
    <w:p w14:paraId="3668C50F" w14:textId="77777777" w:rsidR="00A15CB3" w:rsidRPr="00A15CB3" w:rsidRDefault="00A15CB3" w:rsidP="00A15CB3">
      <w:pPr>
        <w:rPr>
          <w:rFonts w:ascii="Times New Roman" w:hAnsi="Times New Roman"/>
        </w:rPr>
      </w:pPr>
    </w:p>
    <w:p w14:paraId="6C5CA2D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>): 0.372114</w:t>
      </w:r>
    </w:p>
    <w:p w14:paraId="38E1175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0.215672</w:t>
      </w:r>
    </w:p>
    <w:p w14:paraId="2E49EFE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²): 0.997044</w:t>
      </w:r>
    </w:p>
    <w:p w14:paraId="65843AD7" w14:textId="77777777" w:rsidR="00A15CB3" w:rsidRPr="00A15CB3" w:rsidRDefault="00A15CB3" w:rsidP="00A15CB3">
      <w:pPr>
        <w:rPr>
          <w:rFonts w:ascii="Times New Roman" w:hAnsi="Times New Roman"/>
        </w:rPr>
      </w:pPr>
    </w:p>
    <w:p w14:paraId="1CD23B7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Интерпретация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²:</w:t>
      </w:r>
    </w:p>
    <w:p w14:paraId="484063F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Высокое соответствие модели данным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 ≥ 0.95)</w:t>
      </w:r>
    </w:p>
    <w:p w14:paraId="6948518C" w14:textId="77777777" w:rsidR="00A15CB3" w:rsidRPr="00A15CB3" w:rsidRDefault="00A15CB3" w:rsidP="00A15CB3">
      <w:pPr>
        <w:rPr>
          <w:rFonts w:ascii="Times New Roman" w:hAnsi="Times New Roman"/>
        </w:rPr>
      </w:pPr>
    </w:p>
    <w:p w14:paraId="166D5F0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7CE22F2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ПОЛИНОМ 3-СТ</w:t>
      </w:r>
    </w:p>
    <w:p w14:paraId="0C3704A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35BADB61" w14:textId="77777777" w:rsidR="00A15CB3" w:rsidRPr="00A15CB3" w:rsidRDefault="00A15CB3" w:rsidP="00A15CB3">
      <w:pPr>
        <w:rPr>
          <w:rFonts w:ascii="Times New Roman" w:hAnsi="Times New Roman"/>
        </w:rPr>
      </w:pPr>
    </w:p>
    <w:p w14:paraId="5C7EE81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0B9B6C2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      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   </w:t>
      </w:r>
      <w:r w:rsidRPr="00A15CB3">
        <w:rPr>
          <w:rFonts w:ascii="Times New Roman" w:hAnsi="Times New Roman"/>
          <w:lang w:val="en-US"/>
        </w:rPr>
        <w:t>φ</w:t>
      </w:r>
      <w:r w:rsidRPr="00A15CB3">
        <w:rPr>
          <w:rFonts w:ascii="Times New Roman" w:hAnsi="Times New Roman"/>
        </w:rPr>
        <w:t>(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) (Полином 3-ст)        </w:t>
      </w:r>
      <w:r w:rsidRPr="00A15CB3">
        <w:rPr>
          <w:rFonts w:ascii="Times New Roman" w:hAnsi="Times New Roman"/>
          <w:lang w:val="en-US"/>
        </w:rPr>
        <w:t>ε</w:t>
      </w:r>
    </w:p>
    <w:p w14:paraId="64905F1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-------  ---------------------  -------</w:t>
      </w:r>
    </w:p>
    <w:p w14:paraId="119DEB0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1.1000   2.7300                 2.6920  -0.0380</w:t>
      </w:r>
    </w:p>
    <w:p w14:paraId="724E18F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2.3000   5.1200                 5.1998   0.0798</w:t>
      </w:r>
    </w:p>
    <w:p w14:paraId="391FFEF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3.7000   7.7400                 7.7001  -0.0399</w:t>
      </w:r>
    </w:p>
    <w:p w14:paraId="1B8517B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4.5000   8.9100                 9.0023   0.0923</w:t>
      </w:r>
    </w:p>
    <w:p w14:paraId="5BEC3E2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5.4000  10.5900                10.4198  -0.1702</w:t>
      </w:r>
    </w:p>
    <w:p w14:paraId="1118E9C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6.8000  12.7500                12.6571  -0.0929</w:t>
      </w:r>
    </w:p>
    <w:p w14:paraId="03CD7D6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7.5000  13.4300                13.8486   0.4186</w:t>
      </w:r>
    </w:p>
    <w:p w14:paraId="7D512A97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8.0000  15.0000                14.7502  -0.2498</w:t>
      </w:r>
    </w:p>
    <w:p w14:paraId="2DDBCFF4" w14:textId="77777777" w:rsidR="00A15CB3" w:rsidRPr="00A15CB3" w:rsidRDefault="00A15CB3" w:rsidP="00A15CB3">
      <w:pPr>
        <w:rPr>
          <w:rFonts w:ascii="Times New Roman" w:hAnsi="Times New Roman"/>
        </w:rPr>
      </w:pPr>
    </w:p>
    <w:p w14:paraId="64C5891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09296C8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  <w:lang w:val="en-US"/>
        </w:rPr>
        <w:t>a</w:t>
      </w:r>
      <w:r w:rsidRPr="00A15CB3">
        <w:rPr>
          <w:rFonts w:ascii="Times New Roman" w:hAnsi="Times New Roman"/>
        </w:rPr>
        <w:t xml:space="preserve"> = 0.013215, </w:t>
      </w:r>
      <w:r w:rsidRPr="00A15CB3">
        <w:rPr>
          <w:rFonts w:ascii="Times New Roman" w:hAnsi="Times New Roman"/>
          <w:lang w:val="en-US"/>
        </w:rPr>
        <w:t>b</w:t>
      </w:r>
      <w:r w:rsidRPr="00A15CB3">
        <w:rPr>
          <w:rFonts w:ascii="Times New Roman" w:hAnsi="Times New Roman"/>
        </w:rPr>
        <w:t xml:space="preserve"> = -0.210695, </w:t>
      </w:r>
      <w:r w:rsidRPr="00A15CB3">
        <w:rPr>
          <w:rFonts w:ascii="Times New Roman" w:hAnsi="Times New Roman"/>
          <w:lang w:val="en-US"/>
        </w:rPr>
        <w:t>c</w:t>
      </w:r>
      <w:r w:rsidRPr="00A15CB3">
        <w:rPr>
          <w:rFonts w:ascii="Times New Roman" w:hAnsi="Times New Roman"/>
        </w:rPr>
        <w:t xml:space="preserve"> = 2.686842, </w:t>
      </w:r>
      <w:r w:rsidRPr="00A15CB3">
        <w:rPr>
          <w:rFonts w:ascii="Times New Roman" w:hAnsi="Times New Roman"/>
          <w:lang w:val="en-US"/>
        </w:rPr>
        <w:t>d</w:t>
      </w:r>
      <w:r w:rsidRPr="00A15CB3">
        <w:rPr>
          <w:rFonts w:ascii="Times New Roman" w:hAnsi="Times New Roman"/>
        </w:rPr>
        <w:t xml:space="preserve"> = -0.026133</w:t>
      </w:r>
    </w:p>
    <w:p w14:paraId="15357F31" w14:textId="77777777" w:rsidR="00A15CB3" w:rsidRPr="00A15CB3" w:rsidRDefault="00A15CB3" w:rsidP="00A15CB3">
      <w:pPr>
        <w:rPr>
          <w:rFonts w:ascii="Times New Roman" w:hAnsi="Times New Roman"/>
        </w:rPr>
      </w:pPr>
    </w:p>
    <w:p w14:paraId="405D2FD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>): 0.293190</w:t>
      </w:r>
    </w:p>
    <w:p w14:paraId="520188C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0.191439</w:t>
      </w:r>
    </w:p>
    <w:p w14:paraId="1FE7FD5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²): 0.997671</w:t>
      </w:r>
    </w:p>
    <w:p w14:paraId="21EE2F3F" w14:textId="77777777" w:rsidR="00A15CB3" w:rsidRPr="00A15CB3" w:rsidRDefault="00A15CB3" w:rsidP="00A15CB3">
      <w:pPr>
        <w:rPr>
          <w:rFonts w:ascii="Times New Roman" w:hAnsi="Times New Roman"/>
        </w:rPr>
      </w:pPr>
    </w:p>
    <w:p w14:paraId="4997526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Интерпретация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²:</w:t>
      </w:r>
    </w:p>
    <w:p w14:paraId="4D416DC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Высокое соответствие модели данным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 ≥ 0.95)</w:t>
      </w:r>
    </w:p>
    <w:p w14:paraId="621D006C" w14:textId="77777777" w:rsidR="00A15CB3" w:rsidRPr="00A15CB3" w:rsidRDefault="00A15CB3" w:rsidP="00A15CB3">
      <w:pPr>
        <w:rPr>
          <w:rFonts w:ascii="Times New Roman" w:hAnsi="Times New Roman"/>
        </w:rPr>
      </w:pPr>
    </w:p>
    <w:p w14:paraId="0DA6119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36FEA0D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ЭКСПОНЕНЦИАЛЬНАЯ</w:t>
      </w:r>
    </w:p>
    <w:p w14:paraId="616CDB5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2826F817" w14:textId="77777777" w:rsidR="00A15CB3" w:rsidRPr="00A15CB3" w:rsidRDefault="00A15CB3" w:rsidP="00A15CB3">
      <w:pPr>
        <w:rPr>
          <w:rFonts w:ascii="Times New Roman" w:hAnsi="Times New Roman"/>
        </w:rPr>
      </w:pPr>
    </w:p>
    <w:p w14:paraId="7A08444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2A301AE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      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   </w:t>
      </w:r>
      <w:r w:rsidRPr="00A15CB3">
        <w:rPr>
          <w:rFonts w:ascii="Times New Roman" w:hAnsi="Times New Roman"/>
          <w:lang w:val="en-US"/>
        </w:rPr>
        <w:t>φ</w:t>
      </w:r>
      <w:r w:rsidRPr="00A15CB3">
        <w:rPr>
          <w:rFonts w:ascii="Times New Roman" w:hAnsi="Times New Roman"/>
        </w:rPr>
        <w:t>(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) (Экспоненциальная)        </w:t>
      </w:r>
      <w:r w:rsidRPr="00A15CB3">
        <w:rPr>
          <w:rFonts w:ascii="Times New Roman" w:hAnsi="Times New Roman"/>
          <w:lang w:val="en-US"/>
        </w:rPr>
        <w:t>ε</w:t>
      </w:r>
    </w:p>
    <w:p w14:paraId="1285ECB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-------  -------------------------  -------</w:t>
      </w:r>
    </w:p>
    <w:p w14:paraId="36D6CA3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1.1000   2.7300                     3.6268   0.8968</w:t>
      </w:r>
    </w:p>
    <w:p w14:paraId="6917D65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2.3000   5.1200                     4.7347  -0.3853</w:t>
      </w:r>
    </w:p>
    <w:p w14:paraId="5286192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3.7000   7.7400                     6.4618  -1.2782</w:t>
      </w:r>
    </w:p>
    <w:p w14:paraId="7D7FAF5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4.5000   8.9100                     7.7185  -1.1915</w:t>
      </w:r>
    </w:p>
    <w:p w14:paraId="2676124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5.4000  10.5900                     9.4267  -1.1633</w:t>
      </w:r>
    </w:p>
    <w:p w14:paraId="1AA7922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6.8000  12.7500                    12.8653   0.1153</w:t>
      </w:r>
    </w:p>
    <w:p w14:paraId="299E6E4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7.5000  13.4300                    15.0297   1.5997</w:t>
      </w:r>
    </w:p>
    <w:p w14:paraId="3DFA908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8.0000  15.0000                    16.7953   1.7953</w:t>
      </w:r>
    </w:p>
    <w:p w14:paraId="5086B3D3" w14:textId="77777777" w:rsidR="00A15CB3" w:rsidRPr="00A15CB3" w:rsidRDefault="00A15CB3" w:rsidP="00A15CB3">
      <w:pPr>
        <w:rPr>
          <w:rFonts w:ascii="Times New Roman" w:hAnsi="Times New Roman"/>
        </w:rPr>
      </w:pPr>
    </w:p>
    <w:p w14:paraId="5AAD955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504830A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  <w:lang w:val="en-US"/>
        </w:rPr>
        <w:t>a</w:t>
      </w:r>
      <w:r w:rsidRPr="00A15CB3">
        <w:rPr>
          <w:rFonts w:ascii="Times New Roman" w:hAnsi="Times New Roman"/>
        </w:rPr>
        <w:t xml:space="preserve"> = 2.840569, </w:t>
      </w:r>
      <w:r w:rsidRPr="00A15CB3">
        <w:rPr>
          <w:rFonts w:ascii="Times New Roman" w:hAnsi="Times New Roman"/>
          <w:lang w:val="en-US"/>
        </w:rPr>
        <w:t>b</w:t>
      </w:r>
      <w:r w:rsidRPr="00A15CB3">
        <w:rPr>
          <w:rFonts w:ascii="Times New Roman" w:hAnsi="Times New Roman"/>
        </w:rPr>
        <w:t xml:space="preserve"> = 0.222137</w:t>
      </w:r>
    </w:p>
    <w:p w14:paraId="7C8074E0" w14:textId="77777777" w:rsidR="00A15CB3" w:rsidRPr="00A15CB3" w:rsidRDefault="00A15CB3" w:rsidP="00A15CB3">
      <w:pPr>
        <w:rPr>
          <w:rFonts w:ascii="Times New Roman" w:hAnsi="Times New Roman"/>
        </w:rPr>
      </w:pPr>
    </w:p>
    <w:p w14:paraId="6710A44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>): 11.155061</w:t>
      </w:r>
    </w:p>
    <w:p w14:paraId="047ABE5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1.180840</w:t>
      </w:r>
    </w:p>
    <w:p w14:paraId="73E3D55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²): 0.911410</w:t>
      </w:r>
    </w:p>
    <w:p w14:paraId="067C08A8" w14:textId="77777777" w:rsidR="00A15CB3" w:rsidRPr="00A15CB3" w:rsidRDefault="00A15CB3" w:rsidP="00A15CB3">
      <w:pPr>
        <w:rPr>
          <w:rFonts w:ascii="Times New Roman" w:hAnsi="Times New Roman"/>
        </w:rPr>
      </w:pPr>
    </w:p>
    <w:p w14:paraId="5F64C25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Интерпретация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²:</w:t>
      </w:r>
    </w:p>
    <w:p w14:paraId="37813F8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Удовлетворительное соответствие модели данным (0.75 ≤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 &lt; 0.95)</w:t>
      </w:r>
    </w:p>
    <w:p w14:paraId="746E09E8" w14:textId="77777777" w:rsidR="00A15CB3" w:rsidRPr="00A15CB3" w:rsidRDefault="00A15CB3" w:rsidP="00A15CB3">
      <w:pPr>
        <w:rPr>
          <w:rFonts w:ascii="Times New Roman" w:hAnsi="Times New Roman"/>
        </w:rPr>
      </w:pPr>
    </w:p>
    <w:p w14:paraId="3C7F058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700352B8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ЛОГАРИФМИЧЕСКАЯ</w:t>
      </w:r>
    </w:p>
    <w:p w14:paraId="4A895EC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13058436" w14:textId="77777777" w:rsidR="00A15CB3" w:rsidRPr="00A15CB3" w:rsidRDefault="00A15CB3" w:rsidP="00A15CB3">
      <w:pPr>
        <w:rPr>
          <w:rFonts w:ascii="Times New Roman" w:hAnsi="Times New Roman"/>
        </w:rPr>
      </w:pPr>
    </w:p>
    <w:p w14:paraId="55ADBA8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04D9754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      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   </w:t>
      </w:r>
      <w:r w:rsidRPr="00A15CB3">
        <w:rPr>
          <w:rFonts w:ascii="Times New Roman" w:hAnsi="Times New Roman"/>
          <w:lang w:val="en-US"/>
        </w:rPr>
        <w:t>φ</w:t>
      </w:r>
      <w:r w:rsidRPr="00A15CB3">
        <w:rPr>
          <w:rFonts w:ascii="Times New Roman" w:hAnsi="Times New Roman"/>
        </w:rPr>
        <w:t>(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) (Логарифмическая)        </w:t>
      </w:r>
      <w:r w:rsidRPr="00A15CB3">
        <w:rPr>
          <w:rFonts w:ascii="Times New Roman" w:hAnsi="Times New Roman"/>
          <w:lang w:val="en-US"/>
        </w:rPr>
        <w:t>ε</w:t>
      </w:r>
    </w:p>
    <w:p w14:paraId="2575136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-------  ------------------------  -------</w:t>
      </w:r>
    </w:p>
    <w:p w14:paraId="17759AB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1.1000   2.7300                    1.4422  -1.2878</w:t>
      </w:r>
    </w:p>
    <w:p w14:paraId="15BCA7C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2.3000   5.1200                    5.9146   0.7946</w:t>
      </w:r>
    </w:p>
    <w:p w14:paraId="017D8CEF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3.7000   7.7400                    8.7973   1.0573</w:t>
      </w:r>
    </w:p>
    <w:p w14:paraId="4894682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4.5000   8.9100                    9.9842   1.0742</w:t>
      </w:r>
    </w:p>
    <w:p w14:paraId="006D0E1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5.4000  10.5900                   11.0897   0.4997</w:t>
      </w:r>
    </w:p>
    <w:p w14:paraId="72C17C5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6.8000  12.7500                   12.4875  -0.2625</w:t>
      </w:r>
    </w:p>
    <w:p w14:paraId="03CAF69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7.5000  13.4300                   13.0816  -0.3484</w:t>
      </w:r>
    </w:p>
    <w:p w14:paraId="1C63931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8.0000  15.0000                   13.4729  -1.5271</w:t>
      </w:r>
    </w:p>
    <w:p w14:paraId="330FB493" w14:textId="77777777" w:rsidR="00A15CB3" w:rsidRPr="00A15CB3" w:rsidRDefault="00A15CB3" w:rsidP="00A15CB3">
      <w:pPr>
        <w:rPr>
          <w:rFonts w:ascii="Times New Roman" w:hAnsi="Times New Roman"/>
        </w:rPr>
      </w:pPr>
    </w:p>
    <w:p w14:paraId="7C8F3A99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1DC7FF9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  <w:lang w:val="en-US"/>
        </w:rPr>
        <w:t>a</w:t>
      </w:r>
      <w:r w:rsidRPr="00A15CB3">
        <w:rPr>
          <w:rFonts w:ascii="Times New Roman" w:hAnsi="Times New Roman"/>
        </w:rPr>
        <w:t xml:space="preserve"> = 6.063449, </w:t>
      </w:r>
      <w:r w:rsidRPr="00A15CB3">
        <w:rPr>
          <w:rFonts w:ascii="Times New Roman" w:hAnsi="Times New Roman"/>
          <w:lang w:val="en-US"/>
        </w:rPr>
        <w:t>b</w:t>
      </w:r>
      <w:r w:rsidRPr="00A15CB3">
        <w:rPr>
          <w:rFonts w:ascii="Times New Roman" w:hAnsi="Times New Roman"/>
        </w:rPr>
        <w:t xml:space="preserve"> = 0.864309</w:t>
      </w:r>
    </w:p>
    <w:p w14:paraId="1CA3F415" w14:textId="77777777" w:rsidR="00A15CB3" w:rsidRPr="00A15CB3" w:rsidRDefault="00A15CB3" w:rsidP="00A15CB3">
      <w:pPr>
        <w:rPr>
          <w:rFonts w:ascii="Times New Roman" w:hAnsi="Times New Roman"/>
        </w:rPr>
      </w:pPr>
    </w:p>
    <w:p w14:paraId="58D7890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>): 7.333702</w:t>
      </w:r>
    </w:p>
    <w:p w14:paraId="5FB051E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0.957451</w:t>
      </w:r>
    </w:p>
    <w:p w14:paraId="0A437AB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²): 0.941750</w:t>
      </w:r>
    </w:p>
    <w:p w14:paraId="59C6955E" w14:textId="77777777" w:rsidR="00A15CB3" w:rsidRPr="00A15CB3" w:rsidRDefault="00A15CB3" w:rsidP="00A15CB3">
      <w:pPr>
        <w:rPr>
          <w:rFonts w:ascii="Times New Roman" w:hAnsi="Times New Roman"/>
        </w:rPr>
      </w:pPr>
    </w:p>
    <w:p w14:paraId="325D126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Интерпретация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²:</w:t>
      </w:r>
    </w:p>
    <w:p w14:paraId="37982920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Удовлетворительное соответствие модели данным (0.75 ≤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 &lt; 0.95)</w:t>
      </w:r>
    </w:p>
    <w:p w14:paraId="636E8870" w14:textId="77777777" w:rsidR="00A15CB3" w:rsidRPr="00A15CB3" w:rsidRDefault="00A15CB3" w:rsidP="00A15CB3">
      <w:pPr>
        <w:rPr>
          <w:rFonts w:ascii="Times New Roman" w:hAnsi="Times New Roman"/>
        </w:rPr>
      </w:pPr>
    </w:p>
    <w:p w14:paraId="22752C6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0434F44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МОДЕЛЬ: СТЕПЕННАЯ</w:t>
      </w:r>
    </w:p>
    <w:p w14:paraId="7E8B727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46B283E3" w14:textId="77777777" w:rsidR="00A15CB3" w:rsidRPr="00A15CB3" w:rsidRDefault="00A15CB3" w:rsidP="00A15CB3">
      <w:pPr>
        <w:rPr>
          <w:rFonts w:ascii="Times New Roman" w:hAnsi="Times New Roman"/>
        </w:rPr>
      </w:pPr>
    </w:p>
    <w:p w14:paraId="497A7AB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Таблица значений:</w:t>
      </w:r>
    </w:p>
    <w:p w14:paraId="7AC1F9B1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     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        </w:t>
      </w:r>
      <w:r w:rsidRPr="00A15CB3">
        <w:rPr>
          <w:rFonts w:ascii="Times New Roman" w:hAnsi="Times New Roman"/>
          <w:lang w:val="en-US"/>
        </w:rPr>
        <w:t>y</w:t>
      </w:r>
      <w:r w:rsidRPr="00A15CB3">
        <w:rPr>
          <w:rFonts w:ascii="Times New Roman" w:hAnsi="Times New Roman"/>
        </w:rPr>
        <w:t xml:space="preserve">    </w:t>
      </w:r>
      <w:r w:rsidRPr="00A15CB3">
        <w:rPr>
          <w:rFonts w:ascii="Times New Roman" w:hAnsi="Times New Roman"/>
          <w:lang w:val="en-US"/>
        </w:rPr>
        <w:t>φ</w:t>
      </w:r>
      <w:r w:rsidRPr="00A15CB3">
        <w:rPr>
          <w:rFonts w:ascii="Times New Roman" w:hAnsi="Times New Roman"/>
        </w:rPr>
        <w:t>(</w:t>
      </w:r>
      <w:r w:rsidRPr="00A15CB3">
        <w:rPr>
          <w:rFonts w:ascii="Times New Roman" w:hAnsi="Times New Roman"/>
          <w:lang w:val="en-US"/>
        </w:rPr>
        <w:t>x</w:t>
      </w:r>
      <w:r w:rsidRPr="00A15CB3">
        <w:rPr>
          <w:rFonts w:ascii="Times New Roman" w:hAnsi="Times New Roman"/>
        </w:rPr>
        <w:t xml:space="preserve">) (Степенная)        </w:t>
      </w:r>
      <w:r w:rsidRPr="00A15CB3">
        <w:rPr>
          <w:rFonts w:ascii="Times New Roman" w:hAnsi="Times New Roman"/>
          <w:lang w:val="en-US"/>
        </w:rPr>
        <w:t>ε</w:t>
      </w:r>
    </w:p>
    <w:p w14:paraId="7E95053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------  -------  ------------------  -------</w:t>
      </w:r>
    </w:p>
    <w:p w14:paraId="35F704C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1.1000   2.7300              2.7407   0.0107</w:t>
      </w:r>
    </w:p>
    <w:p w14:paraId="607FE7E4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2.3000   5.1200              5.1097  -0.0103</w:t>
      </w:r>
    </w:p>
    <w:p w14:paraId="25EFF13E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3.7000   7.7400              7.6345  -0.1055</w:t>
      </w:r>
    </w:p>
    <w:p w14:paraId="0106A21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4.5000   8.9100              9.0069   0.0969</w:t>
      </w:r>
    </w:p>
    <w:p w14:paraId="7684A8D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5.4000  10.5900             10.5063  -0.0837</w:t>
      </w:r>
    </w:p>
    <w:p w14:paraId="5A4E1633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6.8000  12.7500             12.7645   0.0145</w:t>
      </w:r>
    </w:p>
    <w:p w14:paraId="00B67CA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7.5000  13.4300             13.8657   0.4357</w:t>
      </w:r>
    </w:p>
    <w:p w14:paraId="73D9734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8.0000  15.0000             14.6425  -0.3575</w:t>
      </w:r>
    </w:p>
    <w:p w14:paraId="7829403D" w14:textId="77777777" w:rsidR="00A15CB3" w:rsidRPr="00A15CB3" w:rsidRDefault="00A15CB3" w:rsidP="00A15CB3">
      <w:pPr>
        <w:rPr>
          <w:rFonts w:ascii="Times New Roman" w:hAnsi="Times New Roman"/>
        </w:rPr>
      </w:pPr>
    </w:p>
    <w:p w14:paraId="619265D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Коэффициенты:</w:t>
      </w:r>
    </w:p>
    <w:p w14:paraId="485A92F2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  <w:lang w:val="en-US"/>
        </w:rPr>
        <w:t>a</w:t>
      </w:r>
      <w:r w:rsidRPr="00A15CB3">
        <w:rPr>
          <w:rFonts w:ascii="Times New Roman" w:hAnsi="Times New Roman"/>
        </w:rPr>
        <w:t xml:space="preserve"> = 2.528691, </w:t>
      </w:r>
      <w:r w:rsidRPr="00A15CB3">
        <w:rPr>
          <w:rFonts w:ascii="Times New Roman" w:hAnsi="Times New Roman"/>
          <w:lang w:val="en-US"/>
        </w:rPr>
        <w:t>b</w:t>
      </w:r>
      <w:r w:rsidRPr="00A15CB3">
        <w:rPr>
          <w:rFonts w:ascii="Times New Roman" w:hAnsi="Times New Roman"/>
        </w:rPr>
        <w:t xml:space="preserve"> = 0.844566</w:t>
      </w:r>
    </w:p>
    <w:p w14:paraId="55C42894" w14:textId="77777777" w:rsidR="00A15CB3" w:rsidRPr="00A15CB3" w:rsidRDefault="00A15CB3" w:rsidP="00A15CB3">
      <w:pPr>
        <w:rPr>
          <w:rFonts w:ascii="Times New Roman" w:hAnsi="Times New Roman"/>
        </w:rPr>
      </w:pPr>
    </w:p>
    <w:p w14:paraId="6155875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Мера отклонения (</w:t>
      </w:r>
      <w:r w:rsidRPr="00A15CB3">
        <w:rPr>
          <w:rFonts w:ascii="Times New Roman" w:hAnsi="Times New Roman"/>
          <w:lang w:val="en-US"/>
        </w:rPr>
        <w:t>S</w:t>
      </w:r>
      <w:r w:rsidRPr="00A15CB3">
        <w:rPr>
          <w:rFonts w:ascii="Times New Roman" w:hAnsi="Times New Roman"/>
        </w:rPr>
        <w:t>): 0.345638</w:t>
      </w:r>
    </w:p>
    <w:p w14:paraId="2936CD3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Среднеквадратичное отклонение (СКО): 0.207858</w:t>
      </w:r>
    </w:p>
    <w:p w14:paraId="366B3C9A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Коэффициент детерминации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²): 0.997255</w:t>
      </w:r>
    </w:p>
    <w:p w14:paraId="4B00AB53" w14:textId="77777777" w:rsidR="00A15CB3" w:rsidRPr="00A15CB3" w:rsidRDefault="00A15CB3" w:rsidP="00A15CB3">
      <w:pPr>
        <w:rPr>
          <w:rFonts w:ascii="Times New Roman" w:hAnsi="Times New Roman"/>
        </w:rPr>
      </w:pPr>
    </w:p>
    <w:p w14:paraId="73B95EA6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 xml:space="preserve">Интерпретация 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²:</w:t>
      </w:r>
    </w:p>
    <w:p w14:paraId="2970FBCB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Высокое соответствие модели данным (</w:t>
      </w:r>
      <w:r w:rsidRPr="00A15CB3">
        <w:rPr>
          <w:rFonts w:ascii="Times New Roman" w:hAnsi="Times New Roman"/>
          <w:lang w:val="en-US"/>
        </w:rPr>
        <w:t>R</w:t>
      </w:r>
      <w:r w:rsidRPr="00A15CB3">
        <w:rPr>
          <w:rFonts w:ascii="Times New Roman" w:hAnsi="Times New Roman"/>
        </w:rPr>
        <w:t>² ≥ 0.95)</w:t>
      </w:r>
    </w:p>
    <w:p w14:paraId="6E786D64" w14:textId="77777777" w:rsidR="00A15CB3" w:rsidRPr="00A15CB3" w:rsidRDefault="00A15CB3" w:rsidP="00A15CB3">
      <w:pPr>
        <w:rPr>
          <w:rFonts w:ascii="Times New Roman" w:hAnsi="Times New Roman"/>
        </w:rPr>
      </w:pPr>
    </w:p>
    <w:p w14:paraId="1D097C9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0FFD1F4C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ИТОГОВЫЙ РЕЗУЛЬТАТ</w:t>
      </w:r>
    </w:p>
    <w:p w14:paraId="7CA65ECD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==================================================</w:t>
      </w:r>
    </w:p>
    <w:p w14:paraId="158FE785" w14:textId="77777777" w:rsidR="00A15CB3" w:rsidRPr="00A15CB3" w:rsidRDefault="00A15CB3" w:rsidP="00A15CB3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t>Наилучшая модель: ПОЛИНОМ 3-СТ</w:t>
      </w:r>
    </w:p>
    <w:p w14:paraId="530E6CF2" w14:textId="4CB19555" w:rsidR="00A15CB3" w:rsidRPr="00A15CB3" w:rsidRDefault="00A15CB3" w:rsidP="00A15CB3">
      <w:pPr>
        <w:rPr>
          <w:rFonts w:ascii="Times New Roman" w:hAnsi="Times New Roman"/>
          <w:lang w:val="en-US"/>
        </w:rPr>
      </w:pPr>
      <w:r w:rsidRPr="00A15CB3">
        <w:rPr>
          <w:rFonts w:ascii="Times New Roman" w:hAnsi="Times New Roman"/>
          <w:lang w:val="en-US"/>
        </w:rPr>
        <w:t>Среднеквадратичное отклонение (СКО): 0.191439</w:t>
      </w:r>
    </w:p>
    <w:p w14:paraId="47F1BAC2" w14:textId="77777777" w:rsidR="0059167D" w:rsidRPr="008840B8" w:rsidRDefault="0059167D" w:rsidP="0059167D">
      <w:pPr>
        <w:rPr>
          <w:rFonts w:ascii="Times New Roman" w:hAnsi="Times New Roman"/>
        </w:rPr>
      </w:pPr>
    </w:p>
    <w:p w14:paraId="1ED00A05" w14:textId="77777777" w:rsidR="0059167D" w:rsidRPr="008840B8" w:rsidRDefault="0059167D" w:rsidP="0059167D">
      <w:pPr>
        <w:rPr>
          <w:rFonts w:ascii="Times New Roman" w:hAnsi="Times New Roman"/>
        </w:rPr>
      </w:pPr>
    </w:p>
    <w:p w14:paraId="1F967C38" w14:textId="4B9B43DC" w:rsidR="0059167D" w:rsidRDefault="00A15CB3" w:rsidP="0059167D">
      <w:pPr>
        <w:rPr>
          <w:rFonts w:ascii="Times New Roman" w:hAnsi="Times New Roman"/>
        </w:rPr>
      </w:pPr>
      <w:r w:rsidRPr="00A15CB3">
        <w:rPr>
          <w:rFonts w:ascii="Times New Roman" w:hAnsi="Times New Roman"/>
        </w:rPr>
        <w:drawing>
          <wp:inline distT="0" distB="0" distL="0" distR="0" wp14:anchorId="1E872637" wp14:editId="30B1EE0A">
            <wp:extent cx="5940425" cy="3968750"/>
            <wp:effectExtent l="0" t="0" r="3175" b="0"/>
            <wp:docPr id="1197498888" name="Рисунок 1" descr="Изображение выглядит как линия, диаграмма, График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98888" name="Рисунок 1" descr="Изображение выглядит как линия, диаграмма, График, текс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2B27" w14:textId="77777777" w:rsidR="00444670" w:rsidRDefault="00444670" w:rsidP="0059167D">
      <w:pPr>
        <w:rPr>
          <w:rFonts w:ascii="Times New Roman" w:hAnsi="Times New Roman"/>
        </w:rPr>
      </w:pPr>
    </w:p>
    <w:p w14:paraId="0B8D7078" w14:textId="149629A4" w:rsidR="00FF0879" w:rsidRPr="00FF0879" w:rsidRDefault="00444670" w:rsidP="0059167D">
      <w:pPr>
        <w:rPr>
          <w:rFonts w:ascii="Times New Roman" w:hAnsi="Times New Roman"/>
        </w:rPr>
      </w:pPr>
      <w:r w:rsidRPr="00444670">
        <w:rPr>
          <w:rFonts w:ascii="Times New Roman" w:hAnsi="Times New Roman"/>
        </w:rPr>
        <w:t>https://github.com/wrakelft/CompMathITMO/tree/main/lab4</w:t>
      </w:r>
    </w:p>
    <w:p w14:paraId="37E749CE" w14:textId="77777777" w:rsidR="00A15CB3" w:rsidRPr="00444670" w:rsidRDefault="00A15CB3" w:rsidP="0059167D">
      <w:pPr>
        <w:rPr>
          <w:rFonts w:ascii="Times New Roman" w:hAnsi="Times New Roman"/>
        </w:rPr>
      </w:pPr>
    </w:p>
    <w:p w14:paraId="6B283EB7" w14:textId="77777777" w:rsidR="0059167D" w:rsidRPr="008B6A76" w:rsidRDefault="0059167D" w:rsidP="0059167D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01FAF289" w14:textId="77777777" w:rsidR="0059167D" w:rsidRPr="008B6A76" w:rsidRDefault="0059167D" w:rsidP="0059167D">
      <w:pPr>
        <w:rPr>
          <w:rFonts w:ascii="Times New Roman" w:hAnsi="Times New Roman"/>
        </w:rPr>
      </w:pPr>
    </w:p>
    <w:p w14:paraId="13373595" w14:textId="147BA11D" w:rsidR="0059167D" w:rsidRDefault="0059167D" w:rsidP="0059167D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 xml:space="preserve">В ходе данной работы была выполнена аппроксимация функций с </w:t>
      </w:r>
      <w:r w:rsidR="00A15CB3">
        <w:rPr>
          <w:rFonts w:ascii="Times New Roman" w:hAnsi="Times New Roman"/>
        </w:rPr>
        <w:t xml:space="preserve">помощи </w:t>
      </w:r>
      <w:r w:rsidRPr="007B6F54">
        <w:rPr>
          <w:rFonts w:ascii="Times New Roman" w:hAnsi="Times New Roman"/>
        </w:rPr>
        <w:t xml:space="preserve">приближений.  </w:t>
      </w:r>
      <w:r w:rsidR="00A15CB3">
        <w:rPr>
          <w:rFonts w:ascii="Times New Roman" w:hAnsi="Times New Roman"/>
        </w:rPr>
        <w:t>Н</w:t>
      </w:r>
      <w:r w:rsidRPr="007B6F54">
        <w:rPr>
          <w:rFonts w:ascii="Times New Roman" w:hAnsi="Times New Roman"/>
        </w:rPr>
        <w:t xml:space="preserve">а основе этих </w:t>
      </w:r>
      <w:r w:rsidR="00A15CB3">
        <w:rPr>
          <w:rFonts w:ascii="Times New Roman" w:hAnsi="Times New Roman"/>
        </w:rPr>
        <w:t>приближений</w:t>
      </w:r>
      <w:r w:rsidRPr="007B6F54">
        <w:rPr>
          <w:rFonts w:ascii="Times New Roman" w:hAnsi="Times New Roman"/>
        </w:rPr>
        <w:t xml:space="preserve"> бы</w:t>
      </w:r>
      <w:r w:rsidR="00A15CB3">
        <w:rPr>
          <w:rFonts w:ascii="Times New Roman" w:hAnsi="Times New Roman"/>
        </w:rPr>
        <w:t>ла сделана программа</w:t>
      </w:r>
      <w:r w:rsidRPr="007B6F54">
        <w:rPr>
          <w:rFonts w:ascii="Times New Roman" w:hAnsi="Times New Roman"/>
        </w:rPr>
        <w:t>, котор</w:t>
      </w:r>
      <w:r w:rsidR="00A15CB3">
        <w:rPr>
          <w:rFonts w:ascii="Times New Roman" w:hAnsi="Times New Roman"/>
        </w:rPr>
        <w:t>ая</w:t>
      </w:r>
      <w:r w:rsidRPr="007B6F54">
        <w:rPr>
          <w:rFonts w:ascii="Times New Roman" w:hAnsi="Times New Roman"/>
        </w:rPr>
        <w:t xml:space="preserve"> реализует метод наименьших квадратов</w:t>
      </w:r>
      <w:r>
        <w:rPr>
          <w:rFonts w:ascii="Times New Roman" w:hAnsi="Times New Roman"/>
        </w:rPr>
        <w:t>.</w:t>
      </w:r>
    </w:p>
    <w:p w14:paraId="6D608CAB" w14:textId="77777777" w:rsidR="00A97049" w:rsidRDefault="00A97049"/>
    <w:sectPr w:rsidR="00A97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11"/>
    <w:rsid w:val="00014C11"/>
    <w:rsid w:val="00034D97"/>
    <w:rsid w:val="00345B8D"/>
    <w:rsid w:val="003C6B0B"/>
    <w:rsid w:val="00444670"/>
    <w:rsid w:val="00497195"/>
    <w:rsid w:val="004C6AC5"/>
    <w:rsid w:val="0059167D"/>
    <w:rsid w:val="00757ED7"/>
    <w:rsid w:val="0078610C"/>
    <w:rsid w:val="007C2EC1"/>
    <w:rsid w:val="00806F1E"/>
    <w:rsid w:val="008840B8"/>
    <w:rsid w:val="008D5E89"/>
    <w:rsid w:val="00A15CB3"/>
    <w:rsid w:val="00A17BF4"/>
    <w:rsid w:val="00A244F6"/>
    <w:rsid w:val="00A30031"/>
    <w:rsid w:val="00A97049"/>
    <w:rsid w:val="00AA57A6"/>
    <w:rsid w:val="00AE7553"/>
    <w:rsid w:val="00B73BFB"/>
    <w:rsid w:val="00E83971"/>
    <w:rsid w:val="00F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9AEB"/>
  <w15:chartTrackingRefBased/>
  <w15:docId w15:val="{4350DDED-0155-4ED9-8DA8-3CFDF339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67D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4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C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C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4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4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4C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4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4C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4C11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59167D"/>
    <w:rPr>
      <w:b/>
      <w:bCs/>
    </w:rPr>
  </w:style>
  <w:style w:type="paragraph" w:customStyle="1" w:styleId="Standard">
    <w:name w:val="Standard"/>
    <w:rsid w:val="0059167D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  <w:style w:type="table" w:styleId="ad">
    <w:name w:val="Table Grid"/>
    <w:basedOn w:val="a1"/>
    <w:uiPriority w:val="39"/>
    <w:rsid w:val="0059167D"/>
    <w:pPr>
      <w:spacing w:after="0" w:line="240" w:lineRule="auto"/>
    </w:pPr>
    <w:rPr>
      <w:rFonts w:eastAsiaTheme="minorEastAsia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591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11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Алферов Глеб</dc:creator>
  <cp:keywords/>
  <dc:description/>
  <cp:lastModifiedBy>gleb@alfn.ru</cp:lastModifiedBy>
  <cp:revision>7</cp:revision>
  <dcterms:created xsi:type="dcterms:W3CDTF">2025-05-16T18:37:00Z</dcterms:created>
  <dcterms:modified xsi:type="dcterms:W3CDTF">2025-05-19T19:33:00Z</dcterms:modified>
</cp:coreProperties>
</file>