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0CA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592521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78F2415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0C0DAEF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019BA4EC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B1297A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3509D3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AB693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8F166CF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4001F3A2" w14:textId="77777777" w:rsidR="000744FF" w:rsidRPr="00375D72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5EC5EED" w14:textId="77777777" w:rsidR="00F31FAE" w:rsidRPr="00375D72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802721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0E03EA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5CFE25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2ABF08" w14:textId="7AFB9003" w:rsidR="005511D9" w:rsidRPr="000340AA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</w:t>
      </w:r>
      <w:r w:rsidR="000340AA" w:rsidRPr="000340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69EF5BD0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1EA2267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DAA45EC" w14:textId="286CFE28" w:rsidR="000744FF" w:rsidRPr="000340AA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340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8289</w:t>
      </w:r>
    </w:p>
    <w:p w14:paraId="18494C6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F049A7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EA727B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DAB78C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469B9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DCC4D4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61BD203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F8AABA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5E76022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85FE2F9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1935695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C6D49B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7B235D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C9629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D6EAC7" w14:textId="0F27F416" w:rsidR="000744FF" w:rsidRPr="00E05B15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51F9C48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75F59980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A0ECC9E" w14:textId="09D28486" w:rsidR="000744FF" w:rsidRPr="00375D72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E05B15">
        <w:rPr>
          <w:rFonts w:ascii="Times New Roman" w:eastAsia="Times New Roman" w:hAnsi="Times New Roman" w:cs="Times New Roman"/>
          <w:color w:val="000000"/>
        </w:rPr>
        <w:t>Алферов Г.А.</w:t>
      </w:r>
    </w:p>
    <w:p w14:paraId="54CCB2D2" w14:textId="378F3140" w:rsidR="000744FF" w:rsidRPr="00375D72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>: Р32</w:t>
      </w:r>
      <w:r w:rsidR="00375D72" w:rsidRPr="00375D72">
        <w:rPr>
          <w:rFonts w:ascii="Times New Roman" w:eastAsia="Times New Roman" w:hAnsi="Times New Roman" w:cs="Times New Roman"/>
          <w:color w:val="000000"/>
        </w:rPr>
        <w:t>0</w:t>
      </w:r>
      <w:r w:rsidR="00E05B15">
        <w:rPr>
          <w:rFonts w:ascii="Times New Roman" w:eastAsia="Times New Roman" w:hAnsi="Times New Roman" w:cs="Times New Roman"/>
          <w:color w:val="000000"/>
        </w:rPr>
        <w:t>7</w:t>
      </w:r>
    </w:p>
    <w:p w14:paraId="4BF511E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13BDCA08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72FC3DF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1E21B4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A3C3D1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4008934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39C4E4E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E74EBF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68C3BB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CDBBA0B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7CF45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8B5835F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67D92FA" w14:textId="3CCCE02A" w:rsidR="005511D9" w:rsidRPr="00375D72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375D72">
        <w:rPr>
          <w:rFonts w:ascii="Times New Roman" w:eastAsia="Times New Roman" w:hAnsi="Times New Roman" w:cs="Times New Roman"/>
          <w:color w:val="000000"/>
          <w:sz w:val="22"/>
        </w:rPr>
        <w:t>5</w:t>
      </w:r>
    </w:p>
    <w:p w14:paraId="2A7C54E4" w14:textId="77777777" w:rsidR="000744FF" w:rsidRPr="00541EF5" w:rsidRDefault="0085397E" w:rsidP="00A966C9">
      <w:pPr>
        <w:pStyle w:val="1"/>
        <w:numPr>
          <w:ilvl w:val="0"/>
          <w:numId w:val="1"/>
        </w:numPr>
        <w:rPr>
          <w:sz w:val="32"/>
          <w:szCs w:val="32"/>
        </w:rPr>
      </w:pPr>
      <w:r w:rsidRPr="00541EF5">
        <w:rPr>
          <w:sz w:val="32"/>
          <w:szCs w:val="32"/>
        </w:rPr>
        <w:lastRenderedPageBreak/>
        <w:t>Задание</w:t>
      </w:r>
    </w:p>
    <w:p w14:paraId="7ED18105" w14:textId="77777777" w:rsidR="000744FF" w:rsidRDefault="000744FF">
      <w:pPr>
        <w:rPr>
          <w:rFonts w:ascii="Times New Roman" w:eastAsia="Times New Roman" w:hAnsi="Times New Roman" w:cs="Times New Roman"/>
          <w:noProof/>
        </w:rPr>
      </w:pPr>
    </w:p>
    <w:p w14:paraId="071B088E" w14:textId="71FE3321" w:rsidR="00A966C9" w:rsidRPr="00A966C9" w:rsidRDefault="000340AA" w:rsidP="00A966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D39042" wp14:editId="0ACB966F">
            <wp:extent cx="5562115" cy="3326527"/>
            <wp:effectExtent l="0" t="0" r="635" b="7620"/>
            <wp:docPr id="210589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77" cy="33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C044" w14:textId="77777777" w:rsidR="000340AA" w:rsidRPr="000340AA" w:rsidRDefault="00A966C9" w:rsidP="000340AA">
      <w:pPr>
        <w:pStyle w:val="1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jdgxs" w:colFirst="0" w:colLast="0"/>
      <w:bookmarkEnd w:id="0"/>
      <w:r w:rsidRPr="00541EF5">
        <w:rPr>
          <w:sz w:val="32"/>
          <w:szCs w:val="32"/>
        </w:rPr>
        <w:t>Реализация</w:t>
      </w:r>
      <w:r w:rsidR="000340AA">
        <w:rPr>
          <w:sz w:val="32"/>
          <w:szCs w:val="32"/>
          <w:lang w:val="en-US"/>
        </w:rPr>
        <w:t xml:space="preserve"> </w:t>
      </w:r>
      <w:proofErr w:type="spellStart"/>
      <w:r w:rsidR="000340AA" w:rsidRPr="000340AA">
        <w:rPr>
          <w:sz w:val="32"/>
          <w:szCs w:val="32"/>
          <w:lang w:val="en-US"/>
        </w:rPr>
        <w:t>build.properties</w:t>
      </w:r>
      <w:proofErr w:type="spellEnd"/>
    </w:p>
    <w:p w14:paraId="0229B5BB" w14:textId="77777777" w:rsidR="000744FF" w:rsidRPr="00E05B15" w:rsidRDefault="000744FF" w:rsidP="00E05B15">
      <w:pPr>
        <w:ind w:left="720"/>
        <w:rPr>
          <w:lang w:val="en-US"/>
        </w:rPr>
      </w:pPr>
    </w:p>
    <w:p w14:paraId="67B56E52" w14:textId="77777777" w:rsidR="000340AA" w:rsidRPr="000340AA" w:rsidRDefault="000340AA" w:rsidP="00034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junit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}/junit-4.13.2.jar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hamcrest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}/hamcrest-core-1.3.jar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contrib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}/ant-contrib-1.0b3.jar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jakarta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}/jakarta.persistence-api-3.1.0.jar"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/main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main.dir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}/java/org/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GleBlassUSA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web.dir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}/webapp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resources.dir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}/resources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native2ascii.resources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resources.dir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}/native2ascii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ant.dir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ant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}/build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build.dir.lib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}/WEB-INF/lib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build.web.xml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}/WEB-INF/web.xml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}/WEB-INF/classes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test.classes.dir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}/test/classes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/test/java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reports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compile.version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report.dir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./report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./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wc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build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./build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classes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${build}/classes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report.name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test.xml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</w:p>
    <w:p w14:paraId="72BA9945" w14:textId="77777777" w:rsidR="00AC48BB" w:rsidRPr="00AC48BB" w:rsidRDefault="00AC48BB" w:rsidP="00AC48BB">
      <w:pPr>
        <w:rPr>
          <w:lang w:val="en-US"/>
        </w:rPr>
      </w:pPr>
    </w:p>
    <w:p w14:paraId="6005E860" w14:textId="73C1E12C" w:rsidR="00E561F3" w:rsidRPr="00E05B15" w:rsidRDefault="00E561F3" w:rsidP="00E561F3">
      <w:pPr>
        <w:rPr>
          <w:lang w:val="en-US"/>
        </w:rPr>
      </w:pPr>
    </w:p>
    <w:p w14:paraId="4E924E5F" w14:textId="77777777" w:rsidR="000744FF" w:rsidRPr="00E05B15" w:rsidRDefault="000744FF">
      <w:pPr>
        <w:rPr>
          <w:lang w:val="en-US"/>
        </w:rPr>
      </w:pPr>
    </w:p>
    <w:p w14:paraId="5DD57018" w14:textId="3CFAE821" w:rsidR="000744FF" w:rsidRDefault="00A966C9">
      <w:pPr>
        <w:pStyle w:val="1"/>
        <w:numPr>
          <w:ilvl w:val="0"/>
          <w:numId w:val="1"/>
        </w:numPr>
        <w:rPr>
          <w:sz w:val="32"/>
          <w:szCs w:val="32"/>
          <w:lang w:val="en-US"/>
        </w:rPr>
      </w:pPr>
      <w:bookmarkStart w:id="1" w:name="_3znysh7" w:colFirst="0" w:colLast="0"/>
      <w:bookmarkEnd w:id="1"/>
      <w:r w:rsidRPr="00541EF5">
        <w:rPr>
          <w:sz w:val="32"/>
          <w:szCs w:val="32"/>
        </w:rPr>
        <w:lastRenderedPageBreak/>
        <w:t xml:space="preserve">Реализация </w:t>
      </w:r>
      <w:r w:rsidR="000340AA">
        <w:rPr>
          <w:sz w:val="32"/>
          <w:szCs w:val="32"/>
          <w:lang w:val="en-US"/>
        </w:rPr>
        <w:t>build.xml</w:t>
      </w:r>
    </w:p>
    <w:p w14:paraId="79141773" w14:textId="77777777" w:rsidR="000340AA" w:rsidRPr="000340AA" w:rsidRDefault="000340AA" w:rsidP="000340AA">
      <w:pPr>
        <w:rPr>
          <w:lang w:val="en-US"/>
        </w:rPr>
      </w:pPr>
    </w:p>
    <w:p w14:paraId="55954CE4" w14:textId="70791A06" w:rsidR="000340AA" w:rsidRPr="000340AA" w:rsidRDefault="000340AA" w:rsidP="000340AA">
      <w:pPr>
        <w:pStyle w:val="a5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&lt;project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="web3"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default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="build"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&lt;property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build.properties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&lt;path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="*.jar"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&lt;/path&gt;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&lt;path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classpath.test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hamcrest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jakarta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&lt;/path&gt;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taskdef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resource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="net/sf/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antcontrib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antcontrib.properties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contrib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taskdef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="clean"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="------CLEANING------"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&lt;delete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&lt;delete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="------CLEANING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="compile"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depends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="clean"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="------COMPILING------"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mkdir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mkdir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javac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classpathref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includeantruntime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="false"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javac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includeantruntime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="false"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refid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classpath.test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javac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="------COMPILING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="build"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depends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="compile"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="------BUILDING------"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&lt;copy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="${build.dir.lib}"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&lt;/copy&gt;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&lt;copy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web.dir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&lt;/copy&gt;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&lt;copy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resources.dir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&lt;/copy&gt;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&lt;jar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destfile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}/${ant.project.name}.jar"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&lt;manifest&gt;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="Created-By"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wrakelft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="Manifest-Version"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="1.0"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="Main-Class"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NoClass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&lt;/manifest&gt;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&lt;/jar&gt;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&lt;war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destfile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}/${ant.project.name}.war"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webxml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="${build.web.xml}"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&lt;manifest&gt;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="Created-By"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wrakelft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="Manifest-Version"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="1.0"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="Main-Class"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NoClass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&lt;/manifest&gt;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&lt;/war&gt;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="------BUILDING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="test"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depends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="build"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="------TESTING------"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mkdir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trycatch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&lt;try&gt;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junit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printsummary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="yes"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fork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="yes"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haltonfailure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showoutput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    &lt;path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refid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classpath.test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&lt;formatter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type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="xml"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batchtest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="**/*Test.java"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batchtest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junit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&lt;property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test.successful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&lt;/try&gt;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&lt;catch&gt;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&lt;property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test.failed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&lt;/catch&gt;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trycatch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="------TESTING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="report"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depends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="test"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="------REPORTING------"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&lt;condition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property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tests.successful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&lt;not&gt;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isset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property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tests.failed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&lt;/not&gt;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&lt;/condition&gt;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&lt;if&gt;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isset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property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test.successful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&lt;then&gt;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&lt;move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="TEST-*.xml"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&lt;/move&gt;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&lt;exec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executable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="add"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="--force"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}/*"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&lt;/exec&gt;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&lt;exec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executable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="update"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}/*"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&lt;/exec&gt;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&lt;exec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executable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="commit"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}/*"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="-m"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="Report update"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&lt;/exec&gt;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&lt;/then&gt;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&lt;else&gt;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="Test not successful. Report hasn't been added"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&lt;/else&gt;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&lt;/if&gt;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="------REPORTING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="native2ascii"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="------NATIVE2ASCII------"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&lt;delete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="${native2ascii.resources}"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&lt;native2ascii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="utf-8"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resources.dir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="${native2ascii.resources}"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="**/*.properties"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="------NATIVE2ASCII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&lt;/project&gt;</w:t>
      </w:r>
    </w:p>
    <w:p w14:paraId="50E7AF0C" w14:textId="77777777" w:rsidR="00E709F4" w:rsidRPr="00E709F4" w:rsidRDefault="00E709F4">
      <w:pPr>
        <w:rPr>
          <w:lang w:val="en-US"/>
        </w:rPr>
      </w:pPr>
    </w:p>
    <w:p w14:paraId="43315361" w14:textId="77777777" w:rsidR="000744FF" w:rsidRPr="00541EF5" w:rsidRDefault="0085397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" w:name="_tyjcwt" w:colFirst="0" w:colLast="0"/>
      <w:bookmarkEnd w:id="2"/>
      <w:r w:rsidRPr="00541EF5">
        <w:rPr>
          <w:sz w:val="32"/>
          <w:szCs w:val="32"/>
        </w:rPr>
        <w:t>Вывод</w:t>
      </w:r>
    </w:p>
    <w:p w14:paraId="5658844F" w14:textId="77777777" w:rsidR="000744FF" w:rsidRDefault="000744FF"/>
    <w:p w14:paraId="1CD89CE6" w14:textId="3E4F2228" w:rsidR="000744FF" w:rsidRPr="000340AA" w:rsidRDefault="0085397E">
      <w:r>
        <w:t xml:space="preserve">В </w:t>
      </w:r>
      <w:r w:rsidR="00FB25E0">
        <w:t>ходе</w:t>
      </w:r>
      <w:r>
        <w:t xml:space="preserve"> выполнения лабораторной работы </w:t>
      </w:r>
      <w:r w:rsidR="00FB25E0">
        <w:t xml:space="preserve">я </w:t>
      </w:r>
      <w:r w:rsidR="000340AA">
        <w:t xml:space="preserve">познакомился с утилитой </w:t>
      </w:r>
      <w:r w:rsidR="000340AA" w:rsidRPr="000340AA">
        <w:t xml:space="preserve">Apache </w:t>
      </w:r>
      <w:proofErr w:type="spellStart"/>
      <w:r w:rsidR="000340AA" w:rsidRPr="000340AA">
        <w:t>Ant</w:t>
      </w:r>
      <w:proofErr w:type="spellEnd"/>
      <w:r w:rsidR="000340AA">
        <w:t xml:space="preserve"> для автоматизации процесса сборки.</w:t>
      </w:r>
      <w:r w:rsidR="000340AA" w:rsidRPr="000340AA">
        <w:t xml:space="preserve"> </w:t>
      </w:r>
      <w:r w:rsidR="000340AA">
        <w:t xml:space="preserve">Написал сценарии для своего проекта. Попробовал протестировать код с помощью </w:t>
      </w:r>
      <w:r w:rsidR="000340AA">
        <w:rPr>
          <w:lang w:val="en-US"/>
        </w:rPr>
        <w:t>JUnit</w:t>
      </w:r>
      <w:r w:rsidR="000340AA" w:rsidRPr="000340AA">
        <w:t>.</w:t>
      </w:r>
    </w:p>
    <w:p w14:paraId="3D07E0FF" w14:textId="77777777" w:rsidR="00B13CB1" w:rsidRDefault="00B13CB1"/>
    <w:sectPr w:rsidR="00B13C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066136">
    <w:abstractNumId w:val="2"/>
  </w:num>
  <w:num w:numId="2" w16cid:durableId="778377876">
    <w:abstractNumId w:val="1"/>
  </w:num>
  <w:num w:numId="3" w16cid:durableId="852449927">
    <w:abstractNumId w:val="0"/>
  </w:num>
  <w:num w:numId="4" w16cid:durableId="1535923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340AA"/>
    <w:rsid w:val="000744FF"/>
    <w:rsid w:val="001F3ED5"/>
    <w:rsid w:val="00221C3C"/>
    <w:rsid w:val="00235D07"/>
    <w:rsid w:val="002651C9"/>
    <w:rsid w:val="002C0A08"/>
    <w:rsid w:val="0036274A"/>
    <w:rsid w:val="00375D72"/>
    <w:rsid w:val="003A3427"/>
    <w:rsid w:val="004A223C"/>
    <w:rsid w:val="00541EF5"/>
    <w:rsid w:val="005511D9"/>
    <w:rsid w:val="00581F89"/>
    <w:rsid w:val="0058421A"/>
    <w:rsid w:val="005C3A9A"/>
    <w:rsid w:val="006B29B3"/>
    <w:rsid w:val="007F69BA"/>
    <w:rsid w:val="0085397E"/>
    <w:rsid w:val="00A21CB4"/>
    <w:rsid w:val="00A966C9"/>
    <w:rsid w:val="00AC48BB"/>
    <w:rsid w:val="00B13CB1"/>
    <w:rsid w:val="00BF220F"/>
    <w:rsid w:val="00C64620"/>
    <w:rsid w:val="00CB3446"/>
    <w:rsid w:val="00CF5CEB"/>
    <w:rsid w:val="00D036F2"/>
    <w:rsid w:val="00D82642"/>
    <w:rsid w:val="00E05B15"/>
    <w:rsid w:val="00E561F3"/>
    <w:rsid w:val="00E709F4"/>
    <w:rsid w:val="00E93222"/>
    <w:rsid w:val="00E95FE3"/>
    <w:rsid w:val="00F31FAE"/>
    <w:rsid w:val="00F504B4"/>
    <w:rsid w:val="00F85AEA"/>
    <w:rsid w:val="00FB25E0"/>
    <w:rsid w:val="00FC4969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5DB2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paragraph" w:customStyle="1" w:styleId="msonormal0">
    <w:name w:val="msonormal"/>
    <w:basedOn w:val="a"/>
    <w:rsid w:val="00AC48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03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gleb@alfn.ru</cp:lastModifiedBy>
  <cp:revision>4</cp:revision>
  <cp:lastPrinted>2025-04-26T21:51:00Z</cp:lastPrinted>
  <dcterms:created xsi:type="dcterms:W3CDTF">2025-05-09T19:25:00Z</dcterms:created>
  <dcterms:modified xsi:type="dcterms:W3CDTF">2025-05-11T17:32:00Z</dcterms:modified>
</cp:coreProperties>
</file>