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7F037" w14:textId="77777777" w:rsidR="00BD6AA4" w:rsidRDefault="00E32221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 образовательное учреждение высшего образования</w:t>
      </w:r>
    </w:p>
    <w:p w14:paraId="15772D73" w14:textId="77777777" w:rsidR="00BD6AA4" w:rsidRDefault="00E3222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 Национальный исследовательский университет ИТМО</w:t>
      </w:r>
    </w:p>
    <w:p w14:paraId="1817427D" w14:textId="77777777" w:rsidR="00BD6AA4" w:rsidRDefault="00BD6AA4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F5E613E" w14:textId="77777777" w:rsidR="00BD6AA4" w:rsidRDefault="00E32221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Факультет программной инженерии и компьютерной техники</w:t>
      </w:r>
    </w:p>
    <w:p w14:paraId="72C56B53" w14:textId="77777777" w:rsidR="00BD6AA4" w:rsidRDefault="00E32221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Направление подготовки 09.03.04 Программная инженерия</w:t>
      </w:r>
    </w:p>
    <w:p w14:paraId="1AB34D42" w14:textId="77777777" w:rsidR="00BD6AA4" w:rsidRDefault="00E32221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Дисциплина «</w:t>
      </w:r>
      <w:r>
        <w:rPr>
          <w:rFonts w:ascii="Times New Roman" w:eastAsia="Times New Roman" w:hAnsi="Times New Roman" w:cs="Times New Roman"/>
          <w:i/>
          <w:sz w:val="32"/>
          <w:szCs w:val="32"/>
        </w:rPr>
        <w:t>Тестирование программного обеспечения</w:t>
      </w:r>
      <w:r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6BA7AB6D" w14:textId="77777777" w:rsidR="00BD6AA4" w:rsidRDefault="00BD6AA4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A685542" w14:textId="77777777" w:rsidR="00BD6AA4" w:rsidRDefault="00BD6AA4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F9B84BE" w14:textId="77777777" w:rsidR="00BD6AA4" w:rsidRDefault="00E32221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Отчёт</w:t>
      </w:r>
    </w:p>
    <w:p w14:paraId="7C40369A" w14:textId="678AC242" w:rsidR="00BD6AA4" w:rsidRPr="00F4214C" w:rsidRDefault="00E32221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По лабораторной работе №</w:t>
      </w:r>
      <w:r w:rsidR="00F4214C" w:rsidRPr="00F4214C">
        <w:rPr>
          <w:rFonts w:ascii="Times New Roman" w:eastAsia="Times New Roman" w:hAnsi="Times New Roman" w:cs="Times New Roman"/>
          <w:b/>
          <w:sz w:val="36"/>
          <w:szCs w:val="36"/>
        </w:rPr>
        <w:t>4</w:t>
      </w:r>
    </w:p>
    <w:p w14:paraId="467B9A05" w14:textId="77777777" w:rsidR="00BD6AA4" w:rsidRDefault="00BD6AA4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ED09733" w14:textId="22796406" w:rsidR="00BD6AA4" w:rsidRPr="00F4214C" w:rsidRDefault="00E3222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Вариант: </w:t>
      </w:r>
      <w:r w:rsidR="00F4214C" w:rsidRPr="00F4214C">
        <w:rPr>
          <w:rFonts w:ascii="Times New Roman" w:eastAsia="Times New Roman" w:hAnsi="Times New Roman" w:cs="Times New Roman"/>
          <w:b/>
          <w:sz w:val="32"/>
          <w:szCs w:val="32"/>
        </w:rPr>
        <w:t>7000</w:t>
      </w:r>
    </w:p>
    <w:p w14:paraId="734529C9" w14:textId="77777777" w:rsidR="00BD6AA4" w:rsidRDefault="00BD6AA4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F60EEF1" w14:textId="77777777" w:rsidR="00BD6AA4" w:rsidRDefault="00BD6AA4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4BB7530" w14:textId="77777777" w:rsidR="00BD6AA4" w:rsidRDefault="00BD6AA4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68B598D" w14:textId="77777777" w:rsidR="00BD6AA4" w:rsidRDefault="00E32221">
      <w:pPr>
        <w:ind w:left="637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Студент:</w:t>
      </w:r>
    </w:p>
    <w:p w14:paraId="4AF74905" w14:textId="5BDE7006" w:rsidR="00BD6AA4" w:rsidRDefault="00B074B8">
      <w:pPr>
        <w:ind w:left="6372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Алферов</w:t>
      </w:r>
      <w:r w:rsidR="00E3222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Г</w:t>
      </w:r>
      <w:r w:rsidR="00E32221">
        <w:rPr>
          <w:rFonts w:ascii="Times New Roman" w:eastAsia="Times New Roman" w:hAnsi="Times New Roman" w:cs="Times New Roman"/>
          <w:i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А</w:t>
      </w:r>
      <w:r w:rsidR="00E32221">
        <w:rPr>
          <w:rFonts w:ascii="Times New Roman" w:eastAsia="Times New Roman" w:hAnsi="Times New Roman" w:cs="Times New Roman"/>
          <w:i/>
          <w:sz w:val="28"/>
          <w:szCs w:val="28"/>
        </w:rPr>
        <w:t>.</w:t>
      </w:r>
    </w:p>
    <w:p w14:paraId="0BB913A5" w14:textId="3A307536" w:rsidR="00BD6AA4" w:rsidRDefault="00E32221">
      <w:pPr>
        <w:ind w:left="6372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P33</w:t>
      </w:r>
      <w:r w:rsidR="00B074B8">
        <w:rPr>
          <w:rFonts w:ascii="Times New Roman" w:eastAsia="Times New Roman" w:hAnsi="Times New Roman" w:cs="Times New Roman"/>
          <w:i/>
          <w:sz w:val="28"/>
          <w:szCs w:val="28"/>
        </w:rPr>
        <w:t>07</w:t>
      </w:r>
    </w:p>
    <w:p w14:paraId="563357B7" w14:textId="77777777" w:rsidR="00BD6AA4" w:rsidRDefault="00BD6AA4">
      <w:pPr>
        <w:ind w:left="6372"/>
        <w:rPr>
          <w:rFonts w:ascii="Times New Roman" w:eastAsia="Times New Roman" w:hAnsi="Times New Roman" w:cs="Times New Roman"/>
          <w:sz w:val="28"/>
          <w:szCs w:val="28"/>
        </w:rPr>
      </w:pPr>
    </w:p>
    <w:p w14:paraId="0AB8D8DB" w14:textId="77777777" w:rsidR="00BD6AA4" w:rsidRDefault="00E32221">
      <w:pPr>
        <w:ind w:left="637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</w:t>
      </w:r>
    </w:p>
    <w:p w14:paraId="289C3E1E" w14:textId="77777777" w:rsidR="00B074B8" w:rsidRDefault="00B074B8" w:rsidP="00B074B8">
      <w:pPr>
        <w:ind w:left="6372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Бострикова Д. К.</w:t>
      </w:r>
    </w:p>
    <w:p w14:paraId="4870429D" w14:textId="77777777" w:rsidR="00BD6AA4" w:rsidRDefault="00BD6AA4">
      <w:pPr>
        <w:rPr>
          <w:rFonts w:ascii="Times New Roman" w:eastAsia="Times New Roman" w:hAnsi="Times New Roman" w:cs="Times New Roman"/>
        </w:rPr>
      </w:pPr>
    </w:p>
    <w:p w14:paraId="15B84B4B" w14:textId="77777777" w:rsidR="00BD6AA4" w:rsidRDefault="00BD6AA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2D2FF2" w14:textId="77777777" w:rsidR="00BD6AA4" w:rsidRDefault="00BD6AA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953D7E" w14:textId="77777777" w:rsidR="00BD6AA4" w:rsidRDefault="00BD6AA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264D7CE" w14:textId="77777777" w:rsidR="00BD6AA4" w:rsidRDefault="00BD6AA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B7A2D2" w14:textId="77777777" w:rsidR="00BD6AA4" w:rsidRDefault="00BD6AA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EE39D8" w14:textId="30C9BFFE" w:rsidR="00BD6AA4" w:rsidRDefault="00E3222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Санкт-Петербург, 202</w:t>
      </w:r>
      <w:r w:rsidR="00B074B8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-1883782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124346" w14:textId="43E63F41" w:rsidR="000726B0" w:rsidRDefault="000726B0">
          <w:pPr>
            <w:pStyle w:val="ac"/>
          </w:pPr>
          <w:r>
            <w:t>Содержание</w:t>
          </w:r>
        </w:p>
        <w:p w14:paraId="1779A5F9" w14:textId="7F7C8C64" w:rsidR="000726B0" w:rsidRDefault="000726B0">
          <w:pPr>
            <w:pStyle w:val="17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555829" w:history="1">
            <w:r w:rsidRPr="00B074E5">
              <w:rPr>
                <w:rStyle w:val="a5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0F948" w14:textId="1AE55639" w:rsidR="000726B0" w:rsidRDefault="000726B0">
          <w:pPr>
            <w:pStyle w:val="17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55830" w:history="1">
            <w:r w:rsidRPr="00B074E5">
              <w:rPr>
                <w:rStyle w:val="a5"/>
                <w:noProof/>
              </w:rPr>
              <w:t>Выполнение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7FEFF" w14:textId="3453E8CE" w:rsidR="000726B0" w:rsidRDefault="000726B0">
          <w:pPr>
            <w:pStyle w:val="17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55831" w:history="1">
            <w:r w:rsidRPr="00B074E5">
              <w:rPr>
                <w:rStyle w:val="a5"/>
                <w:noProof/>
              </w:rPr>
              <w:t>Use Case-диаграмма с прецедентами использования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E4D30" w14:textId="1462A27A" w:rsidR="000726B0" w:rsidRDefault="000726B0">
          <w:pPr>
            <w:pStyle w:val="17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55832" w:history="1">
            <w:r w:rsidRPr="00B074E5">
              <w:rPr>
                <w:rStyle w:val="a5"/>
                <w:noProof/>
              </w:rPr>
              <w:t>Прецеденты использования сайта https://www.woman.ru/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3E807" w14:textId="3EDF4E9C" w:rsidR="000726B0" w:rsidRDefault="000726B0">
          <w:pPr>
            <w:pStyle w:val="17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55833" w:history="1">
            <w:r w:rsidRPr="00B074E5">
              <w:rPr>
                <w:rStyle w:val="a5"/>
                <w:noProof/>
              </w:rPr>
              <w:t>CheckList тестового покрытия для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93A39" w14:textId="44AFF92D" w:rsidR="000726B0" w:rsidRDefault="000726B0">
          <w:pPr>
            <w:pStyle w:val="17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55834" w:history="1">
            <w:r w:rsidRPr="00B074E5">
              <w:rPr>
                <w:rStyle w:val="a5"/>
                <w:noProof/>
              </w:rPr>
              <w:t>Описание набора тестовых сценариев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B62D7" w14:textId="7782D5F9" w:rsidR="000726B0" w:rsidRDefault="000726B0">
          <w:pPr>
            <w:pStyle w:val="17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55835" w:history="1">
            <w:r w:rsidRPr="00B074E5">
              <w:rPr>
                <w:rStyle w:val="a5"/>
                <w:noProof/>
              </w:rPr>
              <w:t>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BAC8B" w14:textId="493F550F" w:rsidR="000726B0" w:rsidRDefault="000726B0">
          <w:pPr>
            <w:pStyle w:val="17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55836" w:history="1">
            <w:r w:rsidRPr="00B074E5">
              <w:rPr>
                <w:rStyle w:val="a5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B90BF" w14:textId="0807338E" w:rsidR="000726B0" w:rsidRDefault="000726B0">
          <w:r>
            <w:rPr>
              <w:b/>
              <w:bCs/>
            </w:rPr>
            <w:fldChar w:fldCharType="end"/>
          </w:r>
        </w:p>
      </w:sdtContent>
    </w:sdt>
    <w:p w14:paraId="4A2DDF12" w14:textId="77777777" w:rsidR="00BD6AA4" w:rsidRDefault="00BD6AA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98B9041" w14:textId="77777777" w:rsidR="00935B09" w:rsidRDefault="00935B09">
      <w:pPr>
        <w:spacing w:line="48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1861339F" w14:textId="77777777" w:rsidR="00935B09" w:rsidRDefault="00935B09">
      <w:pPr>
        <w:spacing w:line="48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57FE0497" w14:textId="77777777" w:rsidR="00935B09" w:rsidRDefault="00935B09">
      <w:pPr>
        <w:spacing w:line="48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5663B625" w14:textId="77777777" w:rsidR="00935B09" w:rsidRDefault="00935B09">
      <w:pPr>
        <w:spacing w:line="48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6A40923C" w14:textId="77777777" w:rsidR="00935B09" w:rsidRDefault="00935B09">
      <w:pPr>
        <w:spacing w:line="48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3BC1FF1B" w14:textId="77777777" w:rsidR="00935B09" w:rsidRDefault="00935B09">
      <w:pPr>
        <w:spacing w:line="48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54FB3B15" w14:textId="77777777" w:rsidR="00935B09" w:rsidRDefault="00935B09">
      <w:pPr>
        <w:spacing w:line="48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B6762F0" w14:textId="77777777" w:rsidR="00935B09" w:rsidRDefault="00935B09">
      <w:pPr>
        <w:spacing w:line="48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1B5976A3" w14:textId="77777777" w:rsidR="00935B09" w:rsidRDefault="00935B09">
      <w:pPr>
        <w:spacing w:line="48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11773420" w14:textId="77777777" w:rsidR="00935B09" w:rsidRDefault="00935B09">
      <w:pPr>
        <w:spacing w:line="48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0D37547" w14:textId="77777777" w:rsidR="00935B09" w:rsidRDefault="00935B09">
      <w:pPr>
        <w:spacing w:line="480" w:lineRule="auto"/>
        <w:rPr>
          <w:rFonts w:ascii="Times New Roman" w:eastAsia="Times New Roman" w:hAnsi="Times New Roman" w:cs="Times New Roman"/>
          <w:b/>
          <w:sz w:val="36"/>
          <w:szCs w:val="36"/>
        </w:rPr>
        <w:sectPr w:rsidR="00935B09">
          <w:footerReference w:type="default" r:id="rId8"/>
          <w:pgSz w:w="11906" w:h="16838"/>
          <w:pgMar w:top="1134" w:right="851" w:bottom="567" w:left="1701" w:header="709" w:footer="709" w:gutter="0"/>
          <w:pgNumType w:start="1"/>
          <w:cols w:space="720"/>
        </w:sectPr>
      </w:pPr>
    </w:p>
    <w:p w14:paraId="5CD399F1" w14:textId="245C37C0" w:rsidR="00BD6AA4" w:rsidRDefault="00935B09" w:rsidP="00935B09">
      <w:pPr>
        <w:pStyle w:val="1"/>
      </w:pPr>
      <w:bookmarkStart w:id="0" w:name="_Toc231555829"/>
      <w:r>
        <w:lastRenderedPageBreak/>
        <w:t>Задание</w:t>
      </w:r>
      <w:bookmarkEnd w:id="0"/>
    </w:p>
    <w:p w14:paraId="31FB9A27" w14:textId="77777777" w:rsidR="00935B09" w:rsidRPr="00935B09" w:rsidRDefault="00935B09" w:rsidP="00935B09"/>
    <w:p w14:paraId="52F559EC" w14:textId="77777777" w:rsidR="00BD6AA4" w:rsidRPr="000206B3" w:rsidRDefault="00BD6AA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9878E13" w14:textId="77777777" w:rsidR="00BD6AA4" w:rsidRDefault="00E32221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5062327D" w14:textId="77777777" w:rsidR="00BD6AA4" w:rsidRDefault="00E32221" w:rsidP="00935B09">
      <w:pPr>
        <w:pStyle w:val="1"/>
      </w:pPr>
      <w:bookmarkStart w:id="1" w:name="_Toc231555830"/>
      <w:r>
        <w:lastRenderedPageBreak/>
        <w:t>Выполнение</w:t>
      </w:r>
      <w:bookmarkEnd w:id="1"/>
    </w:p>
    <w:p w14:paraId="0097C7C6" w14:textId="77777777" w:rsidR="00935B09" w:rsidRPr="00935B09" w:rsidRDefault="00935B09" w:rsidP="00935B09"/>
    <w:p w14:paraId="6237B91A" w14:textId="77777777" w:rsidR="00BD6AA4" w:rsidRDefault="00E32221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Исходный код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73A2BE07" w14:textId="451D542F" w:rsidR="00BD6AA4" w:rsidRPr="00F4214C" w:rsidRDefault="00F338BC" w:rsidP="00F4214C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338BC">
        <w:rPr>
          <w:rFonts w:ascii="Times New Roman" w:hAnsi="Times New Roman" w:cs="Times New Roman"/>
          <w:sz w:val="28"/>
          <w:szCs w:val="28"/>
        </w:rPr>
        <w:t>https://github.com/wrakelft/SoftwareTestingItmo/tree/main/lab</w:t>
      </w:r>
      <w:r w:rsidR="00F4214C" w:rsidRPr="00F4214C">
        <w:rPr>
          <w:rFonts w:ascii="Times New Roman" w:hAnsi="Times New Roman" w:cs="Times New Roman"/>
          <w:sz w:val="28"/>
          <w:szCs w:val="28"/>
        </w:rPr>
        <w:t>4</w:t>
      </w:r>
      <w:r w:rsidR="00E32221" w:rsidRPr="00F338BC">
        <w:rPr>
          <w:rFonts w:ascii="Times New Roman" w:hAnsi="Times New Roman" w:cs="Times New Roman"/>
          <w:sz w:val="28"/>
          <w:szCs w:val="28"/>
        </w:rPr>
        <w:br w:type="page"/>
      </w:r>
    </w:p>
    <w:p w14:paraId="00B4D861" w14:textId="77777777" w:rsidR="000726B0" w:rsidRDefault="00E32221" w:rsidP="000726B0">
      <w:pPr>
        <w:pStyle w:val="1"/>
      </w:pPr>
      <w:bookmarkStart w:id="2" w:name="_Toc231555836"/>
      <w:r>
        <w:lastRenderedPageBreak/>
        <w:t>Вывод</w:t>
      </w:r>
      <w:bookmarkEnd w:id="2"/>
    </w:p>
    <w:p w14:paraId="6DDF27E5" w14:textId="77777777" w:rsidR="000726B0" w:rsidRPr="000726B0" w:rsidRDefault="000726B0" w:rsidP="000726B0"/>
    <w:p w14:paraId="00E1F943" w14:textId="231867A2" w:rsidR="00BD6AA4" w:rsidRPr="00F4214C" w:rsidRDefault="00F4214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ляляялялля</w:t>
      </w:r>
    </w:p>
    <w:sectPr w:rsidR="00BD6AA4" w:rsidRPr="00F4214C" w:rsidSect="00935B09">
      <w:footerReference w:type="default" r:id="rId9"/>
      <w:pgSz w:w="11906" w:h="16838"/>
      <w:pgMar w:top="1134" w:right="851" w:bottom="567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2D45E" w14:textId="77777777" w:rsidR="00594D29" w:rsidRDefault="00594D29">
      <w:pPr>
        <w:spacing w:after="0" w:line="240" w:lineRule="auto"/>
      </w:pPr>
      <w:r>
        <w:separator/>
      </w:r>
    </w:p>
  </w:endnote>
  <w:endnote w:type="continuationSeparator" w:id="0">
    <w:p w14:paraId="0C97FE64" w14:textId="77777777" w:rsidR="00594D29" w:rsidRDefault="00594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E311A94C-1879-4016-8C56-7DDA338B25E6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5FADECEB-8ED9-4865-990C-D5200D38AA88}"/>
    <w:embedBold r:id="rId3" w:fontKey="{6643E61F-CCE8-4746-BCFE-5742753CD6C7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E012D0FB-9217-4AB2-B5B6-E3C9C1338DA3}"/>
    <w:embedItalic r:id="rId5" w:fontKey="{C3030D2A-20D9-422B-AA03-499E173A398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9F47B0A4-C2BD-4BE2-8234-D5D363C9C6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C66DA" w14:textId="6F9EE913" w:rsidR="00935B09" w:rsidRDefault="00935B09">
    <w:pPr>
      <w:pStyle w:val="aa"/>
      <w:jc w:val="center"/>
    </w:pPr>
  </w:p>
  <w:p w14:paraId="77D56C8F" w14:textId="77777777" w:rsidR="00935B09" w:rsidRDefault="00935B09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0775636"/>
      <w:docPartObj>
        <w:docPartGallery w:val="Page Numbers (Bottom of Page)"/>
        <w:docPartUnique/>
      </w:docPartObj>
    </w:sdtPr>
    <w:sdtContent>
      <w:p w14:paraId="6339E085" w14:textId="1DE065BF" w:rsidR="00935B09" w:rsidRDefault="00935B09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B4F19E" w14:textId="77777777" w:rsidR="00935B09" w:rsidRDefault="00935B0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09D1A" w14:textId="77777777" w:rsidR="00594D29" w:rsidRDefault="00594D29">
      <w:pPr>
        <w:spacing w:after="0" w:line="240" w:lineRule="auto"/>
      </w:pPr>
      <w:r>
        <w:separator/>
      </w:r>
    </w:p>
  </w:footnote>
  <w:footnote w:type="continuationSeparator" w:id="0">
    <w:p w14:paraId="050ECAD9" w14:textId="77777777" w:rsidR="00594D29" w:rsidRDefault="00594D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49B6"/>
    <w:multiLevelType w:val="multilevel"/>
    <w:tmpl w:val="06A4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0C397A"/>
    <w:multiLevelType w:val="multilevel"/>
    <w:tmpl w:val="9B3E2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9E650B"/>
    <w:multiLevelType w:val="multilevel"/>
    <w:tmpl w:val="36024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3F6172"/>
    <w:multiLevelType w:val="multilevel"/>
    <w:tmpl w:val="3CA4C8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AD17B2"/>
    <w:multiLevelType w:val="multilevel"/>
    <w:tmpl w:val="9FEA5B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7920D34"/>
    <w:multiLevelType w:val="multilevel"/>
    <w:tmpl w:val="60647A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06477AB"/>
    <w:multiLevelType w:val="multilevel"/>
    <w:tmpl w:val="7B70EC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385723"/>
    <w:multiLevelType w:val="multilevel"/>
    <w:tmpl w:val="568245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FEB37B1"/>
    <w:multiLevelType w:val="multilevel"/>
    <w:tmpl w:val="7E82D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9AB2BDB"/>
    <w:multiLevelType w:val="multilevel"/>
    <w:tmpl w:val="33AA8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DF672CD"/>
    <w:multiLevelType w:val="multilevel"/>
    <w:tmpl w:val="EB6AD1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0D75E47"/>
    <w:multiLevelType w:val="multilevel"/>
    <w:tmpl w:val="413600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A9D5C2B"/>
    <w:multiLevelType w:val="multilevel"/>
    <w:tmpl w:val="32CAD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43387B"/>
    <w:multiLevelType w:val="multilevel"/>
    <w:tmpl w:val="22428D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2AF02B2"/>
    <w:multiLevelType w:val="multilevel"/>
    <w:tmpl w:val="18780B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2E21178"/>
    <w:multiLevelType w:val="multilevel"/>
    <w:tmpl w:val="CA4C6D30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8505C43"/>
    <w:multiLevelType w:val="multilevel"/>
    <w:tmpl w:val="6A34A4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9DA7114"/>
    <w:multiLevelType w:val="multilevel"/>
    <w:tmpl w:val="B3EE65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AA9076C"/>
    <w:multiLevelType w:val="multilevel"/>
    <w:tmpl w:val="DFA8DD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C1917BE"/>
    <w:multiLevelType w:val="multilevel"/>
    <w:tmpl w:val="251276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C9A663D"/>
    <w:multiLevelType w:val="multilevel"/>
    <w:tmpl w:val="21DA08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0504732">
    <w:abstractNumId w:val="18"/>
  </w:num>
  <w:num w:numId="2" w16cid:durableId="1124541988">
    <w:abstractNumId w:val="14"/>
  </w:num>
  <w:num w:numId="3" w16cid:durableId="589851019">
    <w:abstractNumId w:val="2"/>
  </w:num>
  <w:num w:numId="4" w16cid:durableId="1854608477">
    <w:abstractNumId w:val="10"/>
  </w:num>
  <w:num w:numId="5" w16cid:durableId="1181352852">
    <w:abstractNumId w:val="16"/>
  </w:num>
  <w:num w:numId="6" w16cid:durableId="1481073555">
    <w:abstractNumId w:val="19"/>
  </w:num>
  <w:num w:numId="7" w16cid:durableId="2050108216">
    <w:abstractNumId w:val="13"/>
  </w:num>
  <w:num w:numId="8" w16cid:durableId="1837257756">
    <w:abstractNumId w:val="6"/>
  </w:num>
  <w:num w:numId="9" w16cid:durableId="1292444728">
    <w:abstractNumId w:val="4"/>
  </w:num>
  <w:num w:numId="10" w16cid:durableId="815299377">
    <w:abstractNumId w:val="15"/>
  </w:num>
  <w:num w:numId="11" w16cid:durableId="603614651">
    <w:abstractNumId w:val="9"/>
  </w:num>
  <w:num w:numId="12" w16cid:durableId="627080241">
    <w:abstractNumId w:val="5"/>
  </w:num>
  <w:num w:numId="13" w16cid:durableId="543718943">
    <w:abstractNumId w:val="11"/>
  </w:num>
  <w:num w:numId="14" w16cid:durableId="606936636">
    <w:abstractNumId w:val="8"/>
  </w:num>
  <w:num w:numId="15" w16cid:durableId="432673849">
    <w:abstractNumId w:val="17"/>
  </w:num>
  <w:num w:numId="16" w16cid:durableId="1125582035">
    <w:abstractNumId w:val="20"/>
  </w:num>
  <w:num w:numId="17" w16cid:durableId="1049652494">
    <w:abstractNumId w:val="1"/>
  </w:num>
  <w:num w:numId="18" w16cid:durableId="782651101">
    <w:abstractNumId w:val="0"/>
  </w:num>
  <w:num w:numId="19" w16cid:durableId="1213342751">
    <w:abstractNumId w:val="3"/>
  </w:num>
  <w:num w:numId="20" w16cid:durableId="304045177">
    <w:abstractNumId w:val="7"/>
  </w:num>
  <w:num w:numId="21" w16cid:durableId="8041279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AA4"/>
    <w:rsid w:val="000206B3"/>
    <w:rsid w:val="000530CB"/>
    <w:rsid w:val="000726B0"/>
    <w:rsid w:val="000C5A3B"/>
    <w:rsid w:val="00222AD3"/>
    <w:rsid w:val="00424473"/>
    <w:rsid w:val="0046078A"/>
    <w:rsid w:val="00487677"/>
    <w:rsid w:val="00495488"/>
    <w:rsid w:val="00594D29"/>
    <w:rsid w:val="006D52EF"/>
    <w:rsid w:val="007064B5"/>
    <w:rsid w:val="00802582"/>
    <w:rsid w:val="0082759A"/>
    <w:rsid w:val="00935B09"/>
    <w:rsid w:val="009628F4"/>
    <w:rsid w:val="00964DC2"/>
    <w:rsid w:val="00965D9F"/>
    <w:rsid w:val="009F7D72"/>
    <w:rsid w:val="00A86663"/>
    <w:rsid w:val="00AE2E1D"/>
    <w:rsid w:val="00B074B8"/>
    <w:rsid w:val="00BD6AA4"/>
    <w:rsid w:val="00CE57F5"/>
    <w:rsid w:val="00DD3DAA"/>
    <w:rsid w:val="00E32221"/>
    <w:rsid w:val="00E618E3"/>
    <w:rsid w:val="00EB7644"/>
    <w:rsid w:val="00F338BC"/>
    <w:rsid w:val="00F4214C"/>
    <w:rsid w:val="00F45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EDD9C"/>
  <w15:docId w15:val="{D14AC347-49E6-4086-BB35-9A5E4ECD9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 w:line="240" w:lineRule="auto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5">
    <w:name w:val="1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0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292A2D"/>
    </w:tcPr>
  </w:style>
  <w:style w:type="character" w:styleId="a5">
    <w:name w:val="Hyperlink"/>
    <w:basedOn w:val="a0"/>
    <w:uiPriority w:val="99"/>
    <w:unhideWhenUsed/>
    <w:rsid w:val="00B074B8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074B8"/>
    <w:rPr>
      <w:color w:val="605E5C"/>
      <w:shd w:val="clear" w:color="auto" w:fill="E1DFDD"/>
    </w:rPr>
  </w:style>
  <w:style w:type="character" w:styleId="a7">
    <w:name w:val="Strong"/>
    <w:basedOn w:val="a0"/>
    <w:uiPriority w:val="22"/>
    <w:qFormat/>
    <w:rsid w:val="007064B5"/>
    <w:rPr>
      <w:b/>
      <w:bCs/>
    </w:rPr>
  </w:style>
  <w:style w:type="paragraph" w:styleId="a8">
    <w:name w:val="header"/>
    <w:basedOn w:val="a"/>
    <w:link w:val="a9"/>
    <w:uiPriority w:val="99"/>
    <w:unhideWhenUsed/>
    <w:rsid w:val="00935B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35B09"/>
  </w:style>
  <w:style w:type="paragraph" w:styleId="aa">
    <w:name w:val="footer"/>
    <w:basedOn w:val="a"/>
    <w:link w:val="ab"/>
    <w:uiPriority w:val="99"/>
    <w:unhideWhenUsed/>
    <w:rsid w:val="00935B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35B09"/>
  </w:style>
  <w:style w:type="paragraph" w:styleId="ac">
    <w:name w:val="TOC Heading"/>
    <w:basedOn w:val="1"/>
    <w:next w:val="a"/>
    <w:uiPriority w:val="39"/>
    <w:unhideWhenUsed/>
    <w:qFormat/>
    <w:rsid w:val="000726B0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7">
    <w:name w:val="toc 1"/>
    <w:basedOn w:val="a"/>
    <w:next w:val="a"/>
    <w:autoRedefine/>
    <w:uiPriority w:val="39"/>
    <w:unhideWhenUsed/>
    <w:rsid w:val="000726B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10F5EC-92AF-48D5-B8EF-4ACF2FBBB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gleb@alfn.ru</dc:creator>
  <cp:keywords/>
  <dc:description/>
  <cp:lastModifiedBy>gleb@alfn.ru</cp:lastModifiedBy>
  <cp:revision>3</cp:revision>
  <dcterms:created xsi:type="dcterms:W3CDTF">2026-06-05T09:45:00Z</dcterms:created>
  <dcterms:modified xsi:type="dcterms:W3CDTF">2026-06-17T12:50:00Z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0x010100FF55770C07FEAA45821617C74926F18D</vt:lpwstr>
  </property>
</Properties>
</file>