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029DC" w14:textId="67025747" w:rsidR="00440E12" w:rsidRPr="00F6270F" w:rsidRDefault="00F6270F">
      <w:pPr>
        <w:rPr>
          <w:b/>
          <w:lang w:val="pt-BR"/>
        </w:rPr>
      </w:pPr>
      <w:r w:rsidRPr="00F6270F">
        <w:rPr>
          <w:b/>
          <w:lang w:val="pt-BR"/>
        </w:rPr>
        <w:t>Instituto Gênesis/PUC Rio</w:t>
      </w:r>
    </w:p>
    <w:p w14:paraId="0F1D02D5" w14:textId="77777777" w:rsidR="00F6270F" w:rsidRDefault="00F6270F">
      <w:pPr>
        <w:rPr>
          <w:lang w:val="pt-BR"/>
        </w:rPr>
      </w:pPr>
    </w:p>
    <w:p w14:paraId="5FDB3DF2" w14:textId="727FB4D4" w:rsidR="00F6270F" w:rsidRDefault="00F6270F">
      <w:pPr>
        <w:rPr>
          <w:lang w:val="pt-BR"/>
        </w:rPr>
      </w:pPr>
      <w:r>
        <w:rPr>
          <w:lang w:val="pt-BR"/>
        </w:rPr>
        <w:t>Periodicidade da Seleção: Semestral</w:t>
      </w:r>
    </w:p>
    <w:p w14:paraId="28490D1F" w14:textId="4109020B" w:rsidR="00F6270F" w:rsidRDefault="00F6270F">
      <w:pPr>
        <w:rPr>
          <w:lang w:val="pt-BR"/>
        </w:rPr>
      </w:pPr>
      <w:r>
        <w:rPr>
          <w:lang w:val="pt-BR"/>
        </w:rPr>
        <w:t>Equity: 5%</w:t>
      </w:r>
    </w:p>
    <w:p w14:paraId="0C2D4DA9" w14:textId="5BB288D6" w:rsidR="00F6270F" w:rsidRDefault="00F6270F">
      <w:pPr>
        <w:rPr>
          <w:lang w:val="pt-BR"/>
        </w:rPr>
      </w:pPr>
      <w:r>
        <w:rPr>
          <w:lang w:val="pt-BR"/>
        </w:rPr>
        <w:t>Restrições: Tem que ser proposta por aluno, ex-aluno ou professor da PUC Rio</w:t>
      </w:r>
    </w:p>
    <w:p w14:paraId="15892B84" w14:textId="4A5724D8" w:rsidR="00F6270F" w:rsidRDefault="00F6270F">
      <w:pPr>
        <w:rPr>
          <w:lang w:val="pt-BR"/>
        </w:rPr>
      </w:pPr>
      <w:r>
        <w:rPr>
          <w:lang w:val="pt-BR"/>
        </w:rPr>
        <w:t>Ajuda:</w:t>
      </w:r>
    </w:p>
    <w:p w14:paraId="12EB49B3" w14:textId="77777777" w:rsidR="00CD1DEC" w:rsidRDefault="00CD1DEC">
      <w:pPr>
        <w:rPr>
          <w:lang w:val="pt-BR"/>
        </w:rPr>
      </w:pPr>
    </w:p>
    <w:p w14:paraId="6777268D" w14:textId="115524B1" w:rsidR="00CD1DEC" w:rsidRDefault="00CD1DEC">
      <w:pPr>
        <w:rPr>
          <w:lang w:val="pt-BR"/>
        </w:rPr>
      </w:pPr>
      <w:r>
        <w:rPr>
          <w:lang w:val="pt-BR"/>
        </w:rPr>
        <w:t>21212</w:t>
      </w:r>
    </w:p>
    <w:p w14:paraId="610ED6D9" w14:textId="77777777" w:rsidR="00CD1DEC" w:rsidRDefault="00CD1DEC">
      <w:pPr>
        <w:rPr>
          <w:lang w:val="pt-BR"/>
        </w:rPr>
      </w:pPr>
    </w:p>
    <w:p w14:paraId="32F8CB67" w14:textId="08D9F3A7" w:rsidR="00CD1DEC" w:rsidRDefault="00CD1DEC">
      <w:pPr>
        <w:rPr>
          <w:lang w:val="pt-BR"/>
        </w:rPr>
      </w:pPr>
      <w:r>
        <w:rPr>
          <w:lang w:val="pt-BR"/>
        </w:rPr>
        <w:t>Periodicidade da Seleção:</w:t>
      </w:r>
    </w:p>
    <w:p w14:paraId="0A6D5652" w14:textId="3DE6B0A8" w:rsidR="00CD1DEC" w:rsidRDefault="00CD1DEC">
      <w:pPr>
        <w:rPr>
          <w:lang w:val="pt-BR"/>
        </w:rPr>
      </w:pPr>
      <w:r>
        <w:rPr>
          <w:lang w:val="pt-BR"/>
        </w:rPr>
        <w:t>Equity: Sim</w:t>
      </w:r>
    </w:p>
    <w:p w14:paraId="55DBC73A" w14:textId="1F62F90B" w:rsidR="00CD1DEC" w:rsidRDefault="00CD1DEC">
      <w:pPr>
        <w:rPr>
          <w:lang w:val="pt-BR"/>
        </w:rPr>
      </w:pPr>
      <w:r>
        <w:rPr>
          <w:lang w:val="pt-BR"/>
        </w:rPr>
        <w:t>Restrições:</w:t>
      </w:r>
    </w:p>
    <w:p w14:paraId="1F954E39" w14:textId="5613EF9A" w:rsidR="00CD1DEC" w:rsidRDefault="00CD1DEC">
      <w:pPr>
        <w:rPr>
          <w:lang w:val="pt-BR"/>
        </w:rPr>
      </w:pPr>
      <w:r>
        <w:rPr>
          <w:lang w:val="pt-BR"/>
        </w:rPr>
        <w:t>Ajuda:</w:t>
      </w:r>
    </w:p>
    <w:p w14:paraId="72EAE8CF" w14:textId="77777777" w:rsidR="006B680C" w:rsidRDefault="006B680C">
      <w:pPr>
        <w:rPr>
          <w:lang w:val="pt-BR"/>
        </w:rPr>
      </w:pPr>
    </w:p>
    <w:p w14:paraId="38F23E44" w14:textId="404B944A" w:rsidR="006B680C" w:rsidRDefault="006B680C">
      <w:pPr>
        <w:rPr>
          <w:lang w:val="pt-BR"/>
        </w:rPr>
      </w:pPr>
      <w:r>
        <w:rPr>
          <w:lang w:val="pt-BR"/>
        </w:rPr>
        <w:t>Startup Brasil (Governo federal)</w:t>
      </w:r>
    </w:p>
    <w:p w14:paraId="2E84AFB4" w14:textId="77777777" w:rsidR="006B680C" w:rsidRDefault="006B680C">
      <w:pPr>
        <w:rPr>
          <w:lang w:val="pt-BR"/>
        </w:rPr>
      </w:pPr>
    </w:p>
    <w:p w14:paraId="3355578B" w14:textId="2F774DA1" w:rsidR="006B680C" w:rsidRDefault="006B680C">
      <w:pPr>
        <w:rPr>
          <w:lang w:val="pt-BR"/>
        </w:rPr>
      </w:pPr>
      <w:r>
        <w:rPr>
          <w:lang w:val="pt-BR"/>
        </w:rPr>
        <w:t>FAPERJ</w:t>
      </w:r>
    </w:p>
    <w:p w14:paraId="6C0C5073" w14:textId="77777777" w:rsidR="006B680C" w:rsidRDefault="006B680C">
      <w:pPr>
        <w:rPr>
          <w:lang w:val="pt-BR"/>
        </w:rPr>
      </w:pPr>
    </w:p>
    <w:p w14:paraId="0EE9EB17" w14:textId="3EEC7D6A" w:rsidR="006B680C" w:rsidRDefault="006B680C">
      <w:pPr>
        <w:rPr>
          <w:lang w:val="pt-BR"/>
        </w:rPr>
      </w:pPr>
      <w:r>
        <w:rPr>
          <w:lang w:val="pt-BR"/>
        </w:rPr>
        <w:t>CAPES</w:t>
      </w:r>
    </w:p>
    <w:p w14:paraId="2E1C5A55" w14:textId="77777777" w:rsidR="009E15CA" w:rsidRDefault="009E15CA">
      <w:pPr>
        <w:rPr>
          <w:lang w:val="pt-BR"/>
        </w:rPr>
      </w:pPr>
    </w:p>
    <w:p w14:paraId="10C22BA6" w14:textId="02C6D886" w:rsidR="009E15CA" w:rsidRDefault="009E15CA">
      <w:pPr>
        <w:rPr>
          <w:lang w:val="pt-BR"/>
        </w:rPr>
      </w:pPr>
      <w:r>
        <w:rPr>
          <w:lang w:val="pt-BR"/>
        </w:rPr>
        <w:t>Startup Farm (São Paulo)</w:t>
      </w:r>
    </w:p>
    <w:p w14:paraId="47327305" w14:textId="77777777" w:rsidR="00064200" w:rsidRDefault="00064200">
      <w:pPr>
        <w:rPr>
          <w:lang w:val="pt-BR"/>
        </w:rPr>
      </w:pPr>
    </w:p>
    <w:p w14:paraId="75735C4F" w14:textId="252B7B20" w:rsidR="00064200" w:rsidRDefault="00064200">
      <w:pPr>
        <w:rPr>
          <w:lang w:val="pt-BR"/>
        </w:rPr>
      </w:pPr>
      <w:r w:rsidRPr="00064200">
        <w:rPr>
          <w:lang w:val="pt-BR"/>
        </w:rPr>
        <w:t>http://ibmec.org.br/geral/capital-semente-seed-money/</w:t>
      </w:r>
    </w:p>
    <w:p w14:paraId="101F3320" w14:textId="77777777" w:rsidR="00064200" w:rsidRDefault="00064200">
      <w:pPr>
        <w:rPr>
          <w:lang w:val="pt-BR"/>
        </w:rPr>
      </w:pPr>
    </w:p>
    <w:p w14:paraId="17F90475" w14:textId="51ADC5A5" w:rsidR="00064200" w:rsidRDefault="00064200">
      <w:pPr>
        <w:rPr>
          <w:lang w:val="pt-BR"/>
        </w:rPr>
      </w:pPr>
      <w:r w:rsidRPr="00064200">
        <w:rPr>
          <w:lang w:val="pt-BR"/>
        </w:rPr>
        <w:t>https://endeavor.org.br/funding/</w:t>
      </w:r>
    </w:p>
    <w:p w14:paraId="12843DCF" w14:textId="77777777" w:rsidR="00064200" w:rsidRDefault="00064200">
      <w:pPr>
        <w:rPr>
          <w:lang w:val="pt-BR"/>
        </w:rPr>
      </w:pPr>
    </w:p>
    <w:p w14:paraId="7643F321" w14:textId="4BDEAB18" w:rsidR="00064200" w:rsidRDefault="00064200">
      <w:pPr>
        <w:rPr>
          <w:lang w:val="pt-BR"/>
        </w:rPr>
      </w:pPr>
      <w:r w:rsidRPr="00064200">
        <w:rPr>
          <w:lang w:val="pt-BR"/>
        </w:rPr>
        <w:t>https://endeavor.org.br/ideia-um-milhao-dolares-investidor/</w:t>
      </w:r>
    </w:p>
    <w:p w14:paraId="03426E97" w14:textId="77777777" w:rsidR="00F6270F" w:rsidRDefault="00F6270F">
      <w:pPr>
        <w:rPr>
          <w:lang w:val="pt-BR"/>
        </w:rPr>
      </w:pPr>
    </w:p>
    <w:p w14:paraId="385696F4" w14:textId="2BE95A12" w:rsidR="00064200" w:rsidRPr="00F6270F" w:rsidRDefault="00064200">
      <w:pPr>
        <w:rPr>
          <w:lang w:val="pt-BR"/>
        </w:rPr>
      </w:pPr>
      <w:r w:rsidRPr="00064200">
        <w:rPr>
          <w:lang w:val="pt-BR"/>
        </w:rPr>
        <w:t>https://endeavor.org.br/investimento-acesso-capital/</w:t>
      </w:r>
      <w:bookmarkStart w:id="0" w:name="_GoBack"/>
      <w:bookmarkEnd w:id="0"/>
    </w:p>
    <w:sectPr w:rsidR="00064200" w:rsidRPr="00F6270F" w:rsidSect="00785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F2"/>
    <w:rsid w:val="00064200"/>
    <w:rsid w:val="00440E12"/>
    <w:rsid w:val="005C2FF2"/>
    <w:rsid w:val="006B680C"/>
    <w:rsid w:val="0078510B"/>
    <w:rsid w:val="00852B24"/>
    <w:rsid w:val="009E15CA"/>
    <w:rsid w:val="00CD1DEC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5C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Almeida Ramalho</dc:creator>
  <cp:keywords/>
  <dc:description/>
  <cp:lastModifiedBy>Waldo Almeida Ramalho</cp:lastModifiedBy>
  <cp:revision>3</cp:revision>
  <dcterms:created xsi:type="dcterms:W3CDTF">2016-10-14T03:14:00Z</dcterms:created>
  <dcterms:modified xsi:type="dcterms:W3CDTF">2016-10-14T03:35:00Z</dcterms:modified>
</cp:coreProperties>
</file>