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6D" w:rsidRDefault="00DE318E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41430BE" wp14:editId="259ECDBB">
                <wp:simplePos x="0" y="0"/>
                <wp:positionH relativeFrom="column">
                  <wp:posOffset>1711842</wp:posOffset>
                </wp:positionH>
                <wp:positionV relativeFrom="paragraph">
                  <wp:posOffset>4433777</wp:posOffset>
                </wp:positionV>
                <wp:extent cx="3347499" cy="3507794"/>
                <wp:effectExtent l="38100" t="38100" r="571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499" cy="3507794"/>
                          <a:chOff x="0" y="0"/>
                          <a:chExt cx="2164667" cy="2267805"/>
                        </a:xfrm>
                      </wpg:grpSpPr>
                      <wps:wsp>
                        <wps:cNvPr id="19" name="Isosceles Triangle 19"/>
                        <wps:cNvSpPr/>
                        <wps:spPr>
                          <a:xfrm>
                            <a:off x="39757" y="0"/>
                            <a:ext cx="2076450" cy="1790043"/>
                          </a:xfrm>
                          <a:prstGeom prst="triangle">
                            <a:avLst/>
                          </a:prstGeom>
                          <a:noFill/>
                          <a:ln w="76200" cap="rnd" cmpd="sng">
                            <a:solidFill>
                              <a:srgbClr val="791D1D"/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076844" y="0"/>
                            <a:ext cx="0" cy="1809308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91D1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1916265"/>
                            <a:ext cx="2164667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791D1D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905120" y="1870240"/>
                            <a:ext cx="357808" cy="397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18E" w:rsidRPr="00FF584A" w:rsidRDefault="00DE318E" w:rsidP="00DE318E">
                              <w:pPr>
                                <w:jc w:val="center"/>
                                <w:rPr>
                                  <w:sz w:val="50"/>
                                </w:rPr>
                              </w:pPr>
                              <w:proofErr w:type="gramStart"/>
                              <w:r>
                                <w:rPr>
                                  <w:sz w:val="5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023190" y="1044935"/>
                            <a:ext cx="357808" cy="397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18E" w:rsidRPr="00FF584A" w:rsidRDefault="00DE318E" w:rsidP="00DE318E">
                              <w:pPr>
                                <w:jc w:val="center"/>
                                <w:rPr>
                                  <w:sz w:val="50"/>
                                </w:rPr>
                              </w:pPr>
                              <w:proofErr w:type="gramStart"/>
                              <w:r>
                                <w:rPr>
                                  <w:sz w:val="50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430BE" id="Group 18" o:spid="_x0000_s1026" style="position:absolute;margin-left:134.8pt;margin-top:349.1pt;width:263.6pt;height:276.2pt;z-index:251666432;mso-width-relative:margin;mso-height-relative:margin" coordsize="21646,22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9" o:spid="_x0000_s1027" type="#_x0000_t5" style="position:absolute;left:397;width:20765;height:17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Jhr8A&#10;AADbAAAADwAAAGRycy9kb3ducmV2LnhtbERPTWsCMRC9F/wPYQQvRbP2UNrVKFUQqgehtvQ8bKab&#10;xWSyJFHjv28Ewds83ufMl9lZcaYQO88KppMKBHHjdcetgp/vzfgNREzIGq1nUnClCMvF4GmOtfYX&#10;/qLzIbWihHCsUYFJqa+ljI0hh3Hie+LC/fngMBUYWqkDXkq4s/Klql6lw45Lg8Ge1oaa4+HkFNBz&#10;/M2rcA18bGzuzX5nt9OdUqNh/piBSJTTQ3x3f+oy/x1uv5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q4mGvwAAANsAAAAPAAAAAAAAAAAAAAAAAJgCAABkcnMvZG93bnJl&#10;di54bWxQSwUGAAAAAAQABAD1AAAAhAMAAAAA&#10;" filled="f" strokecolor="#791d1d" strokeweight="6pt">
                  <v:stroke joinstyle="round" endcap="round"/>
                </v:shape>
                <v:line id="Straight Connector 20" o:spid="_x0000_s1028" style="position:absolute;visibility:visible;mso-wrap-style:square" from="10768,0" to="10768,18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jsIcAAAADbAAAADwAAAGRycy9kb3ducmV2LnhtbERPy4rCMBTdC/5DuMLsNFVBpDaKjxEG&#10;EcHqwuWluX1gc1OajO38/WQhuDycd7LpTS1e1LrKsoLpJAJBnFldcaHgfjuOlyCcR9ZYWyYFf+Rg&#10;sx4OEoy17fhKr9QXIoSwi1FB6X0TS+mykgy6iW2IA5fb1qAPsC2kbrEL4aaWsyhaSIMVh4YSG9qX&#10;lD3TX6PgkFbfu/vl+Si6XN7my0N23p2cUl+jfrsC4an3H/Hb/aMVzML68CX8AL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j47CHAAAAA2wAAAA8AAAAAAAAAAAAAAAAA&#10;oQIAAGRycy9kb3ducmV2LnhtbFBLBQYAAAAABAAEAPkAAACOAwAAAAA=&#10;" strokecolor="#791d1d" strokeweight="4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9" type="#_x0000_t32" style="position:absolute;top:19162;width:216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KxcMAAADbAAAADwAAAGRycy9kb3ducmV2LnhtbESPQWsCMRSE74L/IbxCb5pdD6VsjSJC&#10;xfZS1C29vm6em8XkZd1Ed/vvTUHwOMzMN8x8OTgrrtSFxrOCfJqBIK68brhWUB7eJ68gQkTWaD2T&#10;gj8KsFyMR3MstO95R9d9rEWCcChQgYmxLaQMlSGHYepb4uQdfecwJtnVUnfYJ7izcpZlL9Jhw2nB&#10;YEtrQ9Vpf3EKDjFsvj7LD/uDv+bbnUvr+0uu1PPTsHoDEWmIj/C9vdUKZjn8f0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hCsXDAAAA2wAAAA8AAAAAAAAAAAAA&#10;AAAAoQIAAGRycy9kb3ducmV2LnhtbFBLBQYAAAAABAAEAPkAAACRAwAAAAA=&#10;" strokecolor="#791d1d" strokeweight="3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0" type="#_x0000_t202" style="position:absolute;left:9051;top:18702;width:3578;height:3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DE318E" w:rsidRPr="00FF584A" w:rsidRDefault="00DE318E" w:rsidP="00DE318E">
                        <w:pPr>
                          <w:jc w:val="center"/>
                          <w:rPr>
                            <w:sz w:val="50"/>
                          </w:rPr>
                        </w:pPr>
                        <w:proofErr w:type="gramStart"/>
                        <w:r>
                          <w:rPr>
                            <w:sz w:val="5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4" o:spid="_x0000_s1031" type="#_x0000_t202" style="position:absolute;left:10231;top:10449;width:3578;height:3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DE318E" w:rsidRPr="00FF584A" w:rsidRDefault="00DE318E" w:rsidP="00DE318E">
                        <w:pPr>
                          <w:jc w:val="center"/>
                          <w:rPr>
                            <w:sz w:val="50"/>
                          </w:rPr>
                        </w:pPr>
                        <w:proofErr w:type="gramStart"/>
                        <w:r>
                          <w:rPr>
                            <w:sz w:val="5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FF584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504749</wp:posOffset>
                </wp:positionH>
                <wp:positionV relativeFrom="paragraph">
                  <wp:posOffset>307238</wp:posOffset>
                </wp:positionV>
                <wp:extent cx="5307572" cy="3571589"/>
                <wp:effectExtent l="0" t="19050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7572" cy="3571589"/>
                          <a:chOff x="-642715" y="0"/>
                          <a:chExt cx="3432152" cy="2309049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>
                            <a:off x="39757" y="0"/>
                            <a:ext cx="2076450" cy="1790043"/>
                          </a:xfrm>
                          <a:prstGeom prst="triangle">
                            <a:avLst/>
                          </a:prstGeom>
                          <a:noFill/>
                          <a:ln w="76200" cap="rnd" cmpd="sng">
                            <a:solidFill>
                              <a:srgbClr val="791D1D"/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076844" y="0"/>
                            <a:ext cx="0" cy="1809308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791D1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1916265"/>
                            <a:ext cx="2164667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791D1D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90546" y="1911484"/>
                            <a:ext cx="357808" cy="397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290" w:rsidRPr="00FF584A" w:rsidRDefault="00163290" w:rsidP="00FF584A">
                              <w:pPr>
                                <w:jc w:val="center"/>
                                <w:rPr>
                                  <w:sz w:val="50"/>
                                </w:rPr>
                              </w:pPr>
                              <w:r>
                                <w:rPr>
                                  <w:sz w:val="5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624770" y="851054"/>
                            <a:ext cx="2164667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791D1D"/>
                            </a:solidFill>
                            <a:headEnd type="triangle"/>
                            <a:tailEnd type="triangle"/>
                          </a:ln>
                          <a:scene3d>
                            <a:camera prst="orthographicFront">
                              <a:rot lat="0" lon="0" rev="72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25676" y="550007"/>
                            <a:ext cx="357808" cy="397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290" w:rsidRPr="00FF584A" w:rsidRDefault="00163290" w:rsidP="00FF584A">
                              <w:pPr>
                                <w:jc w:val="center"/>
                                <w:rPr>
                                  <w:sz w:val="50"/>
                                </w:rPr>
                              </w:pPr>
                              <w:r>
                                <w:rPr>
                                  <w:sz w:val="5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-642715" y="851054"/>
                            <a:ext cx="2164667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791D1D"/>
                            </a:solidFill>
                            <a:headEnd type="triangle"/>
                            <a:tailEnd type="triangle"/>
                          </a:ln>
                          <a:scene3d>
                            <a:camera prst="orthographicFront">
                              <a:rot lat="0" lon="0" rev="36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9255" y="550007"/>
                            <a:ext cx="357808" cy="397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290" w:rsidRPr="00FF584A" w:rsidRDefault="00163290" w:rsidP="00FF584A">
                              <w:pPr>
                                <w:jc w:val="center"/>
                                <w:rPr>
                                  <w:sz w:val="50"/>
                                </w:rPr>
                              </w:pPr>
                              <w:r>
                                <w:rPr>
                                  <w:sz w:val="5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2" style="position:absolute;margin-left:39.75pt;margin-top:24.2pt;width:417.9pt;height:281.25pt;z-index:251664384;mso-width-relative:margin;mso-height-relative:margin" coordorigin="-6427" coordsize="34321,2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">
                <v:shape id="Isosceles Triangle 1" o:spid="_x0000_s1033" type="#_x0000_t5" style="position:absolute;left:397;width:20765;height:17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VYEr4A&#10;AADaAAAADwAAAGRycy9kb3ducmV2LnhtbERPTWsCMRC9F/wPYYReimb1IGU1SlsoqAehtngeNuNm&#10;MZksSdT47xtB8DQ83ucsVtlZcaEQO88KJuMKBHHjdcetgr/f79E7iJiQNVrPpOBGEVbLwcsCa+2v&#10;/EOXfWpFCeFYowKTUl9LGRtDDuPY98SFO/rgMBUYWqkDXku4s3JaVTPpsOPSYLCnL0PNaX92Cugt&#10;HvJnuAU+NTb3Zre1m8lWqddh/piDSJTTU/xwr3WZD/dX7l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1WBK+AAAA2gAAAA8AAAAAAAAAAAAAAAAAmAIAAGRycy9kb3ducmV2&#10;LnhtbFBLBQYAAAAABAAEAPUAAACDAwAAAAA=&#10;" filled="f" strokecolor="#791d1d" strokeweight="6pt">
                  <v:stroke joinstyle="round" endcap="round"/>
                </v:shape>
                <v:line id="Straight Connector 2" o:spid="_x0000_s1034" style="position:absolute;visibility:visible;mso-wrap-style:square" from="10768,0" to="10768,18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9ga8MAAADaAAAADwAAAGRycy9kb3ducmV2LnhtbESPT4vCMBTE74LfITzBm01VWKQ2in9h&#10;WRbB6sHjo3m2xealNNF2v/1mYcHjMDO/YdJ1b2rxotZVlhVMoxgEcW51xYWC6+U4WYBwHlljbZkU&#10;/JCD9Wo4SDHRtuMzvTJfiABhl6CC0vsmkdLlJRl0kW2Ig3e3rUEfZFtI3WIX4KaWszj+kAYrDgsl&#10;NrQrKX9kT6Ngn1WH7fX0uBXdXV7mi33+vf1ySo1H/WYJwlPv3+H/9qdWMIO/K+EG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PYGvDAAAA2gAAAA8AAAAAAAAAAAAA&#10;AAAAoQIAAGRycy9kb3ducmV2LnhtbFBLBQYAAAAABAAEAPkAAACRAwAAAAA=&#10;" strokecolor="#791d1d" strokeweight="4.5pt">
                  <v:stroke joinstyle="miter"/>
                </v:line>
                <v:shape id="Straight Arrow Connector 3" o:spid="_x0000_s1035" type="#_x0000_t32" style="position:absolute;top:19162;width:216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Kd2cIAAADaAAAADwAAAGRycy9kb3ducmV2LnhtbESPQWsCMRSE7wX/Q3hCbzVrhVJWoxRB&#10;qb0U3RWvr5vXzdLkZd1Ed/vvG6HgcZiZb5jFanBWXKkLjWcF00kGgrjyuuFaQVlsnl5BhIis0Xom&#10;Bb8UYLUcPSww177nPV0PsRYJwiFHBSbGNpcyVIYcholviZP37TuHMcmulrrDPsGdlc9Z9iIdNpwW&#10;DLa0NlT9HC5OQRHD9vOj3NkTfpmjO5fW95epUo/j4W0OItIQ7+H/9rtWMIPblXQD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Kd2cIAAADaAAAADwAAAAAAAAAAAAAA&#10;AAChAgAAZHJzL2Rvd25yZXYueG1sUEsFBgAAAAAEAAQA+QAAAJADAAAAAA==&#10;" strokecolor="#791d1d" strokeweight="3pt">
                  <v:stroke startarrow="block" endarrow="block" joinstyle="miter"/>
                </v:shape>
                <v:shape id="Text Box 4" o:spid="_x0000_s1036" type="#_x0000_t202" style="position:absolute;left:8905;top:19114;width:3578;height:3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163290" w:rsidRPr="00FF584A" w:rsidRDefault="00163290" w:rsidP="00FF584A">
                        <w:pPr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8" o:spid="_x0000_s1037" type="#_x0000_t32" style="position:absolute;left:6247;top:8510;width:216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YPqL8AAADaAAAADwAAAGRycy9kb3ducmV2LnhtbERPz2vCMBS+C/4P4Q28adodZHTGIsLE&#10;eZFpx65vzbMpJi+1ibb775fDYMeP7/eqHJ0VD+pD61lBvshAENdet9woqM5v8xcQISJrtJ5JwQ8F&#10;KNfTyQoL7Qf+oMcpNiKFcChQgYmxK6QMtSGHYeE74sRdfO8wJtg3Uvc4pHBn5XOWLaXDllODwY62&#10;hurr6e4UnGPYHQ/Vu/3Cb/PpbpX1wz1XavY0bl5BRBrjv/jPvdcK0tZ0Jd0Au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/YPqL8AAADaAAAADwAAAAAAAAAAAAAAAACh&#10;AgAAZHJzL2Rvd25yZXYueG1sUEsFBgAAAAAEAAQA+QAAAI0DAAAAAA==&#10;" strokecolor="#791d1d" strokeweight="3pt">
                  <v:stroke startarrow="block" endarrow="block" joinstyle="miter"/>
                </v:shape>
                <v:shape id="Text Box 9" o:spid="_x0000_s1038" type="#_x0000_t202" style="position:absolute;left:16256;top:5500;width:3578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163290" w:rsidRPr="00FF584A" w:rsidRDefault="00163290" w:rsidP="00FF584A">
                        <w:pPr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3" o:spid="_x0000_s1039" type="#_x0000_t32" style="position:absolute;left:-6427;top:8510;width:216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P7lMEAAADbAAAADwAAAGRycy9kb3ducmV2LnhtbERPTWsCMRC9C/6HMEJvmlWhyGqUIli0&#10;F6lu8TrdTDdLk8l2E9313zcFobd5vM9ZbXpnxY3aUHtWMJ1kIIhLr2uuFBTn3XgBIkRkjdYzKbhT&#10;gM16OFhhrn3H73Q7xUqkEA45KjAxNrmUoTTkMEx8Q5y4L986jAm2ldQtdincWTnLsmfpsObUYLCh&#10;raHy+3R1Cs4xvB7fioO94Kf5cD+F9d11qtTTqH9ZgojUx3/xw73Xaf4c/n5JB8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E/uUwQAAANsAAAAPAAAAAAAAAAAAAAAA&#10;AKECAABkcnMvZG93bnJldi54bWxQSwUGAAAAAAQABAD5AAAAjwMAAAAA&#10;" strokecolor="#791d1d" strokeweight="3pt">
                  <v:stroke startarrow="block" endarrow="block" joinstyle="miter"/>
                </v:shape>
                <v:shape id="Text Box 15" o:spid="_x0000_s1040" type="#_x0000_t202" style="position:absolute;left:1592;top:5500;width:3578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163290" w:rsidRPr="00FF584A" w:rsidRDefault="00163290" w:rsidP="00FF584A">
                        <w:pPr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sz w:val="50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84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F5"/>
    <w:rsid w:val="00163290"/>
    <w:rsid w:val="00784A6D"/>
    <w:rsid w:val="008D415A"/>
    <w:rsid w:val="00C773F5"/>
    <w:rsid w:val="00DE318E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4E702-D980-4B98-A84F-40E72834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2024-05-23T07:34:00Z</dcterms:created>
  <dcterms:modified xsi:type="dcterms:W3CDTF">2024-05-23T09:30:00Z</dcterms:modified>
</cp:coreProperties>
</file>