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040E" w14:textId="3608A698" w:rsidR="00D97B61" w:rsidRDefault="00D97B61">
      <w:r>
        <w:t xml:space="preserve">Calculate Rewards </w:t>
      </w:r>
      <w:proofErr w:type="gramStart"/>
      <w:r>
        <w:t>Point :</w:t>
      </w:r>
      <w:proofErr w:type="gramEnd"/>
    </w:p>
    <w:p w14:paraId="3F56F46F" w14:textId="77777777" w:rsidR="006905B2" w:rsidRDefault="006905B2"/>
    <w:p w14:paraId="4BC65D85" w14:textId="5E7ECA15" w:rsidR="006905B2" w:rsidRDefault="006905B2">
      <w:r w:rsidRPr="006905B2">
        <w:drawing>
          <wp:inline distT="0" distB="0" distL="0" distR="0" wp14:anchorId="411B67B0" wp14:editId="1D0BFD5F">
            <wp:extent cx="5943600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C3AC" w14:textId="77777777" w:rsidR="006905B2" w:rsidRDefault="006905B2"/>
    <w:p w14:paraId="67B2617A" w14:textId="77777777" w:rsidR="00D97B61" w:rsidRDefault="00D97B61"/>
    <w:p w14:paraId="123E80DE" w14:textId="77777777" w:rsidR="00D97B61" w:rsidRDefault="00D97B61"/>
    <w:p w14:paraId="47DBF621" w14:textId="77777777" w:rsidR="00D97B61" w:rsidRDefault="00D97B61"/>
    <w:p w14:paraId="4DCE3CA0" w14:textId="7E6EA027" w:rsidR="00770F9B" w:rsidRDefault="00770F9B">
      <w:r>
        <w:t xml:space="preserve">Create </w:t>
      </w:r>
      <w:proofErr w:type="gramStart"/>
      <w:r>
        <w:t>Transaction :</w:t>
      </w:r>
      <w:proofErr w:type="gramEnd"/>
    </w:p>
    <w:p w14:paraId="07ABEBAF" w14:textId="77777777" w:rsidR="00770F9B" w:rsidRDefault="00770F9B"/>
    <w:p w14:paraId="062368AD" w14:textId="40167A7E" w:rsidR="00770F9B" w:rsidRDefault="00770F9B">
      <w:r w:rsidRPr="00770F9B">
        <w:drawing>
          <wp:inline distT="0" distB="0" distL="0" distR="0" wp14:anchorId="3965F9FB" wp14:editId="7DA32C31">
            <wp:extent cx="594360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441C" w14:textId="77777777" w:rsidR="00770F9B" w:rsidRDefault="00770F9B"/>
    <w:p w14:paraId="0BECF1D1" w14:textId="77777777" w:rsidR="00770F9B" w:rsidRDefault="00770F9B"/>
    <w:p w14:paraId="1C66CFBF" w14:textId="77777777" w:rsidR="00770F9B" w:rsidRDefault="00770F9B"/>
    <w:p w14:paraId="44D34850" w14:textId="182FEC5B" w:rsidR="00770F9B" w:rsidRDefault="00770F9B">
      <w:r w:rsidRPr="00770F9B">
        <w:lastRenderedPageBreak/>
        <w:drawing>
          <wp:inline distT="0" distB="0" distL="0" distR="0" wp14:anchorId="018B0E58" wp14:editId="537C3F18">
            <wp:extent cx="5943600" cy="22967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C56B" w14:textId="77777777" w:rsidR="0037141F" w:rsidRDefault="0037141F"/>
    <w:p w14:paraId="43D3F79F" w14:textId="77777777" w:rsidR="0037141F" w:rsidRDefault="0037141F"/>
    <w:p w14:paraId="6EB38739" w14:textId="77777777" w:rsidR="0037141F" w:rsidRDefault="0037141F"/>
    <w:p w14:paraId="4EDA8E89" w14:textId="3B2FA3D6" w:rsidR="0037141F" w:rsidRDefault="0037141F">
      <w:r>
        <w:t xml:space="preserve">Delete </w:t>
      </w:r>
      <w:proofErr w:type="gramStart"/>
      <w:r>
        <w:t>Transaction :</w:t>
      </w:r>
      <w:proofErr w:type="gramEnd"/>
    </w:p>
    <w:p w14:paraId="631DA1F1" w14:textId="77777777" w:rsidR="0037141F" w:rsidRDefault="0037141F"/>
    <w:p w14:paraId="13AF9AFC" w14:textId="5FE7258B" w:rsidR="0037141F" w:rsidRDefault="0037141F">
      <w:r w:rsidRPr="0037141F">
        <w:drawing>
          <wp:inline distT="0" distB="0" distL="0" distR="0" wp14:anchorId="41983657" wp14:editId="7AC3C443">
            <wp:extent cx="5943600" cy="198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D11B" w14:textId="77777777" w:rsidR="0037141F" w:rsidRDefault="0037141F"/>
    <w:p w14:paraId="72A24897" w14:textId="77777777" w:rsidR="0037141F" w:rsidRDefault="0037141F"/>
    <w:sectPr w:rsidR="0037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9B"/>
    <w:rsid w:val="00325AF8"/>
    <w:rsid w:val="0037141F"/>
    <w:rsid w:val="006905B2"/>
    <w:rsid w:val="007369A9"/>
    <w:rsid w:val="00770F9B"/>
    <w:rsid w:val="00D9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B13CE"/>
  <w15:chartTrackingRefBased/>
  <w15:docId w15:val="{E3CE9EA5-B330-7644-94FC-B770C6C5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Rai</dc:creator>
  <cp:keywords/>
  <dc:description/>
  <cp:lastModifiedBy>Ajit Rai</cp:lastModifiedBy>
  <cp:revision>3</cp:revision>
  <dcterms:created xsi:type="dcterms:W3CDTF">2023-03-28T15:15:00Z</dcterms:created>
  <dcterms:modified xsi:type="dcterms:W3CDTF">2023-03-28T17:31:00Z</dcterms:modified>
</cp:coreProperties>
</file>