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1D2" w:rsidRDefault="004338AF" w:rsidP="004338AF">
      <w:r>
        <w:t xml:space="preserve">1. </w:t>
      </w:r>
      <w:r w:rsidR="008351D2">
        <w:t>Project Overview</w:t>
      </w:r>
      <w:r w:rsidR="00D00F6E">
        <w:br/>
      </w:r>
    </w:p>
    <w:p w:rsidR="00D00F6E" w:rsidRDefault="008351D2" w:rsidP="008351D2">
      <w:r>
        <w:t>Application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265"/>
      </w:tblGrid>
      <w:tr w:rsidR="004338AF" w:rsidTr="004338AF">
        <w:tc>
          <w:tcPr>
            <w:tcW w:w="1525" w:type="dxa"/>
          </w:tcPr>
          <w:p w:rsidR="004338AF" w:rsidRDefault="004338AF" w:rsidP="008351D2">
            <w:r>
              <w:t>Name</w:t>
            </w:r>
          </w:p>
        </w:tc>
        <w:tc>
          <w:tcPr>
            <w:tcW w:w="9265" w:type="dxa"/>
          </w:tcPr>
          <w:p w:rsidR="004338AF" w:rsidRDefault="004338AF" w:rsidP="008351D2">
            <w:r>
              <w:t>Warehouse Inventory System (</w:t>
            </w:r>
            <w:proofErr w:type="spellStart"/>
            <w:r>
              <w:t>Winvexis</w:t>
            </w:r>
            <w:proofErr w:type="spellEnd"/>
            <w:r>
              <w:t>)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4338AF">
            <w:r>
              <w:t>Description</w:t>
            </w:r>
          </w:p>
        </w:tc>
        <w:tc>
          <w:tcPr>
            <w:tcW w:w="9265" w:type="dxa"/>
          </w:tcPr>
          <w:p w:rsidR="004338AF" w:rsidRDefault="004338AF" w:rsidP="008351D2">
            <w:proofErr w:type="spellStart"/>
            <w:r>
              <w:t>Winvexis</w:t>
            </w:r>
            <w:proofErr w:type="spellEnd"/>
            <w:r>
              <w:t xml:space="preserve"> is a web-based application designed to streamline the tracking and management of office and janitorial supply inventories. It provides an efficient and organized platform for real-time stock monitoring, ensuring accurate inventory control and optimized resource management across warehouse operations.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Version</w:t>
            </w:r>
          </w:p>
        </w:tc>
        <w:tc>
          <w:tcPr>
            <w:tcW w:w="9265" w:type="dxa"/>
          </w:tcPr>
          <w:p w:rsidR="004338AF" w:rsidRDefault="004338AF" w:rsidP="008351D2">
            <w:r>
              <w:t>1.0.0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Repository</w:t>
            </w:r>
          </w:p>
        </w:tc>
        <w:tc>
          <w:tcPr>
            <w:tcW w:w="9265" w:type="dxa"/>
          </w:tcPr>
          <w:p w:rsidR="004338AF" w:rsidRDefault="004338AF" w:rsidP="008351D2">
            <w:r w:rsidRPr="004338AF">
              <w:t>https://github.com/sudo-InsideOut/WarePro.v2.git</w:t>
            </w:r>
          </w:p>
        </w:tc>
      </w:tr>
    </w:tbl>
    <w:p w:rsidR="004338AF" w:rsidRDefault="004338AF" w:rsidP="008351D2"/>
    <w:p w:rsidR="008351D2" w:rsidRDefault="008351D2" w:rsidP="008351D2">
      <w: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265"/>
      </w:tblGrid>
      <w:tr w:rsidR="004338AF" w:rsidTr="004338AF">
        <w:tc>
          <w:tcPr>
            <w:tcW w:w="1525" w:type="dxa"/>
          </w:tcPr>
          <w:p w:rsidR="004338AF" w:rsidRDefault="004338AF" w:rsidP="008351D2">
            <w:r>
              <w:t>Category</w:t>
            </w:r>
          </w:p>
        </w:tc>
        <w:tc>
          <w:tcPr>
            <w:tcW w:w="9265" w:type="dxa"/>
          </w:tcPr>
          <w:p w:rsidR="004338AF" w:rsidRDefault="004338AF" w:rsidP="008351D2">
            <w:r>
              <w:t>Technology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Backend</w:t>
            </w:r>
          </w:p>
        </w:tc>
        <w:tc>
          <w:tcPr>
            <w:tcW w:w="9265" w:type="dxa"/>
          </w:tcPr>
          <w:p w:rsidR="004338AF" w:rsidRDefault="004338AF" w:rsidP="008351D2">
            <w:proofErr w:type="spellStart"/>
            <w:r>
              <w:t>Laravel</w:t>
            </w:r>
            <w:proofErr w:type="spellEnd"/>
            <w:r>
              <w:t xml:space="preserve"> 11</w:t>
            </w:r>
            <w:r>
              <w:t xml:space="preserve"> (PHP)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Frontend</w:t>
            </w:r>
          </w:p>
        </w:tc>
        <w:tc>
          <w:tcPr>
            <w:tcW w:w="9265" w:type="dxa"/>
          </w:tcPr>
          <w:p w:rsidR="004338AF" w:rsidRDefault="004338AF" w:rsidP="008351D2">
            <w:proofErr w:type="spellStart"/>
            <w:r>
              <w:t>Vue</w:t>
            </w:r>
            <w:proofErr w:type="spellEnd"/>
            <w:r>
              <w:t xml:space="preserve"> 3 (Composition API)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Database</w:t>
            </w:r>
          </w:p>
        </w:tc>
        <w:tc>
          <w:tcPr>
            <w:tcW w:w="9265" w:type="dxa"/>
          </w:tcPr>
          <w:p w:rsidR="004338AF" w:rsidRDefault="004338AF" w:rsidP="008351D2">
            <w:r>
              <w:t>MySQL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CSS Framework</w:t>
            </w:r>
          </w:p>
        </w:tc>
        <w:tc>
          <w:tcPr>
            <w:tcW w:w="9265" w:type="dxa"/>
          </w:tcPr>
          <w:p w:rsidR="004338AF" w:rsidRDefault="004338AF" w:rsidP="008351D2">
            <w:r>
              <w:t>Tailwind</w:t>
            </w:r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Build Tool</w:t>
            </w:r>
          </w:p>
        </w:tc>
        <w:tc>
          <w:tcPr>
            <w:tcW w:w="9265" w:type="dxa"/>
          </w:tcPr>
          <w:p w:rsidR="004338AF" w:rsidRDefault="004338AF" w:rsidP="008351D2">
            <w:proofErr w:type="spellStart"/>
            <w:r>
              <w:t>Vite</w:t>
            </w:r>
            <w:proofErr w:type="spellEnd"/>
          </w:p>
        </w:tc>
      </w:tr>
      <w:tr w:rsidR="004338AF" w:rsidTr="004338AF">
        <w:tc>
          <w:tcPr>
            <w:tcW w:w="1525" w:type="dxa"/>
          </w:tcPr>
          <w:p w:rsidR="004338AF" w:rsidRDefault="004338AF" w:rsidP="008351D2">
            <w:r>
              <w:t>Deployment</w:t>
            </w:r>
          </w:p>
        </w:tc>
        <w:tc>
          <w:tcPr>
            <w:tcW w:w="9265" w:type="dxa"/>
          </w:tcPr>
          <w:p w:rsidR="004338AF" w:rsidRDefault="004338AF" w:rsidP="004338AF">
            <w:r>
              <w:t>local server</w:t>
            </w:r>
          </w:p>
        </w:tc>
      </w:tr>
    </w:tbl>
    <w:p w:rsidR="00793138" w:rsidRDefault="008351D2" w:rsidP="008351D2">
      <w:r>
        <w:t xml:space="preserve"> </w:t>
      </w:r>
    </w:p>
    <w:p w:rsidR="004338AF" w:rsidRDefault="004338AF" w:rsidP="004338AF">
      <w:r>
        <w:t>2. Development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265"/>
      </w:tblGrid>
      <w:tr w:rsidR="00DC30AC" w:rsidTr="00DC30AC">
        <w:tc>
          <w:tcPr>
            <w:tcW w:w="1525" w:type="dxa"/>
          </w:tcPr>
          <w:p w:rsidR="00DC30AC" w:rsidRDefault="00DC30AC" w:rsidP="004338AF">
            <w:r>
              <w:t>Prerequisites</w:t>
            </w:r>
          </w:p>
        </w:tc>
        <w:tc>
          <w:tcPr>
            <w:tcW w:w="9265" w:type="dxa"/>
          </w:tcPr>
          <w:p w:rsidR="00DC30AC" w:rsidRDefault="00DC30AC" w:rsidP="004338AF">
            <w:r>
              <w:t>PHP ≥ 8.2</w:t>
            </w:r>
            <w:r>
              <w:br/>
              <w:t xml:space="preserve">Node.js ≥ </w:t>
            </w:r>
            <w:r w:rsidRPr="004338AF">
              <w:t>v22.14.0</w:t>
            </w:r>
            <w:r>
              <w:br/>
              <w:t xml:space="preserve">Composer ≥ </w:t>
            </w:r>
            <w:r w:rsidRPr="00DC30AC">
              <w:t>2.8.6</w:t>
            </w:r>
            <w:r>
              <w:br/>
              <w:t>MySQL</w:t>
            </w:r>
          </w:p>
        </w:tc>
      </w:tr>
    </w:tbl>
    <w:p w:rsidR="00DC30AC" w:rsidRDefault="00DC30AC" w:rsidP="004338AF"/>
    <w:p w:rsidR="004338AF" w:rsidRDefault="004338AF" w:rsidP="004338AF">
      <w:r>
        <w:t>Installation</w:t>
      </w:r>
    </w:p>
    <w:p w:rsidR="004338AF" w:rsidRDefault="004338AF" w:rsidP="004338AF">
      <w:r>
        <w:t>Clone the repository</w:t>
      </w:r>
      <w:r w:rsidR="00DC30AC">
        <w:br/>
      </w:r>
      <w:proofErr w:type="spellStart"/>
      <w:r w:rsidR="00DC30AC" w:rsidRPr="00DC30AC">
        <w:t>gh</w:t>
      </w:r>
      <w:proofErr w:type="spellEnd"/>
      <w:r w:rsidR="00DC30AC" w:rsidRPr="00DC30AC">
        <w:t xml:space="preserve"> repo clone </w:t>
      </w:r>
      <w:proofErr w:type="spellStart"/>
      <w:r w:rsidR="00DC30AC" w:rsidRPr="00DC30AC">
        <w:t>sudo-InsideOut</w:t>
      </w:r>
      <w:proofErr w:type="spellEnd"/>
      <w:r w:rsidR="00DC30AC" w:rsidRPr="00DC30AC">
        <w:t>/WarePro.v2</w:t>
      </w:r>
    </w:p>
    <w:p w:rsidR="004338AF" w:rsidRDefault="00DC30AC" w:rsidP="004338AF">
      <w:r>
        <w:t>B</w:t>
      </w:r>
      <w:r w:rsidR="004338AF">
        <w:t>ash</w:t>
      </w:r>
      <w:r>
        <w:br/>
      </w:r>
      <w:proofErr w:type="spellStart"/>
      <w:r w:rsidR="004338AF">
        <w:t>git</w:t>
      </w:r>
      <w:proofErr w:type="spellEnd"/>
      <w:r w:rsidR="004338AF">
        <w:t xml:space="preserve"> clone </w:t>
      </w:r>
      <w:r w:rsidRPr="004338AF">
        <w:t>https://github.com/sudo-InsideOut/WarePro.v2.git</w:t>
      </w:r>
    </w:p>
    <w:p w:rsidR="004338AF" w:rsidRDefault="004338AF" w:rsidP="004338AF">
      <w:r>
        <w:t xml:space="preserve">cd </w:t>
      </w:r>
      <w:r w:rsidR="00DC30AC" w:rsidRPr="00DC30AC">
        <w:t>WarePro.v2</w:t>
      </w:r>
      <w:r w:rsidR="00DC30AC">
        <w:br/>
        <w:t>composer install</w:t>
      </w:r>
      <w:r w:rsidR="00DC30AC">
        <w:br/>
      </w:r>
      <w:proofErr w:type="spellStart"/>
      <w:r w:rsidR="00DC30AC">
        <w:t>npm</w:t>
      </w:r>
      <w:proofErr w:type="spellEnd"/>
      <w:r w:rsidR="00DC30AC">
        <w:t xml:space="preserve"> install</w:t>
      </w:r>
      <w:r w:rsidR="00DC30AC">
        <w:br/>
        <w:t>Copy .</w:t>
      </w:r>
      <w:proofErr w:type="spellStart"/>
      <w:r w:rsidR="00DC30AC">
        <w:t>env.example</w:t>
      </w:r>
      <w:proofErr w:type="spellEnd"/>
      <w:r w:rsidR="00DC30AC">
        <w:t xml:space="preserve"> to .</w:t>
      </w:r>
      <w:proofErr w:type="spellStart"/>
      <w:r w:rsidR="00DC30AC">
        <w:t>env</w:t>
      </w:r>
      <w:proofErr w:type="spellEnd"/>
      <w:r w:rsidR="00DC30AC">
        <w:br/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key:generate</w:t>
      </w:r>
      <w:proofErr w:type="spellEnd"/>
    </w:p>
    <w:p w:rsidR="004338AF" w:rsidRDefault="00DC30AC" w:rsidP="004338AF">
      <w:r>
        <w:t>Run migrations &amp; seeders</w:t>
      </w:r>
      <w:r>
        <w:br/>
      </w:r>
      <w:proofErr w:type="spellStart"/>
      <w:r w:rsidR="004338AF">
        <w:t>php</w:t>
      </w:r>
      <w:proofErr w:type="spellEnd"/>
      <w:r w:rsidR="004338AF">
        <w:t xml:space="preserve"> artisan migrate --seed</w:t>
      </w:r>
      <w:bookmarkStart w:id="0" w:name="_GoBack"/>
      <w:bookmarkEnd w:id="0"/>
    </w:p>
    <w:p w:rsidR="004338AF" w:rsidRDefault="004338AF" w:rsidP="004338AF">
      <w:r>
        <w:t>For development:</w:t>
      </w:r>
      <w:r w:rsidR="00DC30AC">
        <w:br/>
      </w:r>
      <w:proofErr w:type="spellStart"/>
      <w:r>
        <w:t>npm</w:t>
      </w:r>
      <w:proofErr w:type="spellEnd"/>
      <w:r>
        <w:t xml:space="preserve"> run dev</w:t>
      </w:r>
    </w:p>
    <w:p w:rsidR="004338AF" w:rsidRDefault="004338AF" w:rsidP="004338AF">
      <w:r>
        <w:t>For production:</w:t>
      </w:r>
      <w:r w:rsidR="00DC30AC">
        <w:br/>
      </w:r>
      <w:proofErr w:type="spellStart"/>
      <w:r>
        <w:t>npm</w:t>
      </w:r>
      <w:proofErr w:type="spellEnd"/>
      <w:r>
        <w:t xml:space="preserve"> run build</w:t>
      </w:r>
      <w:r w:rsidR="00F85F4F">
        <w:br/>
      </w:r>
      <w:r w:rsidR="00F85F4F">
        <w:lastRenderedPageBreak/>
        <w:br/>
        <w:t xml:space="preserve">Database Back Up and Inventory </w:t>
      </w:r>
      <w:r w:rsidR="00D21018">
        <w:t>Reset</w:t>
      </w:r>
      <w:r w:rsidR="00D21018">
        <w:br/>
        <w:t>Run schedule.bat file</w:t>
      </w:r>
      <w:r w:rsidR="00F85F4F">
        <w:br/>
      </w:r>
      <w:r w:rsidR="00F85F4F">
        <w:br/>
      </w:r>
      <w:r w:rsidR="00F85F4F">
        <w:br/>
      </w:r>
    </w:p>
    <w:sectPr w:rsidR="004338AF" w:rsidSect="008351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D2"/>
    <w:rsid w:val="002117FE"/>
    <w:rsid w:val="004338AF"/>
    <w:rsid w:val="00752AE2"/>
    <w:rsid w:val="00793138"/>
    <w:rsid w:val="008351D2"/>
    <w:rsid w:val="00A67EE9"/>
    <w:rsid w:val="00D00F6E"/>
    <w:rsid w:val="00D21018"/>
    <w:rsid w:val="00DC30AC"/>
    <w:rsid w:val="00E2609E"/>
    <w:rsid w:val="00F8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B9A14"/>
  <w15:chartTrackingRefBased/>
  <w15:docId w15:val="{839DAE7F-1BD1-4C23-A0BF-3C527DB1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3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6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4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5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0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7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5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3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8120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148</Words>
  <Characters>1006</Characters>
  <Application>Microsoft Office Word</Application>
  <DocSecurity>0</DocSecurity>
  <Lines>62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2025-07-22T01:02:00Z</dcterms:created>
  <dcterms:modified xsi:type="dcterms:W3CDTF">2025-07-22T08:49:00Z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ea5fd1a7-8d88-4751-be82-34f6accd2ed7</vt:lpwstr>
  </property>
</Properties>
</file>