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096" w14:textId="73C1B2BC" w:rsidR="00883E4E" w:rsidRDefault="00883E4E" w:rsidP="00883E4E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883E4E">
          <w:rPr>
            <w:rStyle w:val="Hyperlink"/>
          </w:rPr>
          <w:t>VS Code</w:t>
        </w:r>
      </w:hyperlink>
    </w:p>
    <w:p w14:paraId="7CD37E4F" w14:textId="50A04005" w:rsidR="00883E4E" w:rsidRDefault="00883E4E" w:rsidP="00883E4E">
      <w:pPr>
        <w:pStyle w:val="ListParagraph"/>
        <w:numPr>
          <w:ilvl w:val="0"/>
          <w:numId w:val="1"/>
        </w:numPr>
      </w:pPr>
      <w:r>
        <w:t xml:space="preserve">Install </w:t>
      </w:r>
      <w:hyperlink r:id="rId6" w:anchor="_install-a-python-interpreter" w:history="1">
        <w:r w:rsidRPr="00883E4E">
          <w:rPr>
            <w:rStyle w:val="Hyperlink"/>
          </w:rPr>
          <w:t>Python</w:t>
        </w:r>
      </w:hyperlink>
    </w:p>
    <w:p w14:paraId="2EC4D191" w14:textId="5525E668" w:rsidR="007660DD" w:rsidRDefault="007660DD" w:rsidP="007660DD">
      <w:pPr>
        <w:pStyle w:val="ListParagraph"/>
        <w:numPr>
          <w:ilvl w:val="1"/>
          <w:numId w:val="1"/>
        </w:numPr>
      </w:pPr>
      <w:r>
        <w:t>Will likely need admin permissions, make sure they run the exe as an administrator</w:t>
      </w:r>
    </w:p>
    <w:p w14:paraId="67D4B579" w14:textId="5166527A" w:rsidR="00883E4E" w:rsidRPr="004D150D" w:rsidRDefault="00883E4E" w:rsidP="00883E4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</w:t>
      </w:r>
      <w:hyperlink r:id="rId7" w:history="1">
        <w:r w:rsidRPr="00883E4E">
          <w:rPr>
            <w:rStyle w:val="Hyperlink"/>
          </w:rPr>
          <w:t>VS Code Python extension</w:t>
        </w:r>
      </w:hyperlink>
    </w:p>
    <w:p w14:paraId="5D76E59A" w14:textId="54D4C868" w:rsidR="004D150D" w:rsidRDefault="004D150D" w:rsidP="004D15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Task Scheduler: </w:t>
      </w:r>
    </w:p>
    <w:p w14:paraId="02191E85" w14:textId="147CA946" w:rsidR="004D150D" w:rsidRDefault="004D150D" w:rsidP="004D150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Create Task</w:t>
      </w:r>
    </w:p>
    <w:p w14:paraId="0D7699BB" w14:textId="4B2F60D5" w:rsidR="004D150D" w:rsidRDefault="004D150D" w:rsidP="004D150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Name it</w:t>
      </w:r>
    </w:p>
    <w:p w14:paraId="73A297F4" w14:textId="0314D883" w:rsidR="004D150D" w:rsidRDefault="004D150D" w:rsidP="004D150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Describe it</w:t>
      </w:r>
    </w:p>
    <w:p w14:paraId="51C2BE4E" w14:textId="2485CFAB" w:rsidR="004D150D" w:rsidRDefault="004D150D" w:rsidP="004D150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Triggers, weekly (M-TH, set time)</w:t>
      </w:r>
    </w:p>
    <w:p w14:paraId="3C7C8626" w14:textId="52326B69" w:rsidR="004D150D" w:rsidRDefault="004D150D" w:rsidP="004D150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Actions, start a program</w:t>
      </w:r>
    </w:p>
    <w:p w14:paraId="734F8B02" w14:textId="4D000919" w:rsidR="004D150D" w:rsidRDefault="004D150D" w:rsidP="004D150D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Program/script: location of python NOT script</w:t>
      </w:r>
    </w:p>
    <w:p w14:paraId="1569E844" w14:textId="688EAFAC" w:rsidR="004D150D" w:rsidRDefault="004D150D" w:rsidP="004D150D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4D150D">
        <w:rPr>
          <w:rStyle w:val="Hyperlink"/>
          <w:color w:val="auto"/>
          <w:u w:val="none"/>
        </w:rPr>
        <w:t>C:\\Users\\W0780319\\.virtualenvs\\AutoClockIn-nrX_hWM1\\Scripts\\python.exe</w:t>
      </w:r>
    </w:p>
    <w:p w14:paraId="44F657E3" w14:textId="50BAA2B8" w:rsidR="004D150D" w:rsidRDefault="004D150D" w:rsidP="004D150D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Arguments: name of python script</w:t>
      </w:r>
    </w:p>
    <w:p w14:paraId="23015E10" w14:textId="48F255F5" w:rsidR="004D150D" w:rsidRDefault="004D150D" w:rsidP="004D150D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 in: path of folder with script</w:t>
      </w:r>
    </w:p>
    <w:p w14:paraId="6CCD0429" w14:textId="77777777" w:rsidR="004D150D" w:rsidRPr="004D150D" w:rsidRDefault="004D150D" w:rsidP="004D150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</w:p>
    <w:p w14:paraId="1AEB5445" w14:textId="3E20B497" w:rsidR="00242A76" w:rsidRDefault="00996E41" w:rsidP="005417B2">
      <w:r>
        <w:t>Get email settings app password</w:t>
      </w:r>
    </w:p>
    <w:p w14:paraId="3085FD56" w14:textId="2D512D09" w:rsidR="0012658A" w:rsidRDefault="0012658A" w:rsidP="00C63EF0">
      <w:r>
        <w:t>Required modules:</w:t>
      </w:r>
    </w:p>
    <w:p w14:paraId="1E398E6F" w14:textId="6C76CDAE" w:rsidR="0012658A" w:rsidRDefault="0012658A" w:rsidP="00C63EF0">
      <w:r>
        <w:t>Pyautogui</w:t>
      </w:r>
    </w:p>
    <w:p w14:paraId="2A67DD63" w14:textId="3434244A" w:rsidR="0012658A" w:rsidRDefault="0012658A" w:rsidP="00C63EF0">
      <w:r>
        <w:t>Pillow</w:t>
      </w:r>
    </w:p>
    <w:p w14:paraId="4F60F164" w14:textId="2C0CA584" w:rsidR="0012658A" w:rsidRDefault="0012658A" w:rsidP="00C63EF0">
      <w:r>
        <w:t>Pip</w:t>
      </w:r>
    </w:p>
    <w:p w14:paraId="7A9CBD51" w14:textId="45566FCB" w:rsidR="0012658A" w:rsidRDefault="0012658A" w:rsidP="00C63EF0">
      <w:r>
        <w:t>Python</w:t>
      </w:r>
    </w:p>
    <w:p w14:paraId="5B39FFFF" w14:textId="77777777" w:rsidR="0012658A" w:rsidRDefault="0012658A" w:rsidP="00C63EF0"/>
    <w:p w14:paraId="3D5B34BB" w14:textId="6F12C1E9" w:rsidR="00C63EF0" w:rsidRDefault="00C63EF0" w:rsidP="00C63EF0">
      <w:hyperlink r:id="rId8" w:history="1">
        <w:r w:rsidRPr="00767001">
          <w:rPr>
            <w:rStyle w:val="Hyperlink"/>
          </w:rPr>
          <w:t>https://</w:t>
        </w:r>
        <w:r w:rsidRPr="00767001">
          <w:rPr>
            <w:rStyle w:val="Hyperlink"/>
          </w:rPr>
          <w:t>w</w:t>
        </w:r>
        <w:r w:rsidRPr="00767001">
          <w:rPr>
            <w:rStyle w:val="Hyperlink"/>
          </w:rPr>
          <w:t>ww.youtube.com/watch?v=RMdN3Vq7sTE</w:t>
        </w:r>
      </w:hyperlink>
    </w:p>
    <w:p w14:paraId="3DA5F929" w14:textId="4C40ECFD" w:rsidR="004D150D" w:rsidRDefault="004D150D" w:rsidP="00C63EF0">
      <w:r w:rsidRPr="004D150D">
        <w:t>https://www.youtube.com/watch?v=qwJg6V4bZtc</w:t>
      </w:r>
    </w:p>
    <w:p w14:paraId="474EEF52" w14:textId="3A3FFEF2" w:rsidR="00C63EF0" w:rsidRDefault="00C63EF0" w:rsidP="00C63EF0"/>
    <w:p w14:paraId="0D5F712C" w14:textId="080C2E43" w:rsidR="00242A76" w:rsidRDefault="00F0282C" w:rsidP="00C63EF0">
      <w:r>
        <w:t>Total time required for script to run:</w:t>
      </w:r>
    </w:p>
    <w:p w14:paraId="565766A1" w14:textId="5F058518" w:rsidR="00F0282C" w:rsidRDefault="00F0282C" w:rsidP="00C63EF0">
      <w:r>
        <w:t xml:space="preserve">(Sum of time.sleep functions: </w:t>
      </w:r>
    </w:p>
    <w:p w14:paraId="71CFCF9E" w14:textId="4C5CE1CD" w:rsidR="008A662F" w:rsidRDefault="008A662F" w:rsidP="00C63EF0"/>
    <w:p w14:paraId="224F43A0" w14:textId="55E215E8" w:rsidR="008A662F" w:rsidRDefault="008A662F" w:rsidP="00C63EF0"/>
    <w:p w14:paraId="5D6F5BBE" w14:textId="1AC40340" w:rsidR="008A662F" w:rsidRDefault="008A662F" w:rsidP="00C63EF0">
      <w:r>
        <w:t>Future improvements/updates:</w:t>
      </w:r>
    </w:p>
    <w:p w14:paraId="6CBD798D" w14:textId="3B360BE0" w:rsidR="008A662F" w:rsidRDefault="008A662F" w:rsidP="008A662F">
      <w:pPr>
        <w:pStyle w:val="ListParagraph"/>
        <w:numPr>
          <w:ilvl w:val="0"/>
          <w:numId w:val="3"/>
        </w:numPr>
      </w:pPr>
      <w:r>
        <w:t>Hard coed in chrome profile selection using locateCenterOnScreen if needed</w:t>
      </w:r>
    </w:p>
    <w:p w14:paraId="23727442" w14:textId="76353BE5" w:rsidR="002F72F8" w:rsidRDefault="002F72F8" w:rsidP="008A662F">
      <w:pPr>
        <w:pStyle w:val="ListParagraph"/>
        <w:numPr>
          <w:ilvl w:val="0"/>
          <w:numId w:val="3"/>
        </w:numPr>
      </w:pPr>
      <w:r>
        <w:t xml:space="preserve">Change hard coded definitions of email address </w:t>
      </w:r>
    </w:p>
    <w:p w14:paraId="7347B574" w14:textId="47D1715F" w:rsidR="00996E41" w:rsidRDefault="00996E41" w:rsidP="00996E41"/>
    <w:p w14:paraId="48F73123" w14:textId="41406EE9" w:rsidR="00996E41" w:rsidRDefault="00996E41" w:rsidP="00996E41">
      <w:pPr>
        <w:rPr>
          <w:rFonts w:ascii="Roboto" w:hAnsi="Roboto"/>
          <w:b/>
          <w:bCs/>
          <w:color w:val="1F1F1F"/>
          <w:sz w:val="33"/>
          <w:szCs w:val="33"/>
          <w:shd w:val="clear" w:color="auto" w:fill="F8FAFD"/>
        </w:rPr>
      </w:pPr>
      <w:r>
        <w:rPr>
          <w:rFonts w:ascii="Roboto" w:hAnsi="Roboto"/>
          <w:b/>
          <w:bCs/>
          <w:color w:val="1F1F1F"/>
          <w:sz w:val="33"/>
          <w:szCs w:val="33"/>
          <w:shd w:val="clear" w:color="auto" w:fill="F8FAFD"/>
        </w:rPr>
        <w:lastRenderedPageBreak/>
        <w:t>eqrr itqb scnp alkj</w:t>
      </w:r>
    </w:p>
    <w:p w14:paraId="5FEBB191" w14:textId="622F1F03" w:rsidR="00921B5F" w:rsidRDefault="00921B5F" w:rsidP="00996E41">
      <w:r w:rsidRPr="00921B5F">
        <w:t>C:\\Users\\W0780319\\AppData\\Local\\anaconda3\\python311.zip', 'C:\\Users\\W0780319\\AppData\\Local\\anaconda3\\DLLs</w:t>
      </w:r>
    </w:p>
    <w:p w14:paraId="294854E4" w14:textId="76F97098" w:rsidR="008A662F" w:rsidRDefault="008A662F" w:rsidP="005F2A8C"/>
    <w:p w14:paraId="5A617D30" w14:textId="690C91F2" w:rsidR="005F2A8C" w:rsidRDefault="005F2A8C" w:rsidP="005F2A8C"/>
    <w:p w14:paraId="2247E641" w14:textId="134F3305" w:rsidR="005F2A8C" w:rsidRDefault="005F2A8C" w:rsidP="005F2A8C"/>
    <w:sectPr w:rsidR="005F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AB1"/>
    <w:multiLevelType w:val="hybridMultilevel"/>
    <w:tmpl w:val="1176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318A"/>
    <w:multiLevelType w:val="hybridMultilevel"/>
    <w:tmpl w:val="ED7E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48D0"/>
    <w:multiLevelType w:val="hybridMultilevel"/>
    <w:tmpl w:val="51D8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718FB"/>
    <w:multiLevelType w:val="hybridMultilevel"/>
    <w:tmpl w:val="4BE8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4E"/>
    <w:rsid w:val="0012658A"/>
    <w:rsid w:val="00242A76"/>
    <w:rsid w:val="002F72F8"/>
    <w:rsid w:val="004D150D"/>
    <w:rsid w:val="005417B2"/>
    <w:rsid w:val="005F2A8C"/>
    <w:rsid w:val="007660DD"/>
    <w:rsid w:val="00883E4E"/>
    <w:rsid w:val="008A662F"/>
    <w:rsid w:val="00921B5F"/>
    <w:rsid w:val="00996E41"/>
    <w:rsid w:val="00C63EF0"/>
    <w:rsid w:val="00E95DB4"/>
    <w:rsid w:val="00F0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2767"/>
  <w15:chartTrackingRefBased/>
  <w15:docId w15:val="{B1E36A88-D966-4127-BD2F-2942DB8B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dN3Vq7s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python.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python/python-tutorial" TargetMode="External"/><Relationship Id="rId5" Type="http://schemas.openxmlformats.org/officeDocument/2006/relationships/hyperlink" Target="https://code.visualstudio.com/docs/python/python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Wray Gabel</dc:creator>
  <cp:keywords/>
  <dc:description/>
  <cp:lastModifiedBy>Wray Gabel</cp:lastModifiedBy>
  <cp:revision>2</cp:revision>
  <dcterms:created xsi:type="dcterms:W3CDTF">2024-07-01T13:02:00Z</dcterms:created>
  <dcterms:modified xsi:type="dcterms:W3CDTF">2024-07-01T19:47:00Z</dcterms:modified>
</cp:coreProperties>
</file>