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54FC" w14:textId="19B55F80" w:rsidR="006B55EF" w:rsidRPr="004E4718" w:rsidRDefault="00865E78" w:rsidP="004E4718">
      <w:pPr>
        <w:jc w:val="center"/>
        <w:rPr>
          <w:sz w:val="24"/>
          <w:szCs w:val="24"/>
        </w:rPr>
      </w:pPr>
      <w:r w:rsidRPr="004E4718">
        <w:rPr>
          <w:sz w:val="24"/>
          <w:szCs w:val="24"/>
        </w:rPr>
        <w:t>Git</w:t>
      </w:r>
      <w:r w:rsidR="006B55EF" w:rsidRPr="004E4718">
        <w:rPr>
          <w:sz w:val="24"/>
          <w:szCs w:val="24"/>
        </w:rPr>
        <w:t xml:space="preserve"> Bash</w:t>
      </w:r>
      <w:r w:rsidRPr="004E4718">
        <w:rPr>
          <w:sz w:val="24"/>
          <w:szCs w:val="24"/>
        </w:rPr>
        <w:t xml:space="preserve"> Tutorial</w:t>
      </w:r>
    </w:p>
    <w:p w14:paraId="017B4175" w14:textId="185366E0" w:rsidR="006B55EF" w:rsidRDefault="006B55EF">
      <w:r>
        <w:t xml:space="preserve">The following steps outline how to push your lab work to </w:t>
      </w:r>
      <w:proofErr w:type="spellStart"/>
      <w:r>
        <w:t>github</w:t>
      </w:r>
      <w:proofErr w:type="spellEnd"/>
      <w:r>
        <w:t xml:space="preserve"> using git bash.</w:t>
      </w:r>
    </w:p>
    <w:p w14:paraId="3135F76D" w14:textId="55DD10C0" w:rsidR="006B55EF" w:rsidRPr="004E4718" w:rsidRDefault="006B55EF">
      <w:pPr>
        <w:rPr>
          <w:rFonts w:ascii="Abadi" w:hAnsi="Abadi"/>
          <w:b/>
          <w:bCs/>
          <w:sz w:val="24"/>
          <w:szCs w:val="24"/>
        </w:rPr>
      </w:pPr>
      <w:r w:rsidRPr="004E4718">
        <w:rPr>
          <w:rFonts w:ascii="Abadi" w:hAnsi="Abadi"/>
          <w:b/>
          <w:bCs/>
          <w:sz w:val="24"/>
          <w:szCs w:val="24"/>
        </w:rPr>
        <w:t>Step 1: Create a place to store your work</w:t>
      </w:r>
      <w:r w:rsidR="00BC6281" w:rsidRPr="004E4718">
        <w:rPr>
          <w:rFonts w:ascii="Abadi" w:hAnsi="Abadi"/>
          <w:b/>
          <w:bCs/>
          <w:sz w:val="24"/>
          <w:szCs w:val="24"/>
        </w:rPr>
        <w:t xml:space="preserve"> and navigate to it.</w:t>
      </w:r>
    </w:p>
    <w:p w14:paraId="4A4C30E4" w14:textId="77777777" w:rsidR="004D6C4C" w:rsidRDefault="00962EA9">
      <w:r>
        <w:t>Navigate to where you want to store the folder that will hold your lab work. Do this by typing “cd [FILENAME]” without the quotations. I’ll store mine on my desktop. To navigate to my desktop, I’ll type “cd desktop” into git bash.</w:t>
      </w:r>
    </w:p>
    <w:p w14:paraId="1918D9C9" w14:textId="4F009568" w:rsidR="004D6C4C" w:rsidRDefault="00962EA9" w:rsidP="008E1ACE">
      <w:pPr>
        <w:jc w:val="center"/>
      </w:pPr>
      <w:r>
        <w:rPr>
          <w:noProof/>
        </w:rPr>
        <w:drawing>
          <wp:inline distT="0" distB="0" distL="0" distR="0" wp14:anchorId="294E8C4D" wp14:editId="7FFD4494">
            <wp:extent cx="3915541" cy="2354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01" cy="237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84E" w14:textId="403ABB7B" w:rsidR="004D6C4C" w:rsidRDefault="007F3A0E">
      <w:r>
        <w:t>See</w:t>
      </w:r>
      <w:r w:rsidR="00962EA9">
        <w:t xml:space="preserve"> the “</w:t>
      </w:r>
      <w:r w:rsidR="00962EA9" w:rsidRPr="00C935C4">
        <w:rPr>
          <w:b/>
          <w:bCs/>
        </w:rPr>
        <w:t>~/desktop</w:t>
      </w:r>
      <w:r w:rsidR="00962EA9">
        <w:t>” in yellow</w:t>
      </w:r>
      <w:r>
        <w:t>?</w:t>
      </w:r>
      <w:r w:rsidR="00962EA9">
        <w:t xml:space="preserve"> This means we are currently operating within the desktop and can now make our file here. To make the file</w:t>
      </w:r>
      <w:r w:rsidR="004D6C4C">
        <w:t>, type: “</w:t>
      </w:r>
      <w:proofErr w:type="spellStart"/>
      <w:r w:rsidR="004D6C4C">
        <w:t>mkdir</w:t>
      </w:r>
      <w:proofErr w:type="spellEnd"/>
      <w:r w:rsidR="004D6C4C">
        <w:t xml:space="preserve"> “[FILENAME]””</w:t>
      </w:r>
      <w:r>
        <w:t xml:space="preserve"> with the file name </w:t>
      </w:r>
      <w:r w:rsidR="004D6C4C">
        <w:t>in quotations. I suggest naming the file COMP167. I’ll do that now.</w:t>
      </w:r>
    </w:p>
    <w:p w14:paraId="330B26CE" w14:textId="7197804F" w:rsidR="00962EA9" w:rsidRDefault="004D6C4C" w:rsidP="008E1ACE">
      <w:pPr>
        <w:jc w:val="center"/>
      </w:pPr>
      <w:r>
        <w:rPr>
          <w:noProof/>
        </w:rPr>
        <w:drawing>
          <wp:inline distT="0" distB="0" distL="0" distR="0" wp14:anchorId="591CB95B" wp14:editId="06F31D92">
            <wp:extent cx="4038600" cy="27995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78" cy="282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46A4" w14:textId="29FCE9CE" w:rsidR="007F3A0E" w:rsidRDefault="007F3A0E"/>
    <w:p w14:paraId="66A250B6" w14:textId="7DCDCEF7" w:rsidR="007F3A0E" w:rsidRDefault="007F3A0E">
      <w:r>
        <w:t>Notice the COMP167 folder to the left that we just made</w:t>
      </w:r>
      <w:r w:rsidR="008E1ACE">
        <w:t xml:space="preserve"> </w:t>
      </w:r>
      <w:r>
        <w:t>(“</w:t>
      </w:r>
      <w:proofErr w:type="spellStart"/>
      <w:r>
        <w:t>mkdir</w:t>
      </w:r>
      <w:proofErr w:type="spellEnd"/>
      <w:r>
        <w:t>” stands for “make directory”).</w:t>
      </w:r>
      <w:r w:rsidR="008E1ACE">
        <w:t xml:space="preserve"> Now, we need to navigate into </w:t>
      </w:r>
      <w:r w:rsidR="00A73BCC">
        <w:t>the</w:t>
      </w:r>
      <w:r w:rsidR="008E1ACE">
        <w:t xml:space="preserve"> newly made directory the same way we navigated to the desktop.</w:t>
      </w:r>
    </w:p>
    <w:p w14:paraId="02E88A00" w14:textId="5AEA45D7" w:rsidR="009E3CB7" w:rsidRDefault="009E3CB7"/>
    <w:p w14:paraId="2A91BE0B" w14:textId="11954498" w:rsidR="009E3CB7" w:rsidRDefault="009E3CB7" w:rsidP="004E4718">
      <w:pPr>
        <w:jc w:val="center"/>
      </w:pPr>
      <w:r>
        <w:rPr>
          <w:noProof/>
        </w:rPr>
        <w:drawing>
          <wp:inline distT="0" distB="0" distL="0" distR="0" wp14:anchorId="20BE7215" wp14:editId="034AB185">
            <wp:extent cx="4474271" cy="3086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03" cy="30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0964" w14:textId="0BF5D69F" w:rsidR="009E3CB7" w:rsidRDefault="009E3CB7" w:rsidP="009E3CB7">
      <w:r>
        <w:t>Again, notice the “</w:t>
      </w:r>
      <w:r w:rsidRPr="00C935C4">
        <w:rPr>
          <w:b/>
          <w:bCs/>
        </w:rPr>
        <w:t>~/desktop/COMP167</w:t>
      </w:r>
      <w:r>
        <w:t>”</w:t>
      </w:r>
      <w:r w:rsidR="00731CBB">
        <w:t xml:space="preserve">. </w:t>
      </w:r>
      <w:r>
        <w:t>We are now operating in the folder named COMP167.</w:t>
      </w:r>
    </w:p>
    <w:p w14:paraId="57659278" w14:textId="5BD482E8" w:rsidR="00BC6281" w:rsidRPr="003D60C0" w:rsidRDefault="00BC6281" w:rsidP="009E3CB7">
      <w:pPr>
        <w:rPr>
          <w:rFonts w:ascii="Abadi" w:hAnsi="Abadi"/>
          <w:b/>
          <w:bCs/>
          <w:sz w:val="24"/>
          <w:szCs w:val="24"/>
        </w:rPr>
      </w:pPr>
      <w:r w:rsidRPr="003D60C0">
        <w:rPr>
          <w:rFonts w:ascii="Abadi" w:hAnsi="Abadi"/>
          <w:b/>
          <w:bCs/>
          <w:sz w:val="24"/>
          <w:szCs w:val="24"/>
        </w:rPr>
        <w:t xml:space="preserve">Step 2: Clone the lab from </w:t>
      </w:r>
      <w:proofErr w:type="spellStart"/>
      <w:r w:rsidRPr="003D60C0">
        <w:rPr>
          <w:rFonts w:ascii="Abadi" w:hAnsi="Abadi"/>
          <w:b/>
          <w:bCs/>
          <w:sz w:val="24"/>
          <w:szCs w:val="24"/>
        </w:rPr>
        <w:t>github</w:t>
      </w:r>
      <w:proofErr w:type="spellEnd"/>
      <w:r w:rsidRPr="003D60C0">
        <w:rPr>
          <w:rFonts w:ascii="Abadi" w:hAnsi="Abadi"/>
          <w:b/>
          <w:bCs/>
          <w:sz w:val="24"/>
          <w:szCs w:val="24"/>
        </w:rPr>
        <w:t xml:space="preserve"> into your new folder.</w:t>
      </w:r>
    </w:p>
    <w:p w14:paraId="7B17186C" w14:textId="77777777" w:rsidR="00BC6281" w:rsidRDefault="00BC6281" w:rsidP="009E3CB7">
      <w:r>
        <w:t>Find your lab on blackboard and notice the “Clone or Download” button near the top right.</w:t>
      </w:r>
    </w:p>
    <w:p w14:paraId="02AEF5A5" w14:textId="4010E1D1" w:rsidR="00BC6281" w:rsidRDefault="00BC6281" w:rsidP="009E3CB7">
      <w:r>
        <w:rPr>
          <w:noProof/>
        </w:rPr>
        <w:drawing>
          <wp:inline distT="0" distB="0" distL="0" distR="0" wp14:anchorId="4FCBDC03" wp14:editId="40E4E1CE">
            <wp:extent cx="5864116" cy="31089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47" cy="311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EF0F" w14:textId="42C280E1" w:rsidR="00BC6281" w:rsidRDefault="00BC6281" w:rsidP="009E3CB7">
      <w:r>
        <w:t>For the purpose of this tutorial, I created my own repository. Yours should be called something like “lab-1-</w:t>
      </w:r>
      <w:r w:rsidR="004F570C">
        <w:t>[YOURNAME]</w:t>
      </w:r>
      <w:r w:rsidR="00731CBB">
        <w:t>.</w:t>
      </w:r>
      <w:r>
        <w:t>”</w:t>
      </w:r>
    </w:p>
    <w:p w14:paraId="1EC9372D" w14:textId="7775400D" w:rsidR="004F570C" w:rsidRDefault="00BC6281" w:rsidP="009E3CB7">
      <w:r>
        <w:lastRenderedPageBreak/>
        <w:t>Copy the link that is shown after clicking the “Clone or Download” button. Then, in git bash, type “git clone [LINK]</w:t>
      </w:r>
      <w:r w:rsidR="00731CBB">
        <w:t>.</w:t>
      </w:r>
      <w:r>
        <w:t xml:space="preserve">” You’ll need to paste it by using right click -&gt; paste. </w:t>
      </w:r>
      <w:proofErr w:type="spellStart"/>
      <w:r>
        <w:t>Ctrl+V</w:t>
      </w:r>
      <w:proofErr w:type="spellEnd"/>
      <w:r>
        <w:t xml:space="preserve"> won’t work in git bash.</w:t>
      </w:r>
    </w:p>
    <w:p w14:paraId="71F51C26" w14:textId="3220060F" w:rsidR="004F570C" w:rsidRDefault="004F570C" w:rsidP="004E4718">
      <w:pPr>
        <w:jc w:val="center"/>
      </w:pPr>
      <w:r>
        <w:rPr>
          <w:noProof/>
        </w:rPr>
        <w:drawing>
          <wp:inline distT="0" distB="0" distL="0" distR="0" wp14:anchorId="7B9649DD" wp14:editId="1A4B9F0C">
            <wp:extent cx="5943600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46EF" w14:textId="56C769E5" w:rsidR="004F570C" w:rsidRDefault="004F570C" w:rsidP="004F570C">
      <w:r>
        <w:t>Now those files have been cloned and put into the folder we made. Again, yours will be called “lab-1-[YOURNAME]</w:t>
      </w:r>
      <w:r w:rsidR="00731CBB">
        <w:t>.</w:t>
      </w:r>
      <w:r>
        <w:t>”</w:t>
      </w:r>
      <w:r w:rsidR="00731CBB">
        <w:t xml:space="preserve"> Be sure to navigate into it using “cd lab-1-[YOURNAME].”</w:t>
      </w:r>
    </w:p>
    <w:p w14:paraId="7B501377" w14:textId="207167EC" w:rsidR="00D713C4" w:rsidRPr="004E4718" w:rsidRDefault="00D713C4" w:rsidP="004F570C">
      <w:pPr>
        <w:rPr>
          <w:rFonts w:ascii="Abadi" w:hAnsi="Abadi"/>
          <w:b/>
          <w:bCs/>
          <w:sz w:val="24"/>
          <w:szCs w:val="24"/>
        </w:rPr>
      </w:pPr>
      <w:r w:rsidRPr="004E4718">
        <w:rPr>
          <w:rFonts w:ascii="Abadi" w:hAnsi="Abadi"/>
          <w:b/>
          <w:bCs/>
          <w:sz w:val="24"/>
          <w:szCs w:val="24"/>
        </w:rPr>
        <w:t xml:space="preserve">Step 3: Pushing your work to </w:t>
      </w:r>
      <w:proofErr w:type="spellStart"/>
      <w:r w:rsidRPr="004E4718">
        <w:rPr>
          <w:rFonts w:ascii="Abadi" w:hAnsi="Abadi"/>
          <w:b/>
          <w:bCs/>
          <w:sz w:val="24"/>
          <w:szCs w:val="24"/>
        </w:rPr>
        <w:t>github</w:t>
      </w:r>
      <w:proofErr w:type="spellEnd"/>
      <w:r w:rsidRPr="004E4718">
        <w:rPr>
          <w:rFonts w:ascii="Abadi" w:hAnsi="Abadi"/>
          <w:b/>
          <w:bCs/>
          <w:sz w:val="24"/>
          <w:szCs w:val="24"/>
        </w:rPr>
        <w:t>.</w:t>
      </w:r>
    </w:p>
    <w:p w14:paraId="39AC9B02" w14:textId="6B01F204" w:rsidR="00D713C4" w:rsidRDefault="00D713C4" w:rsidP="004F570C">
      <w:r>
        <w:t xml:space="preserve">We’ll be using three commands in git bash to frequently push our code to </w:t>
      </w:r>
      <w:proofErr w:type="spellStart"/>
      <w:r>
        <w:t>github</w:t>
      </w:r>
      <w:proofErr w:type="spellEnd"/>
      <w:r>
        <w:t>. Those commands are:</w:t>
      </w:r>
    </w:p>
    <w:p w14:paraId="1B1DC335" w14:textId="5618FC73" w:rsidR="00725297" w:rsidRPr="002B2B23" w:rsidRDefault="00D713C4" w:rsidP="002B2B23">
      <w:pPr>
        <w:jc w:val="center"/>
        <w:rPr>
          <w:b/>
          <w:bCs/>
        </w:rPr>
      </w:pPr>
      <w:r w:rsidRPr="002B2B23">
        <w:rPr>
          <w:b/>
          <w:bCs/>
        </w:rPr>
        <w:t xml:space="preserve">git </w:t>
      </w:r>
      <w:proofErr w:type="gramStart"/>
      <w:r w:rsidRPr="002B2B23">
        <w:rPr>
          <w:b/>
          <w:bCs/>
        </w:rPr>
        <w:t>add .</w:t>
      </w:r>
      <w:proofErr w:type="gramEnd"/>
      <w:r w:rsidR="002B2B23">
        <w:rPr>
          <w:b/>
          <w:bCs/>
        </w:rPr>
        <w:tab/>
      </w:r>
      <w:r w:rsidR="002B2B23" w:rsidRPr="002B2B23">
        <w:rPr>
          <w:b/>
          <w:bCs/>
        </w:rPr>
        <w:tab/>
      </w:r>
      <w:r w:rsidR="002B2B23" w:rsidRPr="002B2B23">
        <w:rPr>
          <w:b/>
          <w:bCs/>
        </w:rPr>
        <w:tab/>
      </w:r>
      <w:r w:rsidRPr="002B2B23">
        <w:rPr>
          <w:b/>
          <w:bCs/>
        </w:rPr>
        <w:t>git commit -m “[COMMENT]”</w:t>
      </w:r>
      <w:r w:rsidR="002B2B23" w:rsidRPr="002B2B23">
        <w:rPr>
          <w:b/>
          <w:bCs/>
        </w:rPr>
        <w:tab/>
      </w:r>
      <w:r w:rsidR="002B2B23" w:rsidRPr="002B2B23">
        <w:rPr>
          <w:b/>
          <w:bCs/>
        </w:rPr>
        <w:tab/>
      </w:r>
      <w:r w:rsidR="002B2B23" w:rsidRPr="002B2B23">
        <w:rPr>
          <w:b/>
          <w:bCs/>
        </w:rPr>
        <w:tab/>
      </w:r>
      <w:r w:rsidRPr="002B2B23">
        <w:rPr>
          <w:b/>
          <w:bCs/>
        </w:rPr>
        <w:t>git push</w:t>
      </w:r>
    </w:p>
    <w:p w14:paraId="46516F51" w14:textId="78A1DE2C" w:rsidR="002B2B23" w:rsidRDefault="00B426F1" w:rsidP="004F570C">
      <w:r>
        <w:t>It</w:t>
      </w:r>
      <w:r w:rsidR="00A73BCC">
        <w:t>’</w:t>
      </w:r>
      <w:r>
        <w:t xml:space="preserve">s important to make a relevant comment when you commit your code to the repository so that others know how you modified the code on </w:t>
      </w:r>
      <w:r w:rsidR="00731CBB">
        <w:t>each commit</w:t>
      </w:r>
      <w:r>
        <w:t xml:space="preserve">. Something such as “fixed a null pointer” or “improved readability” </w:t>
      </w:r>
      <w:r w:rsidR="00731CBB">
        <w:t>or “Initial commit.”</w:t>
      </w:r>
    </w:p>
    <w:p w14:paraId="5E09FB10" w14:textId="04C5C777" w:rsidR="00725297" w:rsidRDefault="00725297" w:rsidP="004E4718">
      <w:pPr>
        <w:jc w:val="center"/>
      </w:pPr>
      <w:r>
        <w:rPr>
          <w:noProof/>
        </w:rPr>
        <w:drawing>
          <wp:inline distT="0" distB="0" distL="0" distR="0" wp14:anchorId="3B2E1D8D" wp14:editId="75FC013C">
            <wp:extent cx="4095367" cy="29337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89" cy="33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E564" w14:textId="77777777" w:rsidR="00363A72" w:rsidRDefault="00363A72" w:rsidP="004E4718">
      <w:pPr>
        <w:jc w:val="center"/>
      </w:pPr>
    </w:p>
    <w:p w14:paraId="3EB7FDB2" w14:textId="2C3932BF" w:rsidR="00EA651C" w:rsidRDefault="00363A72" w:rsidP="00363A72">
      <w:r>
        <w:lastRenderedPageBreak/>
        <w:t xml:space="preserve">Now we need to check </w:t>
      </w:r>
      <w:proofErr w:type="spellStart"/>
      <w:r>
        <w:t>github</w:t>
      </w:r>
      <w:proofErr w:type="spellEnd"/>
      <w:r>
        <w:t xml:space="preserve"> to make sure we </w:t>
      </w:r>
      <w:r w:rsidR="00EA651C">
        <w:t>pushed</w:t>
      </w:r>
      <w:r>
        <w:t xml:space="preserve"> properly.</w:t>
      </w:r>
    </w:p>
    <w:p w14:paraId="11582576" w14:textId="338C6218" w:rsidR="00363A72" w:rsidRDefault="00EA651C" w:rsidP="00363A72">
      <w:r>
        <w:rPr>
          <w:noProof/>
        </w:rPr>
        <w:drawing>
          <wp:inline distT="0" distB="0" distL="0" distR="0" wp14:anchorId="5500D24D" wp14:editId="492EF52D">
            <wp:extent cx="5935980" cy="3169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F0B0" w14:textId="36460FAE" w:rsidR="00EA651C" w:rsidRDefault="00EA651C" w:rsidP="00363A72">
      <w:r>
        <w:t xml:space="preserve">Notice </w:t>
      </w:r>
      <w:proofErr w:type="spellStart"/>
      <w:r>
        <w:t>github</w:t>
      </w:r>
      <w:proofErr w:type="spellEnd"/>
      <w:r>
        <w:t xml:space="preserve"> displays the time of the commits. If we pushed properly, we should have a very recent commit. Mine says “now” because it was very recent. Keep in mind that if you push a file with no change </w:t>
      </w:r>
      <w:proofErr w:type="spellStart"/>
      <w:r>
        <w:t>github</w:t>
      </w:r>
      <w:proofErr w:type="spellEnd"/>
      <w:r>
        <w:t xml:space="preserve"> WILL NOT update. Try making a small arbitrary change to your code before pushing to make sure </w:t>
      </w:r>
      <w:proofErr w:type="spellStart"/>
      <w:r>
        <w:t>github</w:t>
      </w:r>
      <w:proofErr w:type="spellEnd"/>
      <w:r>
        <w:t xml:space="preserve"> has something to update. </w:t>
      </w:r>
    </w:p>
    <w:p w14:paraId="5FDA18E9" w14:textId="17D8FB7E" w:rsidR="004E4718" w:rsidRDefault="00725297" w:rsidP="004F570C">
      <w:r>
        <w:t>You’re done! Any time you make a change to your code</w:t>
      </w:r>
      <w:r w:rsidR="002B2B23">
        <w:t xml:space="preserve"> simpl</w:t>
      </w:r>
      <w:r w:rsidR="00363A72">
        <w:t xml:space="preserve">y </w:t>
      </w:r>
      <w:r w:rsidR="002B2B23">
        <w:t>rep</w:t>
      </w:r>
      <w:bookmarkStart w:id="0" w:name="_GoBack"/>
      <w:bookmarkEnd w:id="0"/>
      <w:r w:rsidR="002B2B23">
        <w:t>eat step 3.</w:t>
      </w:r>
    </w:p>
    <w:sectPr w:rsidR="004E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78"/>
    <w:rsid w:val="002B2B23"/>
    <w:rsid w:val="00363A72"/>
    <w:rsid w:val="003D60C0"/>
    <w:rsid w:val="004D6C4C"/>
    <w:rsid w:val="004E4718"/>
    <w:rsid w:val="004F570C"/>
    <w:rsid w:val="006B55EF"/>
    <w:rsid w:val="00725297"/>
    <w:rsid w:val="00731CBB"/>
    <w:rsid w:val="007F3A0E"/>
    <w:rsid w:val="00865E78"/>
    <w:rsid w:val="008E1ACE"/>
    <w:rsid w:val="008F6EFD"/>
    <w:rsid w:val="00962EA9"/>
    <w:rsid w:val="009E3CB7"/>
    <w:rsid w:val="00A73BCC"/>
    <w:rsid w:val="00B426F1"/>
    <w:rsid w:val="00BC6281"/>
    <w:rsid w:val="00C935C4"/>
    <w:rsid w:val="00D46901"/>
    <w:rsid w:val="00D713C4"/>
    <w:rsid w:val="00E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C953"/>
  <w15:chartTrackingRefBased/>
  <w15:docId w15:val="{B5E961D7-24B8-417A-AB71-19CF720B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wrbrown.jr.1990@gmail.com</dc:creator>
  <cp:keywords/>
  <dc:description/>
  <cp:lastModifiedBy>wrbrown.jr.1990@gmail.com</cp:lastModifiedBy>
  <cp:revision>12</cp:revision>
  <dcterms:created xsi:type="dcterms:W3CDTF">2020-02-03T01:08:00Z</dcterms:created>
  <dcterms:modified xsi:type="dcterms:W3CDTF">2020-02-03T20:27:00Z</dcterms:modified>
</cp:coreProperties>
</file>