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D1A64" w14:textId="28B2DEAD" w:rsidR="0012292B" w:rsidRDefault="00D340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7698C1" wp14:editId="63D23E77">
            <wp:extent cx="6413947" cy="4727036"/>
            <wp:effectExtent l="5080" t="0" r="0" b="0"/>
            <wp:docPr id="24693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8425" name="图片 246938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58095" cy="47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68452E" wp14:editId="76598863">
            <wp:extent cx="5274307" cy="4703129"/>
            <wp:effectExtent l="0" t="317" r="2857" b="2858"/>
            <wp:docPr id="6489626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62641" name="图片 6489626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5602" cy="47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C9DD19" wp14:editId="732F3D8F">
            <wp:extent cx="5274308" cy="4688209"/>
            <wp:effectExtent l="6985" t="0" r="0" b="0"/>
            <wp:docPr id="6128893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9343" name="图片 6128893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948" cy="4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A74E3C" wp14:editId="132E52E8">
            <wp:extent cx="5274310" cy="4817748"/>
            <wp:effectExtent l="0" t="318" r="2223" b="2222"/>
            <wp:docPr id="1258312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2122" name="图片 12583121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3" cy="48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154B0B" wp14:editId="75F6ABEB">
            <wp:extent cx="5273926" cy="4680462"/>
            <wp:effectExtent l="0" t="7937" r="0" b="0"/>
            <wp:docPr id="31865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504" name="图片 3186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8483" cy="46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92B" w:rsidSect="00D3403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87739" w14:textId="77777777" w:rsidR="00421F3B" w:rsidRDefault="00421F3B" w:rsidP="00D3403D">
      <w:pPr>
        <w:rPr>
          <w:rFonts w:hint="eastAsia"/>
        </w:rPr>
      </w:pPr>
      <w:r>
        <w:separator/>
      </w:r>
    </w:p>
  </w:endnote>
  <w:endnote w:type="continuationSeparator" w:id="0">
    <w:p w14:paraId="75646D37" w14:textId="77777777" w:rsidR="00421F3B" w:rsidRDefault="00421F3B" w:rsidP="00D3403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C4358" w14:textId="77777777" w:rsidR="00421F3B" w:rsidRDefault="00421F3B" w:rsidP="00D3403D">
      <w:pPr>
        <w:rPr>
          <w:rFonts w:hint="eastAsia"/>
        </w:rPr>
      </w:pPr>
      <w:r>
        <w:separator/>
      </w:r>
    </w:p>
  </w:footnote>
  <w:footnote w:type="continuationSeparator" w:id="0">
    <w:p w14:paraId="41E5E159" w14:textId="77777777" w:rsidR="00421F3B" w:rsidRDefault="00421F3B" w:rsidP="00D3403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2B"/>
    <w:rsid w:val="0012292B"/>
    <w:rsid w:val="001E30C0"/>
    <w:rsid w:val="00421F3B"/>
    <w:rsid w:val="005E65A6"/>
    <w:rsid w:val="006312F4"/>
    <w:rsid w:val="006E0D73"/>
    <w:rsid w:val="00D3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820E39"/>
  <w15:chartTrackingRefBased/>
  <w15:docId w15:val="{24F347D9-9276-4139-9EE2-53E8B3AA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0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0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0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0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若尘 王</dc:creator>
  <cp:keywords/>
  <dc:description/>
  <cp:lastModifiedBy>若尘 王</cp:lastModifiedBy>
  <cp:revision>4</cp:revision>
  <cp:lastPrinted>2024-12-28T03:43:00Z</cp:lastPrinted>
  <dcterms:created xsi:type="dcterms:W3CDTF">2024-12-28T03:26:00Z</dcterms:created>
  <dcterms:modified xsi:type="dcterms:W3CDTF">2024-12-28T03:46:00Z</dcterms:modified>
</cp:coreProperties>
</file>