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86C00" w14:textId="04CB4027" w:rsidR="00F340C2" w:rsidRDefault="001777EF">
      <w:r>
        <w:rPr>
          <w:noProof/>
        </w:rPr>
        <w:drawing>
          <wp:inline distT="0" distB="0" distL="0" distR="0" wp14:anchorId="2565C0D2" wp14:editId="4BA2F68E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39F8F8" wp14:editId="326E8716">
            <wp:extent cx="5724525" cy="3219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2BCAD9" wp14:editId="75E95E04">
            <wp:extent cx="57245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4CFCD" wp14:editId="1F7F6BDF">
            <wp:extent cx="57245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68BFA9" wp14:editId="418D5F4E">
            <wp:extent cx="57245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F9E99" wp14:editId="0FE45031">
            <wp:extent cx="5724525" cy="3219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40C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61BE3" w14:textId="77777777" w:rsidR="00FA6E23" w:rsidRDefault="00FA6E23" w:rsidP="001777EF">
      <w:pPr>
        <w:spacing w:after="0" w:line="240" w:lineRule="auto"/>
      </w:pPr>
      <w:r>
        <w:separator/>
      </w:r>
    </w:p>
  </w:endnote>
  <w:endnote w:type="continuationSeparator" w:id="0">
    <w:p w14:paraId="7007E7E2" w14:textId="77777777" w:rsidR="00FA6E23" w:rsidRDefault="00FA6E23" w:rsidP="00177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A790F" w14:textId="77777777" w:rsidR="001777EF" w:rsidRDefault="001777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9FA79" w14:textId="77777777" w:rsidR="001777EF" w:rsidRDefault="001777E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D7268" w14:textId="77777777" w:rsidR="001777EF" w:rsidRDefault="001777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8788F" w14:textId="77777777" w:rsidR="00FA6E23" w:rsidRDefault="00FA6E23" w:rsidP="001777EF">
      <w:pPr>
        <w:spacing w:after="0" w:line="240" w:lineRule="auto"/>
      </w:pPr>
      <w:r>
        <w:separator/>
      </w:r>
    </w:p>
  </w:footnote>
  <w:footnote w:type="continuationSeparator" w:id="0">
    <w:p w14:paraId="300743BE" w14:textId="77777777" w:rsidR="00FA6E23" w:rsidRDefault="00FA6E23" w:rsidP="00177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EFD61" w14:textId="77777777" w:rsidR="001777EF" w:rsidRDefault="001777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9D7BA" w14:textId="77777777" w:rsidR="001777EF" w:rsidRDefault="001777E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FBB9E" w14:textId="77777777" w:rsidR="001777EF" w:rsidRDefault="001777E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7EF"/>
    <w:rsid w:val="000407C4"/>
    <w:rsid w:val="001777EF"/>
    <w:rsid w:val="00F25867"/>
    <w:rsid w:val="00F340C2"/>
    <w:rsid w:val="00FA6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04EAED"/>
  <w15:chartTrackingRefBased/>
  <w15:docId w15:val="{014DF825-B374-4D69-B83C-8FCE1BE71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77EF"/>
  </w:style>
  <w:style w:type="paragraph" w:styleId="Footer">
    <w:name w:val="footer"/>
    <w:basedOn w:val="Normal"/>
    <w:link w:val="FooterChar"/>
    <w:uiPriority w:val="99"/>
    <w:unhideWhenUsed/>
    <w:rsid w:val="0017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77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Imran khan</dc:creator>
  <cp:keywords/>
  <dc:description/>
  <cp:lastModifiedBy>Imran khan</cp:lastModifiedBy>
  <cp:revision>1</cp:revision>
  <dcterms:created xsi:type="dcterms:W3CDTF">2022-03-09T14:45:00Z</dcterms:created>
  <dcterms:modified xsi:type="dcterms:W3CDTF">2022-03-09T14:49:00Z</dcterms:modified>
</cp:coreProperties>
</file>