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5B79" w14:textId="77777777" w:rsidR="00E678EA" w:rsidRDefault="00E678EA" w:rsidP="00E678EA">
      <w:pPr>
        <w:jc w:val="center"/>
      </w:pPr>
      <w:r>
        <w:t>GEO 105 FALL 2022</w:t>
      </w:r>
    </w:p>
    <w:p w14:paraId="0748F226" w14:textId="510382E7" w:rsidR="00E678EA" w:rsidRDefault="00E678EA" w:rsidP="00E678EA">
      <w:pPr>
        <w:jc w:val="center"/>
      </w:pPr>
      <w:r>
        <w:t>CLASS ACTIVITY 6</w:t>
      </w:r>
    </w:p>
    <w:p w14:paraId="147E5056" w14:textId="3A487491" w:rsidR="00E678EA" w:rsidRDefault="00E678EA" w:rsidP="00E678EA">
      <w:r>
        <w:t>September 18, 2022</w:t>
      </w:r>
    </w:p>
    <w:p w14:paraId="4CDCA403" w14:textId="7A79E757" w:rsidR="00E678EA" w:rsidRDefault="00E678EA" w:rsidP="00E678EA">
      <w:r>
        <w:t>Name:</w:t>
      </w:r>
      <w:r w:rsidR="005F7090">
        <w:t xml:space="preserve"> William Reale</w:t>
      </w:r>
    </w:p>
    <w:p w14:paraId="79583587" w14:textId="77777777" w:rsidR="001C05A7" w:rsidRDefault="001C05A7" w:rsidP="006F322E">
      <w:pPr>
        <w:rPr>
          <w:sz w:val="26"/>
          <w:szCs w:val="26"/>
        </w:rPr>
      </w:pPr>
    </w:p>
    <w:p w14:paraId="2739DF86" w14:textId="480A64CB" w:rsidR="001C05A7" w:rsidRDefault="001C05A7" w:rsidP="006F322E">
      <w:pPr>
        <w:rPr>
          <w:sz w:val="26"/>
          <w:szCs w:val="26"/>
        </w:rPr>
      </w:pPr>
      <w:r>
        <w:rPr>
          <w:sz w:val="26"/>
          <w:szCs w:val="26"/>
        </w:rPr>
        <w:t>Give an example of gentrification. List at least two items per box below:</w:t>
      </w:r>
    </w:p>
    <w:p w14:paraId="51C99730" w14:textId="65AC112F" w:rsidR="001C05A7" w:rsidRDefault="001C05A7" w:rsidP="006F322E">
      <w:pPr>
        <w:rPr>
          <w:sz w:val="26"/>
          <w:szCs w:val="26"/>
        </w:rPr>
      </w:pPr>
      <w:r>
        <w:rPr>
          <w:sz w:val="26"/>
          <w:szCs w:val="26"/>
        </w:rPr>
        <w:t>City:</w:t>
      </w:r>
      <w:r w:rsidR="005F7090">
        <w:rPr>
          <w:sz w:val="26"/>
          <w:szCs w:val="26"/>
        </w:rPr>
        <w:t xml:space="preserve"> Boston</w:t>
      </w:r>
    </w:p>
    <w:p w14:paraId="34E9732C" w14:textId="5B0A175B" w:rsidR="001C05A7" w:rsidRDefault="001C05A7" w:rsidP="006F322E">
      <w:pPr>
        <w:rPr>
          <w:sz w:val="26"/>
          <w:szCs w:val="26"/>
        </w:rPr>
      </w:pPr>
      <w:r>
        <w:rPr>
          <w:sz w:val="26"/>
          <w:szCs w:val="26"/>
        </w:rPr>
        <w:t>Neighborhood:</w:t>
      </w:r>
      <w:r w:rsidR="005F7090">
        <w:rPr>
          <w:sz w:val="26"/>
          <w:szCs w:val="26"/>
        </w:rPr>
        <w:t xml:space="preserve"> Jamaica Plain</w:t>
      </w:r>
    </w:p>
    <w:p w14:paraId="68FF10B7" w14:textId="77777777" w:rsidR="001C05A7" w:rsidRPr="00890A51" w:rsidRDefault="001C05A7" w:rsidP="006F322E">
      <w:pPr>
        <w:rPr>
          <w:sz w:val="26"/>
          <w:szCs w:val="26"/>
        </w:rPr>
      </w:pPr>
    </w:p>
    <w:tbl>
      <w:tblPr>
        <w:tblStyle w:val="TableGrid"/>
        <w:tblW w:w="95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C05A7" w14:paraId="7345354F" w14:textId="77777777" w:rsidTr="001C05A7">
        <w:trPr>
          <w:jc w:val="center"/>
        </w:trPr>
        <w:tc>
          <w:tcPr>
            <w:tcW w:w="4788" w:type="dxa"/>
          </w:tcPr>
          <w:p w14:paraId="79CBE025" w14:textId="77777777" w:rsidR="001C05A7" w:rsidRDefault="001C05A7" w:rsidP="00D961E0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PROS?</w:t>
            </w:r>
          </w:p>
        </w:tc>
        <w:tc>
          <w:tcPr>
            <w:tcW w:w="4788" w:type="dxa"/>
          </w:tcPr>
          <w:p w14:paraId="1D62D2FF" w14:textId="77777777" w:rsidR="001C05A7" w:rsidRDefault="001C05A7" w:rsidP="00D961E0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CONS?</w:t>
            </w:r>
          </w:p>
        </w:tc>
      </w:tr>
      <w:tr w:rsidR="001C05A7" w14:paraId="3C654EC3" w14:textId="77777777" w:rsidTr="001C05A7">
        <w:trPr>
          <w:trHeight w:val="2348"/>
          <w:jc w:val="center"/>
        </w:trPr>
        <w:tc>
          <w:tcPr>
            <w:tcW w:w="4788" w:type="dxa"/>
          </w:tcPr>
          <w:p w14:paraId="411B0C23" w14:textId="77777777" w:rsidR="001C05A7" w:rsidRDefault="001C05A7" w:rsidP="00D961E0">
            <w:pPr>
              <w:rPr>
                <w:rFonts w:ascii="Calibri" w:hAnsi="Calibri"/>
                <w:sz w:val="28"/>
                <w:szCs w:val="28"/>
              </w:rPr>
            </w:pPr>
          </w:p>
          <w:p w14:paraId="45AD7F0B" w14:textId="05B5F055" w:rsidR="001C05A7" w:rsidRDefault="005F7090" w:rsidP="00D961E0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Nicer homes</w:t>
            </w:r>
          </w:p>
          <w:p w14:paraId="2FD1A8BF" w14:textId="0EEF97A5" w:rsidR="005F7090" w:rsidRDefault="005F7090" w:rsidP="00D961E0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Nicer shops and stores</w:t>
            </w:r>
          </w:p>
          <w:p w14:paraId="18995F93" w14:textId="429EB15C" w:rsidR="005F7090" w:rsidRDefault="005F7090" w:rsidP="00D961E0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Young demographic</w:t>
            </w:r>
          </w:p>
          <w:p w14:paraId="324E6CF0" w14:textId="77777777" w:rsidR="005F7090" w:rsidRDefault="005F7090" w:rsidP="00D961E0">
            <w:pPr>
              <w:rPr>
                <w:rFonts w:ascii="Calibri" w:hAnsi="Calibri"/>
                <w:sz w:val="28"/>
                <w:szCs w:val="28"/>
              </w:rPr>
            </w:pPr>
          </w:p>
          <w:p w14:paraId="2BEFAB27" w14:textId="77777777" w:rsidR="001C05A7" w:rsidRDefault="001C05A7" w:rsidP="00D961E0">
            <w:pPr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4788" w:type="dxa"/>
          </w:tcPr>
          <w:p w14:paraId="6DA12BFC" w14:textId="77777777" w:rsidR="001C05A7" w:rsidRDefault="005F7090" w:rsidP="00D961E0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Cost of living </w:t>
            </w:r>
          </w:p>
          <w:p w14:paraId="2485CF10" w14:textId="78F9C51E" w:rsidR="005F7090" w:rsidRDefault="005F7090" w:rsidP="00D961E0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Lower income residents pushed away to other towns</w:t>
            </w:r>
          </w:p>
        </w:tc>
      </w:tr>
      <w:tr w:rsidR="001C05A7" w14:paraId="6D95DFBC" w14:textId="77777777" w:rsidTr="001C05A7">
        <w:trPr>
          <w:trHeight w:val="3230"/>
          <w:jc w:val="center"/>
        </w:trPr>
        <w:tc>
          <w:tcPr>
            <w:tcW w:w="4788" w:type="dxa"/>
          </w:tcPr>
          <w:p w14:paraId="642665F8" w14:textId="77777777" w:rsidR="001C05A7" w:rsidRDefault="001C05A7" w:rsidP="00D961E0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SUPPORTERS?</w:t>
            </w:r>
          </w:p>
          <w:p w14:paraId="42BFB5BE" w14:textId="77777777" w:rsidR="005F7090" w:rsidRDefault="005F7090" w:rsidP="00D961E0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  <w:p w14:paraId="60FA74E1" w14:textId="77777777" w:rsidR="005F7090" w:rsidRDefault="005F7090" w:rsidP="005F7090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Young members of community</w:t>
            </w:r>
          </w:p>
          <w:p w14:paraId="158B604A" w14:textId="6E049E86" w:rsidR="005F7090" w:rsidRDefault="00E534D4" w:rsidP="005F7090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Storekeepers</w:t>
            </w:r>
          </w:p>
        </w:tc>
        <w:tc>
          <w:tcPr>
            <w:tcW w:w="4788" w:type="dxa"/>
          </w:tcPr>
          <w:p w14:paraId="2C7FECD4" w14:textId="77777777" w:rsidR="001C05A7" w:rsidRDefault="001C05A7" w:rsidP="00D961E0">
            <w:pPr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DETRACTORS?</w:t>
            </w:r>
          </w:p>
          <w:p w14:paraId="0D446F19" w14:textId="77777777" w:rsidR="00E534D4" w:rsidRDefault="00E534D4" w:rsidP="00D961E0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  <w:p w14:paraId="1EF9BB5F" w14:textId="0B9D0C8B" w:rsidR="00E534D4" w:rsidRDefault="00E534D4" w:rsidP="00E534D4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Poorer residents</w:t>
            </w:r>
          </w:p>
        </w:tc>
      </w:tr>
    </w:tbl>
    <w:p w14:paraId="0356D105" w14:textId="5266F6AD" w:rsidR="00C236AB" w:rsidRDefault="00C236AB"/>
    <w:sectPr w:rsidR="00C2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C735B"/>
    <w:multiLevelType w:val="hybridMultilevel"/>
    <w:tmpl w:val="28FA4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6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15"/>
    <w:rsid w:val="001C05A7"/>
    <w:rsid w:val="002A7687"/>
    <w:rsid w:val="002B7A48"/>
    <w:rsid w:val="005F7090"/>
    <w:rsid w:val="00605415"/>
    <w:rsid w:val="006F322E"/>
    <w:rsid w:val="008C2ECA"/>
    <w:rsid w:val="00B30A24"/>
    <w:rsid w:val="00C236AB"/>
    <w:rsid w:val="00D75E51"/>
    <w:rsid w:val="00DD4140"/>
    <w:rsid w:val="00DF4CFE"/>
    <w:rsid w:val="00E534D4"/>
    <w:rsid w:val="00E678EA"/>
    <w:rsid w:val="00E8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003B"/>
  <w15:chartTrackingRefBased/>
  <w15:docId w15:val="{8461E306-E5EB-4AB4-A5F5-4313464C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6AB"/>
    <w:pPr>
      <w:ind w:left="720"/>
      <w:contextualSpacing/>
    </w:pPr>
  </w:style>
  <w:style w:type="table" w:styleId="TableGrid">
    <w:name w:val="Table Grid"/>
    <w:basedOn w:val="TableNormal"/>
    <w:uiPriority w:val="59"/>
    <w:rsid w:val="00C23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Ortega</dc:creator>
  <cp:keywords/>
  <dc:description/>
  <cp:lastModifiedBy>William Renick Reale</cp:lastModifiedBy>
  <cp:revision>2</cp:revision>
  <dcterms:created xsi:type="dcterms:W3CDTF">2022-09-19T16:08:00Z</dcterms:created>
  <dcterms:modified xsi:type="dcterms:W3CDTF">2022-09-19T16:08:00Z</dcterms:modified>
</cp:coreProperties>
</file>