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3932A7" w14:textId="77777777" w:rsidR="004F08B3" w:rsidRDefault="00B60C22">
      <w:pPr>
        <w:pStyle w:val="Title"/>
        <w:contextualSpacing w:val="0"/>
        <w:jc w:val="center"/>
      </w:pPr>
      <w:r>
        <w:t>Languages and Algorithms for Distributed Applications</w:t>
      </w:r>
      <w:r w:rsidR="00366E8F">
        <w:t xml:space="preserve"> (</w:t>
      </w:r>
      <w:r>
        <w:t>LSINF2345</w:t>
      </w:r>
      <w:r w:rsidR="00366E8F">
        <w:t xml:space="preserve">) </w:t>
      </w:r>
      <w:r w:rsidR="004F08B3">
        <w:t>–</w:t>
      </w:r>
    </w:p>
    <w:p w14:paraId="4BF63F06" w14:textId="2114B8FD" w:rsidR="00035033" w:rsidRDefault="004F08B3">
      <w:pPr>
        <w:pStyle w:val="Title"/>
        <w:contextualSpacing w:val="0"/>
        <w:jc w:val="center"/>
      </w:pPr>
      <w:r>
        <w:t>(1) Setting up your environment</w:t>
      </w:r>
    </w:p>
    <w:p w14:paraId="40DCA591" w14:textId="77777777" w:rsidR="00035033" w:rsidRDefault="00035033">
      <w:pPr>
        <w:pStyle w:val="normal0"/>
      </w:pPr>
    </w:p>
    <w:p w14:paraId="6BC88417" w14:textId="77777777" w:rsidR="00035033" w:rsidRDefault="00035033">
      <w:pPr>
        <w:pStyle w:val="normal0"/>
        <w:jc w:val="center"/>
      </w:pPr>
    </w:p>
    <w:p w14:paraId="06804D16" w14:textId="77777777" w:rsidR="00035033" w:rsidRDefault="00366E8F">
      <w:pPr>
        <w:pStyle w:val="Heading1"/>
        <w:contextualSpacing w:val="0"/>
      </w:pPr>
      <w:bookmarkStart w:id="0" w:name="h.m77x49afxe4n" w:colFirst="0" w:colLast="0"/>
      <w:bookmarkEnd w:id="0"/>
      <w:r>
        <w:t>1. Background</w:t>
      </w:r>
    </w:p>
    <w:p w14:paraId="0319F9AC" w14:textId="77777777" w:rsidR="00035033" w:rsidRDefault="00366E8F">
      <w:pPr>
        <w:pStyle w:val="normal0"/>
      </w:pPr>
      <w:r>
        <w:br/>
        <w:t>In this lab session, you will use some well-known tools for automatically creating and provisioning development environments, namely Vagrant and Puppet.</w:t>
      </w:r>
    </w:p>
    <w:p w14:paraId="168BE333" w14:textId="77777777" w:rsidR="00035033" w:rsidRDefault="00035033">
      <w:pPr>
        <w:pStyle w:val="normal0"/>
      </w:pPr>
    </w:p>
    <w:p w14:paraId="0F97D959" w14:textId="77777777" w:rsidR="00035033" w:rsidRDefault="00366E8F">
      <w:pPr>
        <w:pStyle w:val="normal0"/>
      </w:pPr>
      <w:r>
        <w:t>Vagrant is used to create and manage Virtual Machines (VMs). Once we have a VM running, we will use another tool – called Puppet – to automatically deploy softwar</w:t>
      </w:r>
      <w:r w:rsidR="00542D20">
        <w:t>e and configurations on the VM.</w:t>
      </w:r>
    </w:p>
    <w:p w14:paraId="4F79F031" w14:textId="77777777" w:rsidR="00035033" w:rsidRDefault="00035033">
      <w:pPr>
        <w:pStyle w:val="normal0"/>
      </w:pPr>
    </w:p>
    <w:p w14:paraId="14005EDF" w14:textId="39D86A3A" w:rsidR="00035033" w:rsidRDefault="00366E8F">
      <w:pPr>
        <w:pStyle w:val="normal0"/>
      </w:pPr>
      <w:r>
        <w:t>Vagrant and Puppet both use configuration scripts to know how to provision the VM. We</w:t>
      </w:r>
      <w:r w:rsidR="00542D20">
        <w:t>’ll</w:t>
      </w:r>
      <w:r>
        <w:t xml:space="preserve"> supply you with pre-defined scripts to gener</w:t>
      </w:r>
      <w:r w:rsidR="00542D20">
        <w:t xml:space="preserve">ate a VM that will serve as an initial baseline for your </w:t>
      </w:r>
      <w:r w:rsidR="003139EA">
        <w:t>R</w:t>
      </w:r>
      <w:r w:rsidR="00542D20">
        <w:t>iak cluster.</w:t>
      </w:r>
    </w:p>
    <w:p w14:paraId="6D444708" w14:textId="77777777" w:rsidR="00035033" w:rsidRDefault="00366E8F">
      <w:pPr>
        <w:pStyle w:val="Heading1"/>
        <w:contextualSpacing w:val="0"/>
      </w:pPr>
      <w:bookmarkStart w:id="1" w:name="h.ln2nf3s083an" w:colFirst="0" w:colLast="0"/>
      <w:bookmarkEnd w:id="1"/>
      <w:r>
        <w:t>2. Provisioning the VM with Vagrant and Puppet</w:t>
      </w:r>
    </w:p>
    <w:p w14:paraId="6F65FCAF" w14:textId="77777777" w:rsidR="00035033" w:rsidRDefault="00035033">
      <w:pPr>
        <w:pStyle w:val="normal0"/>
      </w:pPr>
    </w:p>
    <w:p w14:paraId="369BAC4D" w14:textId="2BF90598" w:rsidR="00035033" w:rsidRDefault="00366E8F">
      <w:pPr>
        <w:pStyle w:val="normal0"/>
      </w:pPr>
      <w:r>
        <w:rPr>
          <w:b/>
        </w:rPr>
        <w:t>Note</w:t>
      </w:r>
      <w:r>
        <w:t>: These instructions assume you are working on a machine of your own, where you have permission to install new software.</w:t>
      </w:r>
    </w:p>
    <w:p w14:paraId="0D2DE104" w14:textId="77777777" w:rsidR="00035033" w:rsidRDefault="00035033">
      <w:pPr>
        <w:pStyle w:val="normal0"/>
      </w:pPr>
    </w:p>
    <w:p w14:paraId="341DFE2B" w14:textId="77777777" w:rsidR="00035033" w:rsidRDefault="00366E8F">
      <w:pPr>
        <w:pStyle w:val="normal0"/>
        <w:numPr>
          <w:ilvl w:val="0"/>
          <w:numId w:val="3"/>
        </w:numPr>
        <w:ind w:hanging="359"/>
        <w:contextualSpacing/>
      </w:pPr>
      <w:r>
        <w:t xml:space="preserve">Install Vagrant from </w:t>
      </w:r>
      <w:hyperlink r:id="rId6">
        <w:r>
          <w:rPr>
            <w:color w:val="1155CC"/>
            <w:u w:val="single"/>
          </w:rPr>
          <w:t>https://www.vagrantup.com/downloads</w:t>
        </w:r>
      </w:hyperlink>
      <w:r>
        <w:br/>
      </w:r>
    </w:p>
    <w:p w14:paraId="7DAC756F" w14:textId="77777777" w:rsidR="00035033" w:rsidRDefault="00366E8F">
      <w:pPr>
        <w:pStyle w:val="normal0"/>
        <w:numPr>
          <w:ilvl w:val="0"/>
          <w:numId w:val="3"/>
        </w:numPr>
        <w:ind w:hanging="359"/>
        <w:contextualSpacing/>
      </w:pPr>
      <w:r>
        <w:t xml:space="preserve">Install Puppet from </w:t>
      </w:r>
      <w:hyperlink r:id="rId7" w:anchor="next-install-puppet">
        <w:r>
          <w:rPr>
            <w:color w:val="1155CC"/>
            <w:u w:val="single"/>
          </w:rPr>
          <w:t>https://docs.puppetlabs.com/guides/install_puppet/pre_install.html#next-install-puppet</w:t>
        </w:r>
      </w:hyperlink>
      <w:r>
        <w:br/>
        <w:t>You don’t need Facter or Hiera.</w:t>
      </w:r>
      <w:r>
        <w:br/>
      </w:r>
    </w:p>
    <w:p w14:paraId="5C221DE8" w14:textId="77777777" w:rsidR="00035033" w:rsidRDefault="00366E8F">
      <w:pPr>
        <w:pStyle w:val="normal0"/>
        <w:numPr>
          <w:ilvl w:val="0"/>
          <w:numId w:val="3"/>
        </w:numPr>
        <w:ind w:hanging="359"/>
        <w:contextualSpacing/>
      </w:pPr>
      <w:r>
        <w:t xml:space="preserve">Install VirtualBox from </w:t>
      </w:r>
      <w:hyperlink r:id="rId8">
        <w:r>
          <w:rPr>
            <w:color w:val="1155CC"/>
            <w:u w:val="single"/>
          </w:rPr>
          <w:t>https://www.virtualbox.org/wiki/Downloads</w:t>
        </w:r>
      </w:hyperlink>
      <w:r>
        <w:br/>
      </w:r>
    </w:p>
    <w:p w14:paraId="23E22D6B" w14:textId="68310062" w:rsidR="00035033" w:rsidRDefault="00366E8F">
      <w:pPr>
        <w:pStyle w:val="normal0"/>
        <w:numPr>
          <w:ilvl w:val="0"/>
          <w:numId w:val="3"/>
        </w:numPr>
        <w:ind w:hanging="359"/>
        <w:contextualSpacing/>
      </w:pPr>
      <w:r>
        <w:t xml:space="preserve">Clone the </w:t>
      </w:r>
      <w:r w:rsidR="003341A7">
        <w:t xml:space="preserve">project </w:t>
      </w:r>
      <w:bookmarkStart w:id="2" w:name="_GoBack"/>
      <w:bookmarkEnd w:id="2"/>
      <w:r>
        <w:t>repository by running</w:t>
      </w:r>
      <w:r>
        <w:br/>
      </w:r>
      <w:r>
        <w:rPr>
          <w:rFonts w:ascii="Courier New" w:eastAsia="Courier New" w:hAnsi="Courier New" w:cs="Courier New"/>
          <w:shd w:val="clear" w:color="auto" w:fill="EFEFEF"/>
        </w:rPr>
        <w:t xml:space="preserve">git clone </w:t>
      </w:r>
      <w:hyperlink r:id="rId9" w:history="1">
        <w:r w:rsidR="009C469C" w:rsidRPr="00FD74BF">
          <w:rPr>
            <w:rStyle w:val="Hyperlink"/>
            <w:rFonts w:ascii="Courier New" w:eastAsia="Courier New" w:hAnsi="Courier New" w:cs="Courier New"/>
            <w:shd w:val="clear" w:color="auto" w:fill="EFEFEF"/>
          </w:rPr>
          <w:t>https://github.com/wreda/lsinf2345-project</w:t>
        </w:r>
      </w:hyperlink>
      <w:r>
        <w:br/>
        <w:t xml:space="preserve">If you don’t have git, you can install it from </w:t>
      </w:r>
      <w:hyperlink r:id="rId10">
        <w:r>
          <w:rPr>
            <w:color w:val="1155CC"/>
            <w:u w:val="single"/>
          </w:rPr>
          <w:t>http://git-scm.com/downloads</w:t>
        </w:r>
      </w:hyperlink>
      <w:r>
        <w:t>.</w:t>
      </w:r>
      <w:r>
        <w:br/>
      </w:r>
    </w:p>
    <w:p w14:paraId="36F51712" w14:textId="77777777" w:rsidR="00035033" w:rsidRDefault="00035033">
      <w:pPr>
        <w:pStyle w:val="normal0"/>
      </w:pPr>
    </w:p>
    <w:p w14:paraId="7382E607" w14:textId="236CBDE8" w:rsidR="00035033" w:rsidRDefault="00366E8F">
      <w:pPr>
        <w:pStyle w:val="normal0"/>
      </w:pPr>
      <w:r>
        <w:t xml:space="preserve">The </w:t>
      </w:r>
      <w:r w:rsidR="00542D20">
        <w:rPr>
          <w:rFonts w:ascii="Courier New" w:eastAsia="Courier New" w:hAnsi="Courier New" w:cs="Courier New"/>
        </w:rPr>
        <w:t>vm</w:t>
      </w:r>
      <w:r>
        <w:t xml:space="preserve"> directory of the repository contains these files:</w:t>
      </w:r>
    </w:p>
    <w:p w14:paraId="7FBF883C" w14:textId="77777777" w:rsidR="00035033" w:rsidRDefault="00035033">
      <w:pPr>
        <w:pStyle w:val="normal0"/>
      </w:pPr>
    </w:p>
    <w:p w14:paraId="71DA6300" w14:textId="77777777" w:rsidR="00035033" w:rsidRDefault="00366E8F">
      <w:pPr>
        <w:pStyle w:val="normal0"/>
        <w:numPr>
          <w:ilvl w:val="0"/>
          <w:numId w:val="7"/>
        </w:numPr>
        <w:ind w:hanging="359"/>
        <w:contextualSpacing/>
      </w:pPr>
      <w:r>
        <w:rPr>
          <w:rFonts w:ascii="Courier New" w:eastAsia="Courier New" w:hAnsi="Courier New" w:cs="Courier New"/>
        </w:rPr>
        <w:lastRenderedPageBreak/>
        <w:t>vagrantfile</w:t>
      </w:r>
      <w:r>
        <w:t>: The configuration used by Vagrant to create the VM: memory, network interfaces, provisioning tools – such as puppet – to use, …</w:t>
      </w:r>
      <w:r>
        <w:br/>
      </w:r>
    </w:p>
    <w:p w14:paraId="6214E4EB" w14:textId="77777777" w:rsidR="00035033" w:rsidRDefault="00366E8F">
      <w:pPr>
        <w:pStyle w:val="normal0"/>
        <w:numPr>
          <w:ilvl w:val="0"/>
          <w:numId w:val="7"/>
        </w:numPr>
        <w:ind w:hanging="359"/>
        <w:contextualSpacing/>
      </w:pPr>
      <w:r>
        <w:rPr>
          <w:rFonts w:ascii="Courier New" w:eastAsia="Courier New" w:hAnsi="Courier New" w:cs="Courier New"/>
        </w:rPr>
        <w:t>manifest/base.pp</w:t>
      </w:r>
      <w:r>
        <w:t>: The script describing the configuration and software to be installed on the VM by Puppet.</w:t>
      </w:r>
    </w:p>
    <w:p w14:paraId="569EF731" w14:textId="77777777" w:rsidR="00035033" w:rsidRDefault="00035033">
      <w:pPr>
        <w:pStyle w:val="normal0"/>
      </w:pPr>
    </w:p>
    <w:p w14:paraId="2B7DFB41" w14:textId="5E42B232" w:rsidR="00035033" w:rsidRDefault="00366E8F">
      <w:pPr>
        <w:pStyle w:val="normal0"/>
        <w:numPr>
          <w:ilvl w:val="0"/>
          <w:numId w:val="3"/>
        </w:numPr>
        <w:ind w:hanging="359"/>
        <w:contextualSpacing/>
      </w:pPr>
      <w:r>
        <w:t xml:space="preserve">Run </w:t>
      </w:r>
      <w:r>
        <w:rPr>
          <w:rFonts w:ascii="Courier New" w:eastAsia="Courier New" w:hAnsi="Courier New" w:cs="Courier New"/>
          <w:shd w:val="clear" w:color="auto" w:fill="EFEFEF"/>
        </w:rPr>
        <w:t>vagrant up</w:t>
      </w:r>
      <w:r>
        <w:t xml:space="preserve"> in the </w:t>
      </w:r>
      <w:r w:rsidR="00542D20">
        <w:rPr>
          <w:rFonts w:ascii="Courier New" w:eastAsia="Courier New" w:hAnsi="Courier New" w:cs="Courier New"/>
        </w:rPr>
        <w:t>vm</w:t>
      </w:r>
      <w:r>
        <w:t xml:space="preserve"> directory. This will create the VM, launch it, </w:t>
      </w:r>
      <w:r w:rsidR="007D09B5">
        <w:t>and then</w:t>
      </w:r>
      <w:r>
        <w:t xml:space="preserve"> run Puppet to configure it and install all required software. Do </w:t>
      </w:r>
      <w:r w:rsidR="0069261A">
        <w:t xml:space="preserve">not attempt to use the VM until </w:t>
      </w:r>
      <w:r>
        <w:t xml:space="preserve">Vagrant </w:t>
      </w:r>
      <w:r w:rsidR="00542D20">
        <w:t>yields</w:t>
      </w:r>
      <w:r>
        <w:t xml:space="preserve"> </w:t>
      </w:r>
      <w:r w:rsidR="0069261A">
        <w:t>back the shell on the host</w:t>
      </w:r>
      <w:r>
        <w:t xml:space="preserve"> OS.</w:t>
      </w:r>
      <w:r>
        <w:br/>
      </w:r>
    </w:p>
    <w:p w14:paraId="1B1CA809" w14:textId="77777777" w:rsidR="00035033" w:rsidRDefault="00366E8F">
      <w:pPr>
        <w:pStyle w:val="normal0"/>
        <w:numPr>
          <w:ilvl w:val="0"/>
          <w:numId w:val="3"/>
        </w:numPr>
        <w:ind w:hanging="359"/>
        <w:contextualSpacing/>
      </w:pPr>
      <w:r>
        <w:t>Log into the VM. The default login and password are both “vagrant” (beware the keyboard layout of the login screen).</w:t>
      </w:r>
    </w:p>
    <w:p w14:paraId="35671652" w14:textId="77777777" w:rsidR="00035033" w:rsidRDefault="00035033">
      <w:pPr>
        <w:pStyle w:val="normal0"/>
      </w:pPr>
    </w:p>
    <w:p w14:paraId="4ED01258" w14:textId="2750E6B8" w:rsidR="00035033" w:rsidRDefault="00366E8F">
      <w:pPr>
        <w:pStyle w:val="normal0"/>
      </w:pPr>
      <w:r>
        <w:t xml:space="preserve">Note that the </w:t>
      </w:r>
      <w:r>
        <w:rPr>
          <w:rFonts w:ascii="Courier New" w:eastAsia="Courier New" w:hAnsi="Courier New" w:cs="Courier New"/>
        </w:rPr>
        <w:t xml:space="preserve">vm </w:t>
      </w:r>
      <w:r>
        <w:t xml:space="preserve">serves as a shared directory between the VM and your machine. On the VM, this directory is mounted under </w:t>
      </w:r>
      <w:r>
        <w:rPr>
          <w:rFonts w:ascii="Courier New" w:eastAsia="Courier New" w:hAnsi="Courier New" w:cs="Courier New"/>
        </w:rPr>
        <w:t>/vagrant</w:t>
      </w:r>
      <w:r>
        <w:t>.</w:t>
      </w:r>
      <w:bookmarkStart w:id="3" w:name="h.5d4toxtcuzvp" w:colFirst="0" w:colLast="0"/>
      <w:bookmarkEnd w:id="3"/>
      <w:r>
        <w:tab/>
      </w:r>
    </w:p>
    <w:p w14:paraId="1F5C898B" w14:textId="77777777" w:rsidR="00035033" w:rsidRDefault="00366E8F">
      <w:pPr>
        <w:pStyle w:val="Heading1"/>
        <w:contextualSpacing w:val="0"/>
      </w:pPr>
      <w:bookmarkStart w:id="4" w:name="h.z9ran2eoh066" w:colFirst="0" w:colLast="0"/>
      <w:bookmarkEnd w:id="4"/>
      <w:r>
        <w:t>Appendix A: Additional Notes on Vagrant and Puppet</w:t>
      </w:r>
    </w:p>
    <w:p w14:paraId="3C156F97" w14:textId="77777777" w:rsidR="00035033" w:rsidRDefault="00035033">
      <w:pPr>
        <w:pStyle w:val="normal0"/>
      </w:pPr>
    </w:p>
    <w:p w14:paraId="1D66C262" w14:textId="77777777" w:rsidR="00035033" w:rsidRDefault="00366E8F">
      <w:pPr>
        <w:pStyle w:val="normal0"/>
      </w:pPr>
      <w:r>
        <w:t>You can use the following Vagrant commands to clean up your environment:</w:t>
      </w:r>
    </w:p>
    <w:p w14:paraId="0A3BEADE" w14:textId="77777777" w:rsidR="00035033" w:rsidRDefault="00035033">
      <w:pPr>
        <w:pStyle w:val="normal0"/>
        <w:ind w:hanging="359"/>
      </w:pPr>
    </w:p>
    <w:p w14:paraId="37AE0224" w14:textId="77777777" w:rsidR="00035033" w:rsidRDefault="00366E8F">
      <w:pPr>
        <w:pStyle w:val="normal0"/>
        <w:numPr>
          <w:ilvl w:val="0"/>
          <w:numId w:val="1"/>
        </w:numPr>
        <w:ind w:hanging="359"/>
        <w:contextualSpacing/>
      </w:pPr>
      <w:r>
        <w:rPr>
          <w:rFonts w:ascii="Courier New" w:eastAsia="Courier New" w:hAnsi="Courier New" w:cs="Courier New"/>
          <w:shd w:val="clear" w:color="auto" w:fill="EFEFEF"/>
        </w:rPr>
        <w:t>vagrant suspend</w:t>
      </w:r>
      <w:r>
        <w:t>: Will save the current machine’s state and stop it. Requires more disk space but allows you to resume work faster</w:t>
      </w:r>
    </w:p>
    <w:p w14:paraId="29950176" w14:textId="77777777" w:rsidR="00035033" w:rsidRDefault="00035033">
      <w:pPr>
        <w:pStyle w:val="normal0"/>
        <w:ind w:left="1440" w:hanging="359"/>
      </w:pPr>
    </w:p>
    <w:p w14:paraId="5465D24D" w14:textId="77777777" w:rsidR="00035033" w:rsidRDefault="00366E8F">
      <w:pPr>
        <w:pStyle w:val="normal0"/>
        <w:numPr>
          <w:ilvl w:val="0"/>
          <w:numId w:val="9"/>
        </w:numPr>
        <w:ind w:hanging="359"/>
        <w:contextualSpacing/>
      </w:pPr>
      <w:r>
        <w:rPr>
          <w:rFonts w:ascii="Courier New" w:eastAsia="Courier New" w:hAnsi="Courier New" w:cs="Courier New"/>
          <w:shd w:val="clear" w:color="auto" w:fill="EFEFEF"/>
        </w:rPr>
        <w:t>vagrant halt</w:t>
      </w:r>
      <w:r>
        <w:t>: Equivalent to a graceful shutdown. Takes more time to start from a cold boot, and the VM still consumes space (albeit lower than the previous command)</w:t>
      </w:r>
    </w:p>
    <w:p w14:paraId="6141A3EB" w14:textId="77777777" w:rsidR="00035033" w:rsidRDefault="00035033">
      <w:pPr>
        <w:pStyle w:val="normal0"/>
        <w:ind w:left="1440" w:hanging="359"/>
      </w:pPr>
    </w:p>
    <w:p w14:paraId="2E3A674F" w14:textId="77777777" w:rsidR="00035033" w:rsidRDefault="00366E8F">
      <w:pPr>
        <w:pStyle w:val="normal0"/>
        <w:numPr>
          <w:ilvl w:val="0"/>
          <w:numId w:val="6"/>
        </w:numPr>
        <w:ind w:hanging="359"/>
        <w:contextualSpacing/>
      </w:pPr>
      <w:r>
        <w:rPr>
          <w:rFonts w:ascii="Courier New" w:eastAsia="Courier New" w:hAnsi="Courier New" w:cs="Courier New"/>
          <w:shd w:val="clear" w:color="auto" w:fill="EFEFEF"/>
        </w:rPr>
        <w:t>vagrant destroy</w:t>
      </w:r>
      <w:r>
        <w:t>: Will delete the guest machine from your system but will keep your box. VM itself will consume no diskspace at the cost of having to restart the provisioning process if you want to rebuild your VM.</w:t>
      </w:r>
    </w:p>
    <w:p w14:paraId="1199FB9F" w14:textId="77777777" w:rsidR="00035033" w:rsidRDefault="00035033">
      <w:pPr>
        <w:pStyle w:val="normal0"/>
      </w:pPr>
    </w:p>
    <w:p w14:paraId="5B56C5E5" w14:textId="7510BD83" w:rsidR="00035033" w:rsidRDefault="00366E8F">
      <w:pPr>
        <w:pStyle w:val="normal0"/>
      </w:pPr>
      <w:r>
        <w:t>You can try to modify the puppet script, if you want to automate other configuration changes to your VM. Remember</w:t>
      </w:r>
      <w:r w:rsidR="00673F9C">
        <w:t>,</w:t>
      </w:r>
      <w:r>
        <w:t xml:space="preserve"> however</w:t>
      </w:r>
      <w:r w:rsidR="00673F9C">
        <w:t>,</w:t>
      </w:r>
      <w:r>
        <w:t xml:space="preserve"> that the original script is </w:t>
      </w:r>
      <w:r w:rsidR="00C64594">
        <w:t>what we use as our baseline.</w:t>
      </w:r>
    </w:p>
    <w:p w14:paraId="2AF2D8CE" w14:textId="77777777" w:rsidR="00035033" w:rsidRDefault="00035033">
      <w:pPr>
        <w:pStyle w:val="normal0"/>
      </w:pPr>
    </w:p>
    <w:p w14:paraId="41741EEB" w14:textId="77777777" w:rsidR="00035033" w:rsidRDefault="00366E8F">
      <w:pPr>
        <w:pStyle w:val="normal0"/>
      </w:pPr>
      <w:r>
        <w:t>Take a look at the puppet language tutorial here:</w:t>
      </w:r>
      <w:hyperlink r:id="rId11">
        <w:r>
          <w:t xml:space="preserve"> </w:t>
        </w:r>
      </w:hyperlink>
      <w:hyperlink r:id="rId12">
        <w:r>
          <w:rPr>
            <w:color w:val="1155CC"/>
            <w:u w:val="single"/>
          </w:rPr>
          <w:t>https://docs.puppetlabs.com/puppet/latest/reference/lang_summary.html</w:t>
        </w:r>
      </w:hyperlink>
    </w:p>
    <w:p w14:paraId="1ED2ED2C" w14:textId="77777777" w:rsidR="00035033" w:rsidRDefault="00035033">
      <w:pPr>
        <w:pStyle w:val="normal0"/>
      </w:pPr>
    </w:p>
    <w:p w14:paraId="1CE1759F" w14:textId="3CF8C514" w:rsidR="00035033" w:rsidRDefault="00366E8F">
      <w:pPr>
        <w:pStyle w:val="normal0"/>
      </w:pPr>
      <w:r>
        <w:t xml:space="preserve">A few </w:t>
      </w:r>
      <w:r w:rsidR="00E92E01">
        <w:t>other notes</w:t>
      </w:r>
      <w:r>
        <w:t>:</w:t>
      </w:r>
    </w:p>
    <w:p w14:paraId="45962057" w14:textId="79B183A3" w:rsidR="00035033" w:rsidRDefault="003341A7">
      <w:pPr>
        <w:pStyle w:val="normal0"/>
      </w:pPr>
      <w:hyperlink r:id="rId13"/>
    </w:p>
    <w:p w14:paraId="2B637489" w14:textId="77777777" w:rsidR="00035033" w:rsidRDefault="00366E8F">
      <w:pPr>
        <w:pStyle w:val="normal0"/>
        <w:numPr>
          <w:ilvl w:val="0"/>
          <w:numId w:val="4"/>
        </w:numPr>
        <w:ind w:hanging="359"/>
        <w:contextualSpacing/>
      </w:pPr>
      <w:r>
        <w:t xml:space="preserve">In order to apply any puppet script changes to your VM you can use the command: </w:t>
      </w:r>
      <w:r>
        <w:rPr>
          <w:rFonts w:ascii="Courier New" w:eastAsia="Courier New" w:hAnsi="Courier New" w:cs="Courier New"/>
          <w:shd w:val="clear" w:color="auto" w:fill="EFEFEF"/>
        </w:rPr>
        <w:t>vagrant reload --provision</w:t>
      </w:r>
    </w:p>
    <w:p w14:paraId="217A77D3" w14:textId="77777777" w:rsidR="00035033" w:rsidRDefault="00035033">
      <w:pPr>
        <w:pStyle w:val="normal0"/>
      </w:pPr>
    </w:p>
    <w:p w14:paraId="72539B23" w14:textId="77777777" w:rsidR="00035033" w:rsidRDefault="00366E8F">
      <w:pPr>
        <w:pStyle w:val="normal0"/>
        <w:numPr>
          <w:ilvl w:val="0"/>
          <w:numId w:val="8"/>
        </w:numPr>
        <w:ind w:hanging="359"/>
        <w:contextualSpacing/>
      </w:pPr>
      <w:r>
        <w:t xml:space="preserve">If you plan to apply Puppet configuration changes to your VM, take a snapshot of the VM via Virtualbox or through a vagrant plugin: </w:t>
      </w:r>
      <w:hyperlink r:id="rId14">
        <w:r>
          <w:rPr>
            <w:color w:val="1155CC"/>
            <w:u w:val="single"/>
          </w:rPr>
          <w:t>https://github.com/dergachev/vagrant-vbox-snapshot</w:t>
        </w:r>
      </w:hyperlink>
    </w:p>
    <w:sectPr w:rsidR="000350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39E5"/>
    <w:multiLevelType w:val="multilevel"/>
    <w:tmpl w:val="959E51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0911C5"/>
    <w:multiLevelType w:val="multilevel"/>
    <w:tmpl w:val="DC9622F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1F681105"/>
    <w:multiLevelType w:val="multilevel"/>
    <w:tmpl w:val="55D087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5106E1E"/>
    <w:multiLevelType w:val="multilevel"/>
    <w:tmpl w:val="73BA4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CDC521E"/>
    <w:multiLevelType w:val="multilevel"/>
    <w:tmpl w:val="270E8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DB93E35"/>
    <w:multiLevelType w:val="multilevel"/>
    <w:tmpl w:val="4F3E7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73A7BB3"/>
    <w:multiLevelType w:val="multilevel"/>
    <w:tmpl w:val="9BB4B5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13553B"/>
    <w:multiLevelType w:val="multilevel"/>
    <w:tmpl w:val="2466E6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85A6FF3"/>
    <w:multiLevelType w:val="multilevel"/>
    <w:tmpl w:val="1E749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4"/>
  </w:num>
  <w:num w:numId="3">
    <w:abstractNumId w:val="1"/>
  </w:num>
  <w:num w:numId="4">
    <w:abstractNumId w:val="6"/>
  </w:num>
  <w:num w:numId="5">
    <w:abstractNumId w:val="0"/>
  </w:num>
  <w:num w:numId="6">
    <w:abstractNumId w:val="8"/>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035033"/>
    <w:rsid w:val="00025D08"/>
    <w:rsid w:val="00035033"/>
    <w:rsid w:val="003139EA"/>
    <w:rsid w:val="003341A7"/>
    <w:rsid w:val="00366E8F"/>
    <w:rsid w:val="003C2C33"/>
    <w:rsid w:val="004F08B3"/>
    <w:rsid w:val="00542D20"/>
    <w:rsid w:val="00673F9C"/>
    <w:rsid w:val="0069261A"/>
    <w:rsid w:val="007D09B5"/>
    <w:rsid w:val="00815F9D"/>
    <w:rsid w:val="009C469C"/>
    <w:rsid w:val="00AD10FC"/>
    <w:rsid w:val="00B60C22"/>
    <w:rsid w:val="00C64594"/>
    <w:rsid w:val="00E92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AE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542D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542D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0695">
      <w:bodyDiv w:val="1"/>
      <w:marLeft w:val="0"/>
      <w:marRight w:val="0"/>
      <w:marTop w:val="0"/>
      <w:marBottom w:val="0"/>
      <w:divBdr>
        <w:top w:val="none" w:sz="0" w:space="0" w:color="auto"/>
        <w:left w:val="none" w:sz="0" w:space="0" w:color="auto"/>
        <w:bottom w:val="none" w:sz="0" w:space="0" w:color="auto"/>
        <w:right w:val="none" w:sz="0" w:space="0" w:color="auto"/>
      </w:divBdr>
    </w:div>
    <w:div w:id="19409445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puppetlabs.com/puppet/latest/reference/lang_summary.html" TargetMode="External"/><Relationship Id="rId12" Type="http://schemas.openxmlformats.org/officeDocument/2006/relationships/hyperlink" Target="https://docs.puppetlabs.com/puppet/latest/reference/lang_summary.html" TargetMode="External"/><Relationship Id="rId13" Type="http://schemas.openxmlformats.org/officeDocument/2006/relationships/hyperlink" Target="https://docs.puppetlabs.com/puppet/latest/reference/lang_summary.html" TargetMode="External"/><Relationship Id="rId14" Type="http://schemas.openxmlformats.org/officeDocument/2006/relationships/hyperlink" Target="https://github.com/dergachev/vagrant-vbox-snapsho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vagrantup.com/downloads" TargetMode="External"/><Relationship Id="rId7" Type="http://schemas.openxmlformats.org/officeDocument/2006/relationships/hyperlink" Target="https://docs.puppetlabs.com/guides/install_puppet/pre_install.html" TargetMode="External"/><Relationship Id="rId8" Type="http://schemas.openxmlformats.org/officeDocument/2006/relationships/hyperlink" Target="https://www.virtualbox.org/wiki/Downloads" TargetMode="External"/><Relationship Id="rId9" Type="http://schemas.openxmlformats.org/officeDocument/2006/relationships/hyperlink" Target="https://github.com/wreda/lsinf2345-project" TargetMode="External"/><Relationship Id="rId10" Type="http://schemas.openxmlformats.org/officeDocument/2006/relationships/hyperlink" Target="http://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595</Words>
  <Characters>3394</Characters>
  <Application>Microsoft Macintosh Word</Application>
  <DocSecurity>0</DocSecurity>
  <Lines>28</Lines>
  <Paragraphs>7</Paragraphs>
  <ScaleCrop>false</ScaleCrop>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INGI2145 - Lab 1 Handout.docx</dc:title>
  <cp:lastModifiedBy>Waleed Reda</cp:lastModifiedBy>
  <cp:revision>17</cp:revision>
  <dcterms:created xsi:type="dcterms:W3CDTF">2015-04-28T16:49:00Z</dcterms:created>
  <dcterms:modified xsi:type="dcterms:W3CDTF">2015-04-30T22:36:00Z</dcterms:modified>
</cp:coreProperties>
</file>