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proofErr w:type="spellStart"/>
      <w:r w:rsidR="00DC17FC">
        <w:t>SGOA</w:t>
      </w:r>
      <w:proofErr w:type="spellEnd"/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354E9F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3408734" w:history="1">
        <w:r w:rsidR="00354E9F" w:rsidRPr="00805CCE">
          <w:rPr>
            <w:rStyle w:val="Hyperlink"/>
            <w:noProof/>
          </w:rPr>
          <w:t>1.</w:t>
        </w:r>
        <w:r w:rsidR="00354E9F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54E9F" w:rsidRPr="00805CCE">
          <w:rPr>
            <w:rStyle w:val="Hyperlink"/>
            <w:noProof/>
          </w:rPr>
          <w:t>Introdução</w:t>
        </w:r>
        <w:r w:rsidR="00354E9F">
          <w:rPr>
            <w:noProof/>
            <w:webHidden/>
          </w:rPr>
          <w:tab/>
        </w:r>
        <w:r w:rsidR="00354E9F">
          <w:rPr>
            <w:noProof/>
            <w:webHidden/>
          </w:rPr>
          <w:fldChar w:fldCharType="begin"/>
        </w:r>
        <w:r w:rsidR="00354E9F">
          <w:rPr>
            <w:noProof/>
            <w:webHidden/>
          </w:rPr>
          <w:instrText xml:space="preserve"> PAGEREF _Toc373408734 \h </w:instrText>
        </w:r>
        <w:r w:rsidR="00354E9F">
          <w:rPr>
            <w:noProof/>
            <w:webHidden/>
          </w:rPr>
        </w:r>
        <w:r w:rsidR="00354E9F">
          <w:rPr>
            <w:noProof/>
            <w:webHidden/>
          </w:rPr>
          <w:fldChar w:fldCharType="separate"/>
        </w:r>
        <w:r w:rsidR="00354E9F">
          <w:rPr>
            <w:noProof/>
            <w:webHidden/>
          </w:rPr>
          <w:t>4</w:t>
        </w:r>
        <w:r w:rsidR="00354E9F"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408735" w:history="1">
        <w:r w:rsidRPr="00805CC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Descrição dos 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408736" w:history="1">
        <w:r w:rsidRPr="00805CCE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rFonts w:cs="Arial"/>
            <w:iCs/>
            <w:noProof/>
          </w:rPr>
          <w:t>Caso de Teste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37" w:history="1">
        <w:r w:rsidRPr="00805CCE">
          <w:rPr>
            <w:rStyle w:val="Hyper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TC01 -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38" w:history="1">
        <w:r w:rsidRPr="00805CCE">
          <w:rPr>
            <w:rStyle w:val="Hyper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TC02 - Tela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408739" w:history="1">
        <w:r w:rsidRPr="00805CCE">
          <w:rPr>
            <w:rStyle w:val="Hyperlink"/>
            <w:rFonts w:cs="Arial"/>
            <w:iCs/>
            <w:noProof/>
          </w:rPr>
          <w:t>2.2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rFonts w:cs="Arial"/>
            <w:iCs/>
            <w:noProof/>
          </w:rPr>
          <w:t>Casos de Teste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0" w:history="1">
        <w:r w:rsidRPr="00805CCE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TC03 -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1" w:history="1">
        <w:r w:rsidRPr="00805CCE">
          <w:rPr>
            <w:rStyle w:val="Hyperlink"/>
            <w:noProof/>
          </w:rPr>
          <w:t>2.2.2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TC04 - Manter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2" w:history="1">
        <w:r w:rsidRPr="00805CCE">
          <w:rPr>
            <w:rStyle w:val="Hyperlink"/>
            <w:noProof/>
          </w:rPr>
          <w:t>2.2.3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TC05- Manter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3" w:history="1">
        <w:r w:rsidRPr="00805CCE">
          <w:rPr>
            <w:rStyle w:val="Hyperlink"/>
            <w:noProof/>
          </w:rPr>
          <w:t>2.2.4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TC06- Manter Tipo de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4" w:history="1">
        <w:r w:rsidRPr="00805CCE">
          <w:rPr>
            <w:rStyle w:val="Hyperlink"/>
            <w:noProof/>
          </w:rPr>
          <w:t>2.2.5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TC07 - Manter Profissão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5" w:history="1">
        <w:r w:rsidRPr="00805CCE">
          <w:rPr>
            <w:rStyle w:val="Hyperlink"/>
            <w:noProof/>
          </w:rPr>
          <w:t>2.2.6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TC08 - Manter 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6" w:history="1">
        <w:r w:rsidRPr="00805CCE">
          <w:rPr>
            <w:rStyle w:val="Hyperlink"/>
            <w:noProof/>
          </w:rPr>
          <w:t>2.2.7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TC09 - Manter 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7" w:history="1">
        <w:r w:rsidRPr="00805CCE">
          <w:rPr>
            <w:rStyle w:val="Hyperlink"/>
            <w:noProof/>
          </w:rPr>
          <w:t>2.2.8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TC10 -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8" w:history="1">
        <w:r w:rsidRPr="00805CCE">
          <w:rPr>
            <w:rStyle w:val="Hyperlink"/>
            <w:noProof/>
          </w:rPr>
          <w:t>2.2.9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TC11 - Mante</w:t>
        </w:r>
        <w:r w:rsidRPr="00805CCE">
          <w:rPr>
            <w:rStyle w:val="Hyperlink"/>
            <w:noProof/>
          </w:rPr>
          <w:t>r</w:t>
        </w:r>
        <w:r w:rsidRPr="00805CCE">
          <w:rPr>
            <w:rStyle w:val="Hyperlink"/>
            <w:noProof/>
          </w:rPr>
          <w:t xml:space="preserve"> Configurações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4E9F" w:rsidRDefault="00354E9F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408749" w:history="1">
        <w:r w:rsidRPr="00805CCE">
          <w:rPr>
            <w:rStyle w:val="Hyperlink"/>
            <w:noProof/>
          </w:rPr>
          <w:t>2.2.10</w:t>
        </w:r>
        <w:r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Pr="00805CCE">
          <w:rPr>
            <w:rStyle w:val="Hyperlink"/>
            <w:noProof/>
          </w:rPr>
          <w:t>TC12 - Monitorar Pátio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_Toc373408749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3408734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3408735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3408736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3408737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“Recuperar Senha?”.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deve abrir a tela de recuperação de senha.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envia um e-mail para o funcionário cadastrado com a nova senha de acesso e notifica ao usuário que o e-mail foi enviado com sucesso.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EE15FA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EE15FA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EE15FA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630B81">
            <w:r>
              <w:t>O sistema não localiza nenhum funcionário com o e-mail informado e não envia o e-mail.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Alterar Senha</w:t>
            </w:r>
            <w:r w:rsidRPr="00CF3E9F"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deve abrir a tela de </w:t>
            </w:r>
            <w:r>
              <w:t>alteração de senha</w:t>
            </w:r>
            <w:r w:rsidRPr="00CF3E9F"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7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630B81">
            <w:r w:rsidRPr="00437CFB">
              <w:t>Preencher</w:t>
            </w:r>
            <w:r>
              <w:t xml:space="preserve"> o campo da senha atual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014CF5">
              <w:t xml:space="preserve">O sistema </w:t>
            </w:r>
            <w:r>
              <w:t>atualiza a senha do usuário no</w:t>
            </w:r>
            <w:r w:rsidRPr="00014CF5">
              <w:t xml:space="preserve"> banco de dados</w:t>
            </w:r>
            <w:r>
              <w:t xml:space="preserve"> e notifica ao usuário que a senha </w:t>
            </w:r>
            <w:r w:rsidRPr="00014CF5">
              <w:t xml:space="preserve">foi </w:t>
            </w:r>
            <w:r>
              <w:t>alterada</w:t>
            </w:r>
            <w:r w:rsidRPr="00014CF5">
              <w:t xml:space="preserve"> com sucesso</w:t>
            </w:r>
            <w:r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Preencher</w:t>
            </w:r>
            <w:r>
              <w:t xml:space="preserve"> o campo da senha atual errada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</w:t>
            </w:r>
            <w:r>
              <w:t>alerta que a senha atual não confere e não alterada o registro no banco de dados</w:t>
            </w:r>
            <w:r w:rsidRPr="00CF3E9F">
              <w:t>.</w:t>
            </w:r>
          </w:p>
        </w:tc>
      </w:tr>
    </w:tbl>
    <w:p w:rsidR="000941D9" w:rsidRPr="000941D9" w:rsidRDefault="000941D9" w:rsidP="000941D9"/>
    <w:p w:rsidR="00196E47" w:rsidRDefault="00666D71" w:rsidP="00196E47">
      <w:pPr>
        <w:pStyle w:val="Ttulo3"/>
      </w:pPr>
      <w:bookmarkStart w:id="9" w:name="_Toc373408738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Configurações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configurações do sistema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Monitorar Pátio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monitoramento de pátio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2623384"/>
      <w:bookmarkStart w:id="11" w:name="_Toc373408739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1"/>
    </w:p>
    <w:p w:rsidR="00196E47" w:rsidRDefault="00C46806" w:rsidP="00196E47">
      <w:pPr>
        <w:pStyle w:val="Ttulo3"/>
      </w:pPr>
      <w:bookmarkStart w:id="12" w:name="_Toc373408740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0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3408741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3408742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5" w:name="_Toc373408743"/>
      <w:r>
        <w:lastRenderedPageBreak/>
        <w:t>TC0</w:t>
      </w:r>
      <w:r w:rsidR="006A500F">
        <w:t>6</w:t>
      </w:r>
      <w:r>
        <w:t>- Manter Tipo de Serviços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6" w:name="_Toc373408744"/>
      <w:r>
        <w:lastRenderedPageBreak/>
        <w:t>TC0</w:t>
      </w:r>
      <w:r w:rsidR="006A500F">
        <w:t>7</w:t>
      </w:r>
      <w:r>
        <w:t xml:space="preserve"> - Manter Profissão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7" w:name="_Toc373408745"/>
      <w:r>
        <w:lastRenderedPageBreak/>
        <w:t>TC08 - Manter Cor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8" w:name="_Toc373408746"/>
      <w:r>
        <w:lastRenderedPageBreak/>
        <w:t>TC09 - Manter Seguradoras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bookmarkStart w:id="19" w:name="_Toc373408747"/>
      <w:r>
        <w:lastRenderedPageBreak/>
        <w:t>TC10 - Manter Atividade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UC06 – Manter Atividade</w:t>
            </w:r>
          </w:p>
        </w:tc>
      </w:tr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EE15F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EE15F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seleciona registros que atendam o filtro da pesquisa e monta a grid de resultado.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Default="00AB0438" w:rsidP="00EE15FA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EE15FA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EE15FA">
            <w:r>
              <w:t>Ativo = “Marcado”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Pr="00D30A5E" w:rsidRDefault="00AB0438" w:rsidP="00EE15FA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3771D0" w:rsidRDefault="003771D0" w:rsidP="003771D0">
      <w:pPr>
        <w:pStyle w:val="Ttulo3"/>
      </w:pPr>
      <w:bookmarkStart w:id="20" w:name="_Toc373408748"/>
      <w:bookmarkStart w:id="21" w:name="_GoBack"/>
      <w:bookmarkEnd w:id="21"/>
      <w:r>
        <w:lastRenderedPageBreak/>
        <w:t>TC11 - Manter Configurações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Default="00107D61" w:rsidP="00107D6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UC17 – </w:t>
            </w:r>
            <w:r>
              <w:t>Manter Configurações</w:t>
            </w:r>
          </w:p>
        </w:tc>
      </w:tr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Pr="006E75F8" w:rsidRDefault="00107D61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107D61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Pr="00D30A5E" w:rsidRDefault="002B198C" w:rsidP="00107D61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D30A5E" w:rsidRDefault="002B198C" w:rsidP="00354E9F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O sistema seleciona registros que atendam o filtro da pesquisa e monta a grid de resultado.</w:t>
            </w:r>
          </w:p>
        </w:tc>
      </w:tr>
      <w:tr w:rsidR="00107D61" w:rsidRPr="00520694" w:rsidTr="00354E9F">
        <w:trPr>
          <w:cantSplit/>
        </w:trPr>
        <w:tc>
          <w:tcPr>
            <w:tcW w:w="225" w:type="pct"/>
            <w:vAlign w:val="center"/>
          </w:tcPr>
          <w:p w:rsidR="00107D61" w:rsidRDefault="00107D61" w:rsidP="00107D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107D61" w:rsidRPr="00D30A5E" w:rsidRDefault="00107D61" w:rsidP="00354E9F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107D61" w:rsidRPr="00D30A5E" w:rsidRDefault="00107D61" w:rsidP="00354E9F">
            <w:r w:rsidRPr="00437CFB">
              <w:t>Não preencher nenhum campo</w:t>
            </w:r>
            <w:r w:rsidR="008B76D3">
              <w:t>.</w:t>
            </w:r>
          </w:p>
          <w:p w:rsidR="00107D61" w:rsidRPr="00D30A5E" w:rsidRDefault="00107D61" w:rsidP="00354E9F"/>
        </w:tc>
        <w:tc>
          <w:tcPr>
            <w:tcW w:w="769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O sistema notifica que os campos obrigatórios não foram preenchidos.</w:t>
            </w:r>
          </w:p>
        </w:tc>
      </w:tr>
    </w:tbl>
    <w:p w:rsidR="003771D0" w:rsidRDefault="003771D0">
      <w:pPr>
        <w:widowControl/>
        <w:autoSpaceDE/>
        <w:autoSpaceDN/>
        <w:spacing w:line="240" w:lineRule="auto"/>
      </w:pPr>
    </w:p>
    <w:p w:rsidR="00107D61" w:rsidRDefault="00107D61">
      <w:pPr>
        <w:widowControl/>
        <w:autoSpaceDE/>
        <w:autoSpaceDN/>
        <w:spacing w:line="240" w:lineRule="auto"/>
      </w:pPr>
    </w:p>
    <w:p w:rsidR="003771D0" w:rsidRDefault="003771D0" w:rsidP="003771D0">
      <w:pPr>
        <w:pStyle w:val="Ttulo3"/>
      </w:pPr>
      <w:bookmarkStart w:id="22" w:name="_Toc373408749"/>
      <w:r>
        <w:t>TC1</w:t>
      </w:r>
      <w:r w:rsidR="00107D61">
        <w:t>2</w:t>
      </w:r>
      <w:r>
        <w:t xml:space="preserve"> - Monitorar Pátio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Default="002B198C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UC10 – Monitorar Pátio</w:t>
            </w:r>
          </w:p>
        </w:tc>
      </w:tr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Pr="006E75F8" w:rsidRDefault="008B6FF4" w:rsidP="002B198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2B198C" w:rsidRPr="005068CE">
              <w:rPr>
                <w:rFonts w:ascii="Arial" w:hAnsi="Arial" w:cs="Arial"/>
                <w:iCs/>
              </w:rPr>
              <w:t>O usuário</w:t>
            </w:r>
            <w:r w:rsidR="002B198C">
              <w:rPr>
                <w:rFonts w:ascii="Arial" w:hAnsi="Arial" w:cs="Arial"/>
                <w:iCs/>
              </w:rPr>
              <w:t xml:space="preserve"> deve estar</w:t>
            </w:r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2B198C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r w:rsidR="002B198C">
              <w:rPr>
                <w:rFonts w:ascii="Arial" w:hAnsi="Arial" w:cs="Arial"/>
                <w:iCs/>
              </w:rPr>
              <w:t>no sistema</w:t>
            </w:r>
            <w:r w:rsidR="002B198C" w:rsidRPr="005068CE">
              <w:rPr>
                <w:rFonts w:ascii="Arial" w:hAnsi="Arial" w:cs="Arial"/>
                <w:iCs/>
              </w:rPr>
              <w:t xml:space="preserve"> para acessar a tela</w:t>
            </w:r>
            <w:r w:rsidR="002B198C"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8B6FF4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8B6FF4" w:rsidRPr="00520694" w:rsidTr="00354E9F">
        <w:trPr>
          <w:cantSplit/>
        </w:trPr>
        <w:tc>
          <w:tcPr>
            <w:tcW w:w="225" w:type="pct"/>
            <w:vAlign w:val="center"/>
          </w:tcPr>
          <w:p w:rsidR="008B6FF4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B6FF4" w:rsidRPr="00D30A5E" w:rsidRDefault="008B6FF4" w:rsidP="002B198C">
            <w:r>
              <w:t>O passo 10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>: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 w:rsidR="002B198C"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B6FF4" w:rsidRPr="00D30A5E" w:rsidRDefault="008B6FF4" w:rsidP="00354E9F">
            <w:r w:rsidRPr="00437CFB">
              <w:t>Preencher campo</w:t>
            </w:r>
            <w:r>
              <w:t>s</w:t>
            </w:r>
            <w:r w:rsidRPr="00437CFB">
              <w:t xml:space="preserve"> com</w:t>
            </w:r>
            <w:r>
              <w:t xml:space="preserve"> </w:t>
            </w:r>
            <w:r w:rsidRPr="00437CFB">
              <w:t>valores diversos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B6FF4" w:rsidRDefault="008B6FF4" w:rsidP="002B198C">
            <w:r>
              <w:t>Clicar</w:t>
            </w:r>
            <w:r w:rsidRPr="00520694">
              <w:t xml:space="preserve"> no botão </w:t>
            </w:r>
            <w:r>
              <w:t>“</w:t>
            </w:r>
            <w:r w:rsidR="002B198C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B6FF4" w:rsidRDefault="008B6FF4" w:rsidP="00354E9F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>O sistema abre a tela de controle de serviços com os campos preenchidos de acordo com a ordem de serviço selecionada.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354E9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sistema solicita confirmação do usuário e, no caso da confirmação, cancela a ordem de serviço e </w:t>
            </w:r>
            <w:r w:rsidRPr="00014CF5">
              <w:t xml:space="preserve">notifica ao usuário que o registro foi </w:t>
            </w:r>
            <w:r>
              <w:t>alterado com sucesso.</w:t>
            </w:r>
          </w:p>
        </w:tc>
      </w:tr>
    </w:tbl>
    <w:p w:rsidR="008B6FF4" w:rsidRPr="008B6FF4" w:rsidRDefault="008B6FF4" w:rsidP="008B6FF4"/>
    <w:sectPr w:rsidR="008B6FF4" w:rsidRPr="008B6FF4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9F" w:rsidRDefault="00354E9F">
      <w:pPr>
        <w:spacing w:line="240" w:lineRule="auto"/>
      </w:pPr>
      <w:r>
        <w:separator/>
      </w:r>
    </w:p>
  </w:endnote>
  <w:endnote w:type="continuationSeparator" w:id="0">
    <w:p w:rsidR="00354E9F" w:rsidRDefault="00354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4E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E9F" w:rsidRDefault="00354E9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E9F" w:rsidRDefault="00354E9F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E9F" w:rsidRDefault="00354E9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1FFD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:rsidR="00354E9F" w:rsidRDefault="00354E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9F" w:rsidRDefault="00354E9F">
      <w:pPr>
        <w:spacing w:line="240" w:lineRule="auto"/>
      </w:pPr>
      <w:r>
        <w:separator/>
      </w:r>
    </w:p>
  </w:footnote>
  <w:footnote w:type="continuationSeparator" w:id="0">
    <w:p w:rsidR="00354E9F" w:rsidRDefault="00354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E9F" w:rsidRDefault="00354E9F">
    <w:pPr>
      <w:rPr>
        <w:sz w:val="24"/>
        <w:szCs w:val="24"/>
      </w:rPr>
    </w:pPr>
  </w:p>
  <w:p w:rsidR="00354E9F" w:rsidRDefault="00354E9F">
    <w:pPr>
      <w:pBdr>
        <w:top w:val="single" w:sz="6" w:space="1" w:color="auto"/>
      </w:pBdr>
      <w:rPr>
        <w:sz w:val="24"/>
        <w:szCs w:val="24"/>
      </w:rPr>
    </w:pPr>
  </w:p>
  <w:p w:rsidR="00354E9F" w:rsidRDefault="00354E9F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354E9F" w:rsidRDefault="00354E9F">
    <w:pPr>
      <w:pBdr>
        <w:bottom w:val="single" w:sz="6" w:space="1" w:color="auto"/>
      </w:pBdr>
      <w:jc w:val="right"/>
      <w:rPr>
        <w:sz w:val="24"/>
        <w:szCs w:val="24"/>
      </w:rPr>
    </w:pPr>
  </w:p>
  <w:p w:rsidR="00354E9F" w:rsidRDefault="00354E9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4E9F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4E9F" w:rsidRPr="003D259E" w:rsidRDefault="00354E9F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4E9F" w:rsidRPr="003D259E" w:rsidRDefault="00354E9F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354E9F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4E9F" w:rsidRDefault="00354E9F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4E9F" w:rsidRDefault="00354E9F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27/11/2013 14:37:00</w:t>
          </w:r>
          <w:r>
            <w:rPr>
              <w:b/>
              <w:bCs/>
            </w:rPr>
            <w:fldChar w:fldCharType="end"/>
          </w:r>
        </w:p>
      </w:tc>
    </w:tr>
  </w:tbl>
  <w:p w:rsidR="00354E9F" w:rsidRDefault="00354E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C56A3"/>
    <w:rsid w:val="000D7EE1"/>
    <w:rsid w:val="000E1746"/>
    <w:rsid w:val="000F562A"/>
    <w:rsid w:val="00107D61"/>
    <w:rsid w:val="00121F9A"/>
    <w:rsid w:val="00126069"/>
    <w:rsid w:val="00166714"/>
    <w:rsid w:val="001701DB"/>
    <w:rsid w:val="00170C87"/>
    <w:rsid w:val="001802CB"/>
    <w:rsid w:val="00182CC1"/>
    <w:rsid w:val="00196E47"/>
    <w:rsid w:val="001A119E"/>
    <w:rsid w:val="001C4351"/>
    <w:rsid w:val="001D7980"/>
    <w:rsid w:val="001F0ACC"/>
    <w:rsid w:val="001F41B6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198C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54E9F"/>
    <w:rsid w:val="003635CA"/>
    <w:rsid w:val="0036411C"/>
    <w:rsid w:val="003771D0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0B81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C507D"/>
    <w:rsid w:val="006D52E4"/>
    <w:rsid w:val="006E0141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1FEE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A0EB5"/>
    <w:rsid w:val="008B0653"/>
    <w:rsid w:val="008B13C1"/>
    <w:rsid w:val="008B6FF4"/>
    <w:rsid w:val="008B76D3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9F7C5A"/>
    <w:rsid w:val="00A153C7"/>
    <w:rsid w:val="00A2707A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66DD"/>
    <w:rsid w:val="00CB0A2F"/>
    <w:rsid w:val="00CB4B36"/>
    <w:rsid w:val="00CC19F7"/>
    <w:rsid w:val="00CC1FD1"/>
    <w:rsid w:val="00CC1FFD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E15F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4381-47A7-459A-A8CC-CE5711F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309</TotalTime>
  <Pages>14</Pages>
  <Words>4873</Words>
  <Characters>24422</Characters>
  <Application>Microsoft Office Word</Application>
  <DocSecurity>0</DocSecurity>
  <Lines>203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61</cp:revision>
  <dcterms:created xsi:type="dcterms:W3CDTF">2013-11-19T13:42:00Z</dcterms:created>
  <dcterms:modified xsi:type="dcterms:W3CDTF">2013-11-28T16:13:00Z</dcterms:modified>
</cp:coreProperties>
</file>