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1B47B" w14:textId="06DD675B" w:rsidR="00243C56" w:rsidRDefault="0099212C">
      <w:r>
        <w:t>Ideas for Final Project</w:t>
      </w:r>
    </w:p>
    <w:p w14:paraId="0FD00581" w14:textId="77777777" w:rsidR="0099212C" w:rsidRDefault="0099212C"/>
    <w:p w14:paraId="294CC4B5" w14:textId="3D350820" w:rsidR="0099212C" w:rsidRDefault="0099212C" w:rsidP="0099212C">
      <w:r>
        <w:t>Could add on to my previous project</w:t>
      </w:r>
    </w:p>
    <w:p w14:paraId="27E82736" w14:textId="77777777" w:rsidR="0099212C" w:rsidRDefault="0099212C" w:rsidP="0099212C"/>
    <w:p w14:paraId="5B8F7FDB" w14:textId="5F2E455C" w:rsidR="0099212C" w:rsidRDefault="0099212C" w:rsidP="0099212C">
      <w:pPr>
        <w:pStyle w:val="ListParagraph"/>
        <w:numPr>
          <w:ilvl w:val="0"/>
          <w:numId w:val="2"/>
        </w:numPr>
      </w:pPr>
      <w:r>
        <w:t>Build model that attempts to predict awards</w:t>
      </w:r>
    </w:p>
    <w:p w14:paraId="49C7C2A8" w14:textId="682BA11C" w:rsidR="0099212C" w:rsidRDefault="0099212C" w:rsidP="0099212C">
      <w:pPr>
        <w:pStyle w:val="ListParagraph"/>
        <w:numPr>
          <w:ilvl w:val="0"/>
          <w:numId w:val="2"/>
        </w:numPr>
      </w:pPr>
      <w:r>
        <w:t>Start with awards that are given to multiple people (all-star, all NBA, all rookie)</w:t>
      </w:r>
    </w:p>
    <w:p w14:paraId="39A134D4" w14:textId="0EC4B1EA" w:rsidR="0099212C" w:rsidRDefault="0099212C" w:rsidP="0099212C">
      <w:pPr>
        <w:pStyle w:val="ListParagraph"/>
        <w:numPr>
          <w:ilvl w:val="0"/>
          <w:numId w:val="2"/>
        </w:numPr>
      </w:pPr>
      <w:r>
        <w:t>All star</w:t>
      </w:r>
    </w:p>
    <w:p w14:paraId="71A7A877" w14:textId="046E65DD" w:rsidR="0099212C" w:rsidRDefault="0099212C" w:rsidP="0099212C">
      <w:pPr>
        <w:pStyle w:val="ListParagraph"/>
        <w:numPr>
          <w:ilvl w:val="1"/>
          <w:numId w:val="2"/>
        </w:numPr>
      </w:pPr>
      <w:r>
        <w:t>Consider stats like years played, regular stats, some advanced, games played</w:t>
      </w:r>
    </w:p>
    <w:p w14:paraId="239DAAB4" w14:textId="5B13F793" w:rsidR="0099212C" w:rsidRDefault="0099212C" w:rsidP="0099212C">
      <w:pPr>
        <w:pStyle w:val="ListParagraph"/>
        <w:numPr>
          <w:ilvl w:val="1"/>
          <w:numId w:val="2"/>
        </w:numPr>
      </w:pPr>
      <w:r>
        <w:t xml:space="preserve">Possibly </w:t>
      </w:r>
      <w:proofErr w:type="gramStart"/>
      <w:r>
        <w:t>look into</w:t>
      </w:r>
      <w:proofErr w:type="gramEnd"/>
      <w:r>
        <w:t xml:space="preserve"> market size</w:t>
      </w:r>
    </w:p>
    <w:p w14:paraId="2FD349CE" w14:textId="2B618100" w:rsidR="0099212C" w:rsidRDefault="0099212C" w:rsidP="0099212C">
      <w:pPr>
        <w:pStyle w:val="ListParagraph"/>
        <w:numPr>
          <w:ilvl w:val="2"/>
          <w:numId w:val="2"/>
        </w:numPr>
      </w:pPr>
      <w:r>
        <w:t>Ex. LA players more likely?</w:t>
      </w:r>
    </w:p>
    <w:p w14:paraId="7755984C" w14:textId="36B32636" w:rsidR="0099212C" w:rsidRDefault="0099212C" w:rsidP="0099212C">
      <w:pPr>
        <w:pStyle w:val="ListParagraph"/>
        <w:numPr>
          <w:ilvl w:val="2"/>
          <w:numId w:val="2"/>
        </w:numPr>
      </w:pPr>
      <w:r>
        <w:t>Small market less likely</w:t>
      </w:r>
    </w:p>
    <w:p w14:paraId="1AB899E4" w14:textId="0B851CC2" w:rsidR="0099212C" w:rsidRDefault="0099212C" w:rsidP="0099212C">
      <w:pPr>
        <w:pStyle w:val="ListParagraph"/>
        <w:numPr>
          <w:ilvl w:val="2"/>
          <w:numId w:val="2"/>
        </w:numPr>
      </w:pPr>
      <w:r>
        <w:t>Team would be a proxy, could try to find data on average attendance</w:t>
      </w:r>
    </w:p>
    <w:p w14:paraId="1D66CC46" w14:textId="1F35A62C" w:rsidR="0099212C" w:rsidRDefault="0099212C" w:rsidP="0099212C">
      <w:pPr>
        <w:pStyle w:val="ListParagraph"/>
        <w:numPr>
          <w:ilvl w:val="0"/>
          <w:numId w:val="2"/>
        </w:numPr>
      </w:pPr>
      <w:r>
        <w:t>All NBA</w:t>
      </w:r>
    </w:p>
    <w:p w14:paraId="21B52C75" w14:textId="33976B08" w:rsidR="0099212C" w:rsidRDefault="0099212C" w:rsidP="0099212C">
      <w:pPr>
        <w:pStyle w:val="ListParagraph"/>
        <w:numPr>
          <w:ilvl w:val="1"/>
          <w:numId w:val="2"/>
        </w:numPr>
      </w:pPr>
      <w:r>
        <w:t>Consider same, maybe try to remove years played</w:t>
      </w:r>
    </w:p>
    <w:p w14:paraId="614C7500" w14:textId="53F76DCF" w:rsidR="0099212C" w:rsidRDefault="0099212C" w:rsidP="0099212C">
      <w:pPr>
        <w:pStyle w:val="ListParagraph"/>
        <w:numPr>
          <w:ilvl w:val="0"/>
          <w:numId w:val="2"/>
        </w:numPr>
      </w:pPr>
      <w:r>
        <w:t>All rookie</w:t>
      </w:r>
    </w:p>
    <w:p w14:paraId="0C30FF5C" w14:textId="77777777" w:rsidR="0099212C" w:rsidRDefault="0099212C" w:rsidP="0099212C">
      <w:pPr>
        <w:pStyle w:val="ListParagraph"/>
        <w:numPr>
          <w:ilvl w:val="1"/>
          <w:numId w:val="2"/>
        </w:numPr>
      </w:pPr>
      <w:r>
        <w:t>Again, should be similar</w:t>
      </w:r>
    </w:p>
    <w:p w14:paraId="72AAB335" w14:textId="77777777" w:rsidR="0099212C" w:rsidRDefault="0099212C" w:rsidP="0099212C">
      <w:pPr>
        <w:pStyle w:val="ListParagraph"/>
        <w:numPr>
          <w:ilvl w:val="1"/>
          <w:numId w:val="2"/>
        </w:numPr>
      </w:pPr>
      <w:r>
        <w:t xml:space="preserve">Position might have an impact </w:t>
      </w:r>
    </w:p>
    <w:p w14:paraId="1C6A04E9" w14:textId="77777777" w:rsidR="0099212C" w:rsidRDefault="0099212C" w:rsidP="0099212C">
      <w:pPr>
        <w:pStyle w:val="ListParagraph"/>
        <w:numPr>
          <w:ilvl w:val="2"/>
          <w:numId w:val="2"/>
        </w:numPr>
      </w:pPr>
      <w:r>
        <w:t>I don’t think this is positional</w:t>
      </w:r>
    </w:p>
    <w:p w14:paraId="6C4E2157" w14:textId="1267215C" w:rsidR="0099212C" w:rsidRDefault="0099212C" w:rsidP="0099212C">
      <w:pPr>
        <w:pStyle w:val="ListParagraph"/>
        <w:numPr>
          <w:ilvl w:val="1"/>
          <w:numId w:val="2"/>
        </w:numPr>
      </w:pPr>
      <w:r>
        <w:t xml:space="preserve"> Team </w:t>
      </w:r>
      <w:proofErr w:type="gramStart"/>
      <w:r>
        <w:t>win</w:t>
      </w:r>
      <w:proofErr w:type="gramEnd"/>
      <w:r>
        <w:t xml:space="preserve"> loss maybe</w:t>
      </w:r>
    </w:p>
    <w:p w14:paraId="176F7F86" w14:textId="77777777" w:rsidR="0099212C" w:rsidRDefault="0099212C" w:rsidP="0099212C"/>
    <w:p w14:paraId="06A16D3B" w14:textId="77777777" w:rsidR="0099212C" w:rsidRDefault="0099212C" w:rsidP="0099212C"/>
    <w:sectPr w:rsidR="0099212C" w:rsidSect="00BA0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845CA"/>
    <w:multiLevelType w:val="hybridMultilevel"/>
    <w:tmpl w:val="CD585E50"/>
    <w:lvl w:ilvl="0" w:tplc="DBFAB30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D6315"/>
    <w:multiLevelType w:val="hybridMultilevel"/>
    <w:tmpl w:val="24041CC6"/>
    <w:lvl w:ilvl="0" w:tplc="B896CA3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365520">
    <w:abstractNumId w:val="1"/>
  </w:num>
  <w:num w:numId="2" w16cid:durableId="1282146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12C"/>
    <w:rsid w:val="00243C56"/>
    <w:rsid w:val="00245CA7"/>
    <w:rsid w:val="00380E1D"/>
    <w:rsid w:val="003A0AAB"/>
    <w:rsid w:val="00507EB6"/>
    <w:rsid w:val="00533263"/>
    <w:rsid w:val="007C312D"/>
    <w:rsid w:val="00965264"/>
    <w:rsid w:val="0099212C"/>
    <w:rsid w:val="009E2385"/>
    <w:rsid w:val="00A151BD"/>
    <w:rsid w:val="00B225B6"/>
    <w:rsid w:val="00BA0602"/>
    <w:rsid w:val="00C86F12"/>
    <w:rsid w:val="00F6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DFA84"/>
  <w14:defaultImageDpi w14:val="32767"/>
  <w15:chartTrackingRefBased/>
  <w15:docId w15:val="{370DCD4D-2D5B-3D40-B335-50E5264F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Reinhold</dc:creator>
  <cp:keywords/>
  <dc:description/>
  <cp:lastModifiedBy>Will Reinhold</cp:lastModifiedBy>
  <cp:revision>1</cp:revision>
  <dcterms:created xsi:type="dcterms:W3CDTF">2024-03-13T21:26:00Z</dcterms:created>
  <dcterms:modified xsi:type="dcterms:W3CDTF">2024-03-13T21:39:00Z</dcterms:modified>
</cp:coreProperties>
</file>