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08/31/2026 at 00:40:19</w:t>
      </w:r>
    </w:p>
    <w:p>
      <w:pPr>
        <w:numPr>
          <w:ilvl w:val="0"/>
          <w:numId w:val="1001"/>
        </w:numPr>
      </w:pPr>
      <w:r>
        <w:t xml:space="preserve">Machine info: Linux runnervmgx7h7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8" w:name="project-x"/>
    <w:p>
      <w:pPr>
        <w:pStyle w:val="Heading1"/>
      </w:pPr>
      <w:r>
        <w:t xml:space="preserve">Project X</w:t>
      </w:r>
    </w:p>
    <w:p>
      <w:pPr>
        <w:pStyle w:val="Compact"/>
        <w:numPr>
          <w:ilvl w:val="0"/>
          <w:numId w:val="1002"/>
        </w:numPr>
      </w:pPr>
      <w:r>
        <w:t xml:space="preserve">Name: Will Reisig</w:t>
      </w:r>
    </w:p>
    <w:p>
      <w:pPr>
        <w:pStyle w:val="Compact"/>
        <w:numPr>
          <w:ilvl w:val="0"/>
          <w:numId w:val="1002"/>
        </w:numPr>
      </w:pPr>
      <w:r>
        <w:t xml:space="preserve">Email: williamreisig@u.boisestate.edu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</w:t>
      </w:r>
    </w:p>
    <w:bookmarkStart w:id="23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bugs that I’m aware of. For the purpose of this assignment, I had to create two memory leaks and a null pointer</w:t>
      </w:r>
      <w:r>
        <w:t xml:space="preserve"> </w:t>
      </w:r>
      <w:r>
        <w:t xml:space="preserve">dereference that causes a crash. After implementing them for testing, I commented them out so the program</w:t>
      </w:r>
      <w:r>
        <w:t xml:space="preserve"> </w:t>
      </w:r>
      <w:r>
        <w:t xml:space="preserve">would run properly, but I didn’t entirely remove them for the purpose of showing my work.</w:t>
      </w:r>
    </w:p>
    <w:bookmarkEnd w:id="23"/>
    <w:bookmarkStart w:id="24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This project was much less about coding for me, and more about messing around with WLS and then Github Codespaces. I tried</w:t>
      </w:r>
      <w:r>
        <w:t xml:space="preserve"> </w:t>
      </w:r>
      <w:r>
        <w:t xml:space="preserve">WSL Ubuntu at first, but I ran into several issues, and Codespaces proved to provide fewer obstacles. The actual coding wasn’t</w:t>
      </w:r>
      <w:r>
        <w:t xml:space="preserve"> </w:t>
      </w:r>
      <w:r>
        <w:t xml:space="preserve">difficult, but it took a little time reading through the imported Unity files to properly make my tests.</w:t>
      </w:r>
    </w:p>
    <w:bookmarkEnd w:id="24"/>
    <w:bookmarkStart w:id="25" w:name="analysis"/>
    <w:p>
      <w:pPr>
        <w:pStyle w:val="Heading2"/>
      </w:pPr>
      <w:r>
        <w:t xml:space="preserve">Analysis</w:t>
      </w:r>
    </w:p>
    <w:p>
      <w:pPr>
        <w:pStyle w:val="FirstParagraph"/>
      </w:pPr>
      <w:r>
        <w:t xml:space="preserve">3 tests in total, 1 that was provided + 2 to cover my two functions in lab.c. I have 100% test coverage, according to the testing</w:t>
      </w:r>
      <w:r>
        <w:t xml:space="preserve"> </w:t>
      </w:r>
      <w:r>
        <w:t xml:space="preserve">report. My three tests pass, as well.</w:t>
      </w:r>
      <w:r>
        <w:t xml:space="preserve"> </w:t>
      </w:r>
      <w:r>
        <w:t xml:space="preserve">—</w:t>
      </w:r>
    </w:p>
    <w:bookmarkEnd w:id="25"/>
    <w:bookmarkStart w:id="26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build/tests/harness/unity.c.o build/tests/lab-test.c.o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build/debug-test/harness/unity.c.o build/debug-test/lab-test.c.o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'/home/runner/work/CS425-P0/CS425-P0'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6"/>
    <w:bookmarkStart w:id="27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tests/lab-test.c:55:test_getProduct:PASS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tests/lab-test.c:56:test_getIncorrectSum:PASS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tests/lab-test.c:55:test_getProduct:PASS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tests/lab-test.c:56:test_getIncorrectSum:PASS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14       14   100%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14       14   100%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7"/>
    <w:bookmarkStart w:id="28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tests/lab-test.c:54:test_get_greeting:PASS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tests/lab-test.c:55:test_getProduct:PASS</w:t>
      </w:r>
      <w:r>
        <w:br/>
      </w:r>
      <w:r>
        <w:rPr>
          <w:rStyle w:val="ExtensionTok"/>
        </w:rPr>
        <w:t xml:space="preserve">Setting</w:t>
      </w:r>
      <w:r>
        <w:rPr>
          <w:rStyle w:val="NormalTok"/>
        </w:rPr>
        <w:t xml:space="preserve"> up tests...</w:t>
      </w:r>
      <w:r>
        <w:br/>
      </w:r>
      <w:r>
        <w:rPr>
          <w:rStyle w:val="ExtensionTok"/>
        </w:rPr>
        <w:t xml:space="preserve">Tearing</w:t>
      </w:r>
      <w:r>
        <w:rPr>
          <w:rStyle w:val="NormalTok"/>
        </w:rPr>
        <w:t xml:space="preserve"> down tests...</w:t>
      </w:r>
      <w:r>
        <w:br/>
      </w:r>
      <w:r>
        <w:rPr>
          <w:rStyle w:val="ExtensionTok"/>
        </w:rPr>
        <w:t xml:space="preserve">tests/lab-test.c:56:test_getIncorrectSum:PASS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3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8"/>
    <w:bookmarkStart w:id="32" w:name="src-files"/>
    <w:p>
      <w:pPr>
        <w:pStyle w:val="Heading2"/>
      </w:pPr>
      <w:r>
        <w:t xml:space="preserve">Src Files</w:t>
      </w:r>
    </w:p>
    <w:bookmarkStart w:id="29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MEMORY LEAK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//char *memLeak = malloc(512);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Allocate memory for the greeting message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snprintf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//Casting is safe here because we know length is non-negative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alloc_size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+1 for the null terminator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Memory allocation failed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Create the greeting message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Takes in two numbers, returns product of these nums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Returns an incorrect sum of two nums. It will be one more than the correct sum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getIncorrectSum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incorrectSum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incorrectSum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CommentTok"/>
        </w:rPr>
        <w:t xml:space="preserve">/**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Returns a greeting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function returns a string that contains a greeting message.</w:t>
      </w:r>
      <w:r>
        <w:br/>
      </w:r>
      <w:r>
        <w:rPr>
          <w:rStyle w:val="CommentTok"/>
        </w:rPr>
        <w:t xml:space="preserve"> * The string is allocated with malloc and should be freed by the caller.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name</w:t>
      </w:r>
      <w:r>
        <w:rPr>
          <w:rStyle w:val="CommentTok"/>
        </w:rPr>
        <w:t xml:space="preserve"> The name to include in the greeting.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greeting string.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restrict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function header for product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func header for returning incorrect sum of two nums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getIncorrectSum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0"/>
    <w:bookmarkStart w:id="31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// Code for testing crash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 crashNum1 = 1;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 *crashNumPointer1;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crashNumPointer1 = &amp;crashNum1;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crashNumPointer1 = NULL;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// Debug build crashes from this null pointer deref, release build doesn't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int crashNum2 = *crashNumPointer1;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create greeting.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//MEMORY LEAK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//char *memLeak = malloc(512);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1"/>
    <w:bookmarkEnd w:id="32"/>
    <w:bookmarkStart w:id="34" w:name="tests-files"/>
    <w:p>
      <w:pPr>
        <w:pStyle w:val="Heading2"/>
      </w:pPr>
      <w:r>
        <w:t xml:space="preserve">Tests Files</w:t>
      </w:r>
    </w:p>
    <w:bookmarkStart w:id="33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"Setting up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"Tearing down tests...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Alice!"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Free the allocated memory for the greeting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get_greeting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Assert that product is equal to 15 * 10, which is 150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test_getIncorrectSum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getIncorrectSum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Because the function doesn't correctly sum 3 and 4, the sum won't be equal to 7</w:t>
      </w:r>
      <w:r>
        <w:br/>
      </w:r>
      <w:r>
        <w:rPr>
          <w:rStyle w:val="NormalTok"/>
        </w:rPr>
        <w:t xml:space="preserve">  TEST_ASSERT_NOT_EQUAL_INT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 reality, it's sum of the two numbers + 1, so it'll be 8</w:t>
      </w:r>
      <w:r>
        <w:br/>
      </w:r>
      <w:r>
        <w:rPr>
          <w:rStyle w:val="NormalTok"/>
        </w:rPr>
        <w:t xml:space="preserve">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test_getProduct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test_getIncorrectSum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5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08/31/2026 at 00:40:20</w:t>
      </w:r>
    </w:p>
    <w:p>
      <w:r>
        <w:pict>
          <v:rect style="width:0;height:1.5pt" o:hralign="center" o:hrstd="t" o:hr="t"/>
        </w:pict>
      </w:r>
    </w:p>
    <w:bookmarkEnd w:id="35"/>
    <w:bookmarkStart w:id="36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80cd38427bfccac99420a31c04458d038d0f88a899a23cab76719b845ab78883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6"/>
    <w:bookmarkStart w:id="37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3"/>
        </w:numPr>
      </w:pPr>
      <w:r>
        <w:t xml:space="preserve">GitHub repo name: wreisig/CS425-P0</w:t>
      </w:r>
    </w:p>
    <w:p>
      <w:pPr>
        <w:pStyle w:val="Compact"/>
        <w:numPr>
          <w:ilvl w:val="0"/>
          <w:numId w:val="1003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3"/>
        </w:numPr>
      </w:pPr>
      <w:r>
        <w:t xml:space="preserve">The workflow was triggered by wreisig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2026-08-31T00:40:21Z</dcterms:created>
  <dcterms:modified xsi:type="dcterms:W3CDTF">2026-08-31T00:40:21Z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