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4B21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7752F4">
        <w:rPr>
          <w:rFonts w:ascii="Calibri" w:eastAsia="Times New Roman" w:hAnsi="Calibri" w:cs="Calibri"/>
          <w:sz w:val="26"/>
          <w:szCs w:val="26"/>
        </w:rPr>
        <w:t>Section 5: Commits in Details (And Related Topics)</w:t>
      </w:r>
    </w:p>
    <w:p w14:paraId="1F3CFC72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1.</w:t>
      </w:r>
      <w:r w:rsidRPr="007752F4">
        <w:rPr>
          <w:rFonts w:ascii="Calibri" w:eastAsia="Times New Roman" w:hAnsi="Calibri" w:cs="Calibri"/>
          <w:u w:val="single"/>
        </w:rPr>
        <w:t>What really Matters in this section</w:t>
      </w:r>
    </w:p>
    <w:p w14:paraId="01AD5186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2.</w:t>
      </w:r>
      <w:r w:rsidRPr="007752F4">
        <w:rPr>
          <w:rFonts w:ascii="Calibri" w:eastAsia="Times New Roman" w:hAnsi="Calibri" w:cs="Calibri"/>
          <w:u w:val="single"/>
        </w:rPr>
        <w:t>Navigating The git Documentation</w:t>
      </w:r>
    </w:p>
    <w:p w14:paraId="711D2651" w14:textId="77777777" w:rsidR="007752F4" w:rsidRPr="007752F4" w:rsidRDefault="007752F4" w:rsidP="007752F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Documentation is available in </w:t>
      </w:r>
      <w:hyperlink r:id="rId7" w:history="1">
        <w:r w:rsidRPr="007752F4">
          <w:rPr>
            <w:rFonts w:ascii="Calibri" w:eastAsia="Times New Roman" w:hAnsi="Calibri" w:cs="Calibri"/>
            <w:color w:val="0000FF"/>
            <w:u w:val="single"/>
          </w:rPr>
          <w:t>https://www.git-scm.com/doc</w:t>
        </w:r>
      </w:hyperlink>
    </w:p>
    <w:p w14:paraId="0653EAD1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3.</w:t>
      </w:r>
      <w:r w:rsidRPr="007752F4">
        <w:rPr>
          <w:rFonts w:ascii="Calibri" w:eastAsia="Times New Roman" w:hAnsi="Calibri" w:cs="Calibri"/>
          <w:u w:val="single"/>
        </w:rPr>
        <w:t>Keeping Your Commits Atomic</w:t>
      </w:r>
    </w:p>
    <w:p w14:paraId="5C640201" w14:textId="77777777" w:rsidR="007752F4" w:rsidRPr="007752F4" w:rsidRDefault="007752F4" w:rsidP="007752F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Atomic Commits: When possible, a commit should encompass a </w:t>
      </w:r>
    </w:p>
    <w:p w14:paraId="03ADD568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single feature, change, or fix. In Other words, try to keep each commit</w:t>
      </w:r>
    </w:p>
    <w:p w14:paraId="3EE09F9E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focused on a single thing. </w:t>
      </w:r>
    </w:p>
    <w:p w14:paraId="4A584A03" w14:textId="77777777" w:rsidR="007752F4" w:rsidRPr="007752F4" w:rsidRDefault="007752F4" w:rsidP="007752F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Commit each and everything </w:t>
      </w:r>
      <w:proofErr w:type="spellStart"/>
      <w:r w:rsidRPr="007752F4">
        <w:rPr>
          <w:rFonts w:ascii="Calibri" w:eastAsia="Times New Roman" w:hAnsi="Calibri" w:cs="Calibri"/>
        </w:rPr>
        <w:t>seperately</w:t>
      </w:r>
      <w:proofErr w:type="spellEnd"/>
      <w:r w:rsidRPr="007752F4">
        <w:rPr>
          <w:rFonts w:ascii="Calibri" w:eastAsia="Times New Roman" w:hAnsi="Calibri" w:cs="Calibri"/>
        </w:rPr>
        <w:t xml:space="preserve"> to track the status. </w:t>
      </w:r>
    </w:p>
    <w:p w14:paraId="381C3839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4.</w:t>
      </w:r>
      <w:r w:rsidRPr="007752F4">
        <w:rPr>
          <w:rFonts w:ascii="Calibri" w:eastAsia="Times New Roman" w:hAnsi="Calibri" w:cs="Calibri"/>
          <w:u w:val="single"/>
        </w:rPr>
        <w:t xml:space="preserve">Commit </w:t>
      </w:r>
      <w:proofErr w:type="spellStart"/>
      <w:r w:rsidRPr="007752F4">
        <w:rPr>
          <w:rFonts w:ascii="Calibri" w:eastAsia="Times New Roman" w:hAnsi="Calibri" w:cs="Calibri"/>
          <w:u w:val="single"/>
        </w:rPr>
        <w:t>Messages:Present</w:t>
      </w:r>
      <w:proofErr w:type="spellEnd"/>
      <w:r w:rsidRPr="007752F4">
        <w:rPr>
          <w:rFonts w:ascii="Calibri" w:eastAsia="Times New Roman" w:hAnsi="Calibri" w:cs="Calibri"/>
          <w:u w:val="single"/>
        </w:rPr>
        <w:t xml:space="preserve"> Or Past Tense?</w:t>
      </w:r>
    </w:p>
    <w:p w14:paraId="2DA5A219" w14:textId="77777777" w:rsidR="007752F4" w:rsidRPr="007752F4" w:rsidRDefault="007752F4" w:rsidP="007752F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Many developers prefer past-tense in the commit message.</w:t>
      </w:r>
    </w:p>
    <w:p w14:paraId="4648662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5.</w:t>
      </w:r>
      <w:r w:rsidRPr="007752F4">
        <w:rPr>
          <w:rFonts w:ascii="Calibri" w:eastAsia="Times New Roman" w:hAnsi="Calibri" w:cs="Calibri"/>
          <w:u w:val="single"/>
        </w:rPr>
        <w:t>Escaping VIM &amp; Configuring Git's Default</w:t>
      </w:r>
    </w:p>
    <w:p w14:paraId="6284EF64" w14:textId="77777777" w:rsidR="007752F4" w:rsidRPr="007752F4" w:rsidRDefault="007752F4" w:rsidP="007752F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Go to git's website and search for editor configuration and select a editor which is suitable   for you.</w:t>
      </w:r>
    </w:p>
    <w:p w14:paraId="20E0B2C3" w14:textId="77777777" w:rsidR="007752F4" w:rsidRPr="007752F4" w:rsidRDefault="007752F4" w:rsidP="007752F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If commit command is used without -m option then instead of vim editor, your </w:t>
      </w:r>
      <w:proofErr w:type="spellStart"/>
      <w:r w:rsidRPr="007752F4">
        <w:rPr>
          <w:rFonts w:ascii="Calibri" w:eastAsia="Times New Roman" w:hAnsi="Calibri" w:cs="Calibri"/>
        </w:rPr>
        <w:t>prefered</w:t>
      </w:r>
      <w:proofErr w:type="spellEnd"/>
      <w:r w:rsidRPr="007752F4">
        <w:rPr>
          <w:rFonts w:ascii="Calibri" w:eastAsia="Times New Roman" w:hAnsi="Calibri" w:cs="Calibri"/>
        </w:rPr>
        <w:t xml:space="preserve"> editor will start</w:t>
      </w:r>
    </w:p>
    <w:p w14:paraId="673697BD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6.</w:t>
      </w:r>
      <w:r w:rsidRPr="007752F4">
        <w:rPr>
          <w:rFonts w:ascii="Calibri" w:eastAsia="Times New Roman" w:hAnsi="Calibri" w:cs="Calibri"/>
          <w:u w:val="single"/>
        </w:rPr>
        <w:t>A closer Look at the git Log command</w:t>
      </w:r>
    </w:p>
    <w:p w14:paraId="346810A4" w14:textId="77777777" w:rsidR="007752F4" w:rsidRPr="007752F4" w:rsidRDefault="007752F4" w:rsidP="007752F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Git log command has lots of option to print the log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2"/>
        <w:gridCol w:w="4267"/>
      </w:tblGrid>
      <w:tr w:rsidR="007752F4" w:rsidRPr="007752F4" w14:paraId="62EF99D6" w14:textId="77777777" w:rsidTr="007752F4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533B66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options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A6708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752F4">
              <w:rPr>
                <w:rFonts w:ascii="Calibri" w:eastAsia="Times New Roman" w:hAnsi="Calibri" w:cs="Calibri"/>
              </w:rPr>
              <w:t>explaination</w:t>
            </w:r>
            <w:proofErr w:type="spellEnd"/>
          </w:p>
        </w:tc>
      </w:tr>
      <w:tr w:rsidR="007752F4" w:rsidRPr="007752F4" w14:paraId="3A042A5F" w14:textId="77777777" w:rsidTr="007752F4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ED915E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--all</w:t>
            </w:r>
          </w:p>
        </w:tc>
        <w:tc>
          <w:tcPr>
            <w:tcW w:w="4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E88D4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You can force the log tool display all commits</w:t>
            </w:r>
          </w:p>
        </w:tc>
      </w:tr>
      <w:tr w:rsidR="007752F4" w:rsidRPr="007752F4" w14:paraId="2369F5FE" w14:textId="77777777" w:rsidTr="007752F4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DA53EE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-n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2ADFF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View n Most Recent Commits</w:t>
            </w:r>
          </w:p>
        </w:tc>
      </w:tr>
      <w:tr w:rsidR="007752F4" w:rsidRPr="007752F4" w14:paraId="5C812053" w14:textId="77777777" w:rsidTr="007752F4"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EC98C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 xml:space="preserve"> --author &lt;name&gt;</w:t>
            </w:r>
          </w:p>
          <w:p w14:paraId="5956C325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 xml:space="preserve"> --committer &lt;name&gt;</w:t>
            </w:r>
          </w:p>
        </w:tc>
        <w:tc>
          <w:tcPr>
            <w:tcW w:w="4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8940A0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Filter Commits By Author or Committer</w:t>
            </w:r>
          </w:p>
        </w:tc>
      </w:tr>
      <w:tr w:rsidR="007752F4" w:rsidRPr="007752F4" w14:paraId="7CC8CC3B" w14:textId="77777777" w:rsidTr="007752F4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C20710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 xml:space="preserve"> --before &lt;date&gt;</w:t>
            </w:r>
          </w:p>
          <w:p w14:paraId="0E95D4C5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 xml:space="preserve"> --after &lt;date&gt;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1048E2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Filter Commits by X Days Ago</w:t>
            </w:r>
          </w:p>
        </w:tc>
      </w:tr>
    </w:tbl>
    <w:p w14:paraId="3E4FF43C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7.</w:t>
      </w:r>
      <w:r w:rsidRPr="007752F4">
        <w:rPr>
          <w:rFonts w:ascii="Calibri" w:eastAsia="Times New Roman" w:hAnsi="Calibri" w:cs="Calibri"/>
          <w:u w:val="single"/>
        </w:rPr>
        <w:t>Committing with a GUI</w:t>
      </w:r>
    </w:p>
    <w:p w14:paraId="1C5984EE" w14:textId="77777777" w:rsidR="007752F4" w:rsidRPr="007752F4" w:rsidRDefault="007752F4" w:rsidP="007752F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Commit using </w:t>
      </w:r>
      <w:proofErr w:type="spellStart"/>
      <w:r w:rsidRPr="007752F4">
        <w:rPr>
          <w:rFonts w:ascii="Calibri" w:eastAsia="Times New Roman" w:hAnsi="Calibri" w:cs="Calibri"/>
        </w:rPr>
        <w:t>gitkraken</w:t>
      </w:r>
      <w:proofErr w:type="spellEnd"/>
      <w:r w:rsidRPr="007752F4">
        <w:rPr>
          <w:rFonts w:ascii="Calibri" w:eastAsia="Times New Roman" w:hAnsi="Calibri" w:cs="Calibri"/>
        </w:rPr>
        <w:t xml:space="preserve"> application.</w:t>
      </w:r>
    </w:p>
    <w:p w14:paraId="314D5DDA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8.</w:t>
      </w:r>
      <w:r w:rsidRPr="007752F4">
        <w:rPr>
          <w:rFonts w:ascii="Calibri" w:eastAsia="Times New Roman" w:hAnsi="Calibri" w:cs="Calibri"/>
          <w:u w:val="single"/>
        </w:rPr>
        <w:t>Fixing Mistakes with Amend</w:t>
      </w:r>
    </w:p>
    <w:p w14:paraId="0016414D" w14:textId="77777777" w:rsidR="007752F4" w:rsidRPr="007752F4" w:rsidRDefault="007752F4" w:rsidP="007752F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If we made a mistake in previous commit we can rectify it using --amend option.</w:t>
      </w:r>
    </w:p>
    <w:p w14:paraId="70D3D6ED" w14:textId="77777777" w:rsidR="007752F4" w:rsidRPr="007752F4" w:rsidRDefault="007752F4" w:rsidP="007752F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Add the file which was left out in staging area and commit using amend option.</w:t>
      </w:r>
    </w:p>
    <w:p w14:paraId="09E92588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9.</w:t>
      </w:r>
      <w:r w:rsidRPr="007752F4">
        <w:rPr>
          <w:rFonts w:ascii="Calibri" w:eastAsia="Times New Roman" w:hAnsi="Calibri" w:cs="Calibri"/>
          <w:u w:val="single"/>
        </w:rPr>
        <w:t>Ignoring Files w/ .</w:t>
      </w:r>
      <w:proofErr w:type="spellStart"/>
      <w:r w:rsidRPr="007752F4">
        <w:rPr>
          <w:rFonts w:ascii="Calibri" w:eastAsia="Times New Roman" w:hAnsi="Calibri" w:cs="Calibri"/>
          <w:u w:val="single"/>
        </w:rPr>
        <w:t>gitignore</w:t>
      </w:r>
      <w:proofErr w:type="spellEnd"/>
    </w:p>
    <w:p w14:paraId="50519504" w14:textId="77777777" w:rsidR="007752F4" w:rsidRPr="007752F4" w:rsidRDefault="007752F4" w:rsidP="007752F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Ignoring Files :</w:t>
      </w:r>
    </w:p>
    <w:p w14:paraId="64CEA6A6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We can tell Git which files and directories to ignore in a given repository, using a .</w:t>
      </w:r>
      <w:proofErr w:type="spellStart"/>
      <w:r w:rsidRPr="007752F4">
        <w:rPr>
          <w:rFonts w:ascii="Calibri" w:eastAsia="Times New Roman" w:hAnsi="Calibri" w:cs="Calibri"/>
        </w:rPr>
        <w:t>gitignore</w:t>
      </w:r>
      <w:proofErr w:type="spellEnd"/>
      <w:r w:rsidRPr="007752F4">
        <w:rPr>
          <w:rFonts w:ascii="Calibri" w:eastAsia="Times New Roman" w:hAnsi="Calibri" w:cs="Calibri"/>
        </w:rPr>
        <w:t xml:space="preserve"> file. This is useful for files you know you NEVER want to commit, including: </w:t>
      </w:r>
    </w:p>
    <w:p w14:paraId="66DC133B" w14:textId="77777777" w:rsidR="007752F4" w:rsidRPr="007752F4" w:rsidRDefault="007752F4" w:rsidP="007752F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Secrets, API keys, credentials, etc. </w:t>
      </w:r>
    </w:p>
    <w:p w14:paraId="23DAB1FA" w14:textId="77777777" w:rsidR="007752F4" w:rsidRPr="007752F4" w:rsidRDefault="007752F4" w:rsidP="007752F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Operating System files (.</w:t>
      </w:r>
      <w:proofErr w:type="spellStart"/>
      <w:r w:rsidRPr="007752F4">
        <w:rPr>
          <w:rFonts w:ascii="Calibri" w:eastAsia="Times New Roman" w:hAnsi="Calibri" w:cs="Calibri"/>
        </w:rPr>
        <w:t>DS_Store</w:t>
      </w:r>
      <w:proofErr w:type="spellEnd"/>
      <w:r w:rsidRPr="007752F4">
        <w:rPr>
          <w:rFonts w:ascii="Calibri" w:eastAsia="Times New Roman" w:hAnsi="Calibri" w:cs="Calibri"/>
        </w:rPr>
        <w:t xml:space="preserve"> on Mac) </w:t>
      </w:r>
    </w:p>
    <w:p w14:paraId="17EA7ABF" w14:textId="77777777" w:rsidR="007752F4" w:rsidRPr="007752F4" w:rsidRDefault="007752F4" w:rsidP="007752F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Log files </w:t>
      </w:r>
    </w:p>
    <w:p w14:paraId="1973AA56" w14:textId="77777777" w:rsidR="007752F4" w:rsidRPr="007752F4" w:rsidRDefault="007752F4" w:rsidP="007752F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Dependencies 8 packages </w:t>
      </w:r>
    </w:p>
    <w:p w14:paraId="055A5A85" w14:textId="77777777" w:rsidR="007752F4" w:rsidRPr="007752F4" w:rsidRDefault="007752F4" w:rsidP="007752F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Create a file called .</w:t>
      </w:r>
      <w:proofErr w:type="spellStart"/>
      <w:r w:rsidRPr="007752F4">
        <w:rPr>
          <w:rFonts w:ascii="Calibri" w:eastAsia="Times New Roman" w:hAnsi="Calibri" w:cs="Calibri"/>
        </w:rPr>
        <w:t>gitignore</w:t>
      </w:r>
      <w:proofErr w:type="spellEnd"/>
      <w:r w:rsidRPr="007752F4">
        <w:rPr>
          <w:rFonts w:ascii="Calibri" w:eastAsia="Times New Roman" w:hAnsi="Calibri" w:cs="Calibri"/>
        </w:rPr>
        <w:t xml:space="preserve"> in the root of a repository. Inside the file, we can write patterns to tell Git which files &amp; folders to ignore: </w:t>
      </w:r>
    </w:p>
    <w:p w14:paraId="764F5969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• .</w:t>
      </w:r>
      <w:proofErr w:type="spellStart"/>
      <w:r w:rsidRPr="007752F4">
        <w:rPr>
          <w:rFonts w:ascii="Calibri" w:eastAsia="Times New Roman" w:hAnsi="Calibri" w:cs="Calibri"/>
        </w:rPr>
        <w:t>DS_Store</w:t>
      </w:r>
      <w:proofErr w:type="spellEnd"/>
      <w:r w:rsidRPr="007752F4">
        <w:rPr>
          <w:rFonts w:ascii="Calibri" w:eastAsia="Times New Roman" w:hAnsi="Calibri" w:cs="Calibri"/>
        </w:rPr>
        <w:t xml:space="preserve"> will ignore files named .</w:t>
      </w:r>
      <w:proofErr w:type="spellStart"/>
      <w:r w:rsidRPr="007752F4">
        <w:rPr>
          <w:rFonts w:ascii="Calibri" w:eastAsia="Times New Roman" w:hAnsi="Calibri" w:cs="Calibri"/>
        </w:rPr>
        <w:t>DS_Store</w:t>
      </w:r>
      <w:proofErr w:type="spellEnd"/>
      <w:r w:rsidRPr="007752F4">
        <w:rPr>
          <w:rFonts w:ascii="Calibri" w:eastAsia="Times New Roman" w:hAnsi="Calibri" w:cs="Calibri"/>
        </w:rPr>
        <w:t xml:space="preserve"> </w:t>
      </w:r>
    </w:p>
    <w:p w14:paraId="5D25FAB8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• </w:t>
      </w:r>
      <w:proofErr w:type="spellStart"/>
      <w:r w:rsidRPr="007752F4">
        <w:rPr>
          <w:rFonts w:ascii="Calibri" w:eastAsia="Times New Roman" w:hAnsi="Calibri" w:cs="Calibri"/>
        </w:rPr>
        <w:t>folderName</w:t>
      </w:r>
      <w:proofErr w:type="spellEnd"/>
      <w:r w:rsidRPr="007752F4">
        <w:rPr>
          <w:rFonts w:ascii="Calibri" w:eastAsia="Times New Roman" w:hAnsi="Calibri" w:cs="Calibri"/>
        </w:rPr>
        <w:t xml:space="preserve">/ will ignore an entire directory </w:t>
      </w:r>
    </w:p>
    <w:p w14:paraId="15103C23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• *.log will ignore any files with the .log extension</w:t>
      </w:r>
      <w:r w:rsidRPr="007752F4">
        <w:rPr>
          <w:rFonts w:ascii="Calibri" w:eastAsia="Times New Roman" w:hAnsi="Calibri" w:cs="Calibri"/>
          <w:sz w:val="24"/>
          <w:szCs w:val="24"/>
        </w:rPr>
        <w:t>.</w:t>
      </w:r>
    </w:p>
    <w:p w14:paraId="1B5CF11C" w14:textId="5D0311D9" w:rsidR="00197F5B" w:rsidRDefault="00197F5B"/>
    <w:p w14:paraId="342B2DC3" w14:textId="77777777" w:rsidR="008B08E6" w:rsidRDefault="008B08E6" w:rsidP="007752F4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</w:p>
    <w:p w14:paraId="7DDF4C03" w14:textId="2A485680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7752F4">
        <w:rPr>
          <w:rFonts w:ascii="Calibri" w:eastAsia="Times New Roman" w:hAnsi="Calibri" w:cs="Calibri"/>
          <w:sz w:val="26"/>
          <w:szCs w:val="26"/>
        </w:rPr>
        <w:lastRenderedPageBreak/>
        <w:t>Section 6: Working with Branches</w:t>
      </w:r>
    </w:p>
    <w:p w14:paraId="7A740194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1.</w:t>
      </w:r>
      <w:r w:rsidRPr="007752F4">
        <w:rPr>
          <w:rFonts w:ascii="Calibri" w:eastAsia="Times New Roman" w:hAnsi="Calibri" w:cs="Calibri"/>
          <w:u w:val="single"/>
        </w:rPr>
        <w:t>What really Matters in this section</w:t>
      </w:r>
    </w:p>
    <w:p w14:paraId="4F6D7995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2.</w:t>
      </w:r>
      <w:r w:rsidRPr="007752F4">
        <w:rPr>
          <w:rFonts w:ascii="Calibri" w:eastAsia="Times New Roman" w:hAnsi="Calibri" w:cs="Calibri"/>
          <w:u w:val="single"/>
        </w:rPr>
        <w:t>Introducing Branches</w:t>
      </w:r>
    </w:p>
    <w:p w14:paraId="35DE3BD8" w14:textId="77777777" w:rsidR="007752F4" w:rsidRPr="007752F4" w:rsidRDefault="007752F4" w:rsidP="007752F4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In Git, branches are a part of your everyday development process. Git branches are effectively a pointer to a snapshot of your changes.</w:t>
      </w:r>
    </w:p>
    <w:p w14:paraId="29AAAAD5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3.</w:t>
      </w:r>
      <w:r w:rsidRPr="007752F4">
        <w:rPr>
          <w:rFonts w:ascii="Calibri" w:eastAsia="Times New Roman" w:hAnsi="Calibri" w:cs="Calibri"/>
          <w:u w:val="single"/>
        </w:rPr>
        <w:t>The Master Branch (Or Is It Main?)</w:t>
      </w:r>
    </w:p>
    <w:p w14:paraId="13686D4C" w14:textId="77777777" w:rsidR="007752F4" w:rsidRPr="007752F4" w:rsidRDefault="007752F4" w:rsidP="007752F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The master branch is a default branch in Git. It is instantiated when first commit made on the project. When you make the first commit, you're given a master branch to the starting commit point.</w:t>
      </w:r>
    </w:p>
    <w:p w14:paraId="2835ADC4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4.</w:t>
      </w:r>
      <w:r w:rsidRPr="007752F4">
        <w:rPr>
          <w:rFonts w:ascii="Calibri" w:eastAsia="Times New Roman" w:hAnsi="Calibri" w:cs="Calibri"/>
          <w:u w:val="single"/>
        </w:rPr>
        <w:t>What On Earth Is HEAD?</w:t>
      </w:r>
    </w:p>
    <w:p w14:paraId="2E57F1AD" w14:textId="77777777" w:rsidR="007752F4" w:rsidRPr="007752F4" w:rsidRDefault="007752F4" w:rsidP="007752F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Head is simply a pointer that refers to the current "location" in your repository. It points to a particular branch reference.</w:t>
      </w:r>
    </w:p>
    <w:p w14:paraId="7EDF3988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5.</w:t>
      </w:r>
      <w:r w:rsidRPr="007752F4">
        <w:rPr>
          <w:rFonts w:ascii="Calibri" w:eastAsia="Times New Roman" w:hAnsi="Calibri" w:cs="Calibri"/>
          <w:u w:val="single"/>
        </w:rPr>
        <w:t>Viewing All Branches With Git Branch</w:t>
      </w:r>
    </w:p>
    <w:p w14:paraId="54AF25BE" w14:textId="77777777" w:rsidR="007752F4" w:rsidRPr="007752F4" w:rsidRDefault="007752F4" w:rsidP="007752F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Use git branch to view your existing branches. The default branch in every </w:t>
      </w:r>
      <w:proofErr w:type="spellStart"/>
      <w:r w:rsidRPr="007752F4">
        <w:rPr>
          <w:rFonts w:ascii="Calibri" w:eastAsia="Times New Roman" w:hAnsi="Calibri" w:cs="Calibri"/>
        </w:rPr>
        <w:t>git</w:t>
      </w:r>
      <w:proofErr w:type="spellEnd"/>
      <w:r w:rsidRPr="007752F4">
        <w:rPr>
          <w:rFonts w:ascii="Calibri" w:eastAsia="Times New Roman" w:hAnsi="Calibri" w:cs="Calibri"/>
        </w:rPr>
        <w:t xml:space="preserve"> repo is master, </w:t>
      </w:r>
    </w:p>
    <w:p w14:paraId="5E47D64B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though you can configure this. </w:t>
      </w:r>
    </w:p>
    <w:p w14:paraId="04F4E726" w14:textId="77777777" w:rsidR="007752F4" w:rsidRPr="007752F4" w:rsidRDefault="007752F4" w:rsidP="007752F4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Active branch has a "*" at the beginning.</w:t>
      </w:r>
    </w:p>
    <w:p w14:paraId="42543F7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6.</w:t>
      </w:r>
      <w:r w:rsidRPr="007752F4">
        <w:rPr>
          <w:rFonts w:ascii="Calibri" w:eastAsia="Times New Roman" w:hAnsi="Calibri" w:cs="Calibri"/>
          <w:u w:val="single"/>
        </w:rPr>
        <w:t>Creating &amp; Switching Branches</w:t>
      </w:r>
    </w:p>
    <w:p w14:paraId="3514C8CC" w14:textId="77777777" w:rsidR="007752F4" w:rsidRPr="007752F4" w:rsidRDefault="007752F4" w:rsidP="007752F4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Use "git branch &lt;branch-name&gt;" to make a new branch based upon the current HEAD </w:t>
      </w:r>
    </w:p>
    <w:p w14:paraId="796815E5" w14:textId="77777777" w:rsidR="007752F4" w:rsidRPr="007752F4" w:rsidRDefault="007752F4" w:rsidP="007752F4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This just creates the branch. It does not switch you to that branch (the HEAD stays the same) </w:t>
      </w:r>
    </w:p>
    <w:p w14:paraId="291CDF97" w14:textId="77777777" w:rsidR="007752F4" w:rsidRPr="007752F4" w:rsidRDefault="007752F4" w:rsidP="007752F4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Once you have created a new branch, use "git switch &lt;branch-name&gt;" to switch to it. </w:t>
      </w:r>
    </w:p>
    <w:p w14:paraId="53BA5ED3" w14:textId="77777777" w:rsidR="007752F4" w:rsidRPr="007752F4" w:rsidRDefault="007752F4" w:rsidP="007752F4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switch -c &lt;branch-name&gt;" command is used to create a branch and make HEAD point to it.</w:t>
      </w:r>
    </w:p>
    <w:p w14:paraId="2FD49C9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7.</w:t>
      </w:r>
      <w:r w:rsidRPr="007752F4">
        <w:rPr>
          <w:rFonts w:ascii="Calibri" w:eastAsia="Times New Roman" w:hAnsi="Calibri" w:cs="Calibri"/>
          <w:u w:val="single"/>
        </w:rPr>
        <w:t>More Practice With Branching</w:t>
      </w:r>
    </w:p>
    <w:p w14:paraId="0A893CAF" w14:textId="77777777" w:rsidR="007752F4" w:rsidRPr="007752F4" w:rsidRDefault="007752F4" w:rsidP="007752F4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commit -a -m "&lt;message&gt;"" command is used to add all files to stage area and commit it.</w:t>
      </w:r>
    </w:p>
    <w:p w14:paraId="4DE9AC89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8.</w:t>
      </w:r>
      <w:r w:rsidRPr="007752F4">
        <w:rPr>
          <w:rFonts w:ascii="Calibri" w:eastAsia="Times New Roman" w:hAnsi="Calibri" w:cs="Calibri"/>
          <w:u w:val="single"/>
        </w:rPr>
        <w:t>Another Option: Git Checkout Vs. Git Switch</w:t>
      </w:r>
    </w:p>
    <w:p w14:paraId="188CEEFF" w14:textId="77777777" w:rsidR="007752F4" w:rsidRPr="007752F4" w:rsidRDefault="007752F4" w:rsidP="007752F4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checkout &lt;branch-name&gt;" command was previously used in git and is still usable.</w:t>
      </w:r>
    </w:p>
    <w:p w14:paraId="71B95D56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9.</w:t>
      </w:r>
      <w:r w:rsidRPr="007752F4">
        <w:rPr>
          <w:rFonts w:ascii="Calibri" w:eastAsia="Times New Roman" w:hAnsi="Calibri" w:cs="Calibri"/>
          <w:u w:val="single"/>
        </w:rPr>
        <w:t xml:space="preserve">Switching Branches With </w:t>
      </w:r>
      <w:proofErr w:type="spellStart"/>
      <w:r w:rsidRPr="007752F4">
        <w:rPr>
          <w:rFonts w:ascii="Calibri" w:eastAsia="Times New Roman" w:hAnsi="Calibri" w:cs="Calibri"/>
          <w:u w:val="single"/>
        </w:rPr>
        <w:t>Unstaged</w:t>
      </w:r>
      <w:proofErr w:type="spellEnd"/>
      <w:r w:rsidRPr="007752F4">
        <w:rPr>
          <w:rFonts w:ascii="Calibri" w:eastAsia="Times New Roman" w:hAnsi="Calibri" w:cs="Calibri"/>
          <w:u w:val="single"/>
        </w:rPr>
        <w:t xml:space="preserve"> Changes?</w:t>
      </w:r>
    </w:p>
    <w:p w14:paraId="6F3EAEFD" w14:textId="77777777" w:rsidR="007752F4" w:rsidRPr="007752F4" w:rsidRDefault="007752F4" w:rsidP="007752F4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If we switch between branches and if there is any change in the files, it will pop an error.</w:t>
      </w:r>
    </w:p>
    <w:p w14:paraId="52CC1EC3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10.</w:t>
      </w:r>
      <w:r w:rsidRPr="007752F4">
        <w:rPr>
          <w:rFonts w:ascii="Calibri" w:eastAsia="Times New Roman" w:hAnsi="Calibri" w:cs="Calibri"/>
          <w:u w:val="single"/>
        </w:rPr>
        <w:t>Deleting &amp; Renaming Branches</w:t>
      </w:r>
    </w:p>
    <w:p w14:paraId="7BC50C9B" w14:textId="77777777" w:rsidR="007752F4" w:rsidRPr="007752F4" w:rsidRDefault="007752F4" w:rsidP="007752F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To delete a branch, you must not be on that branch.</w:t>
      </w:r>
    </w:p>
    <w:p w14:paraId="51819A7B" w14:textId="77777777" w:rsidR="007752F4" w:rsidRPr="007752F4" w:rsidRDefault="007752F4" w:rsidP="007752F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branch -d &lt;branch-name&gt;" command will remove that branch with prompt.</w:t>
      </w:r>
    </w:p>
    <w:p w14:paraId="74104A68" w14:textId="77777777" w:rsidR="007752F4" w:rsidRPr="007752F4" w:rsidRDefault="007752F4" w:rsidP="007752F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branch -D &lt;branch-name&gt;" command will forcefully remove that branch.</w:t>
      </w:r>
    </w:p>
    <w:p w14:paraId="30035CF0" w14:textId="77777777" w:rsidR="007752F4" w:rsidRPr="007752F4" w:rsidRDefault="007752F4" w:rsidP="007752F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To rename a branch, move to that branch and use "git branch -m &lt;new-name&gt;" command.</w:t>
      </w:r>
    </w:p>
    <w:p w14:paraId="0C111F0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11.</w:t>
      </w:r>
      <w:r w:rsidRPr="007752F4">
        <w:rPr>
          <w:rFonts w:ascii="Calibri" w:eastAsia="Times New Roman" w:hAnsi="Calibri" w:cs="Calibri"/>
          <w:u w:val="single"/>
        </w:rPr>
        <w:t>How Git Stores HEAD &amp; Branches</w:t>
      </w:r>
    </w:p>
    <w:p w14:paraId="07E13AF3" w14:textId="77777777" w:rsidR="007752F4" w:rsidRPr="007752F4" w:rsidRDefault="007752F4" w:rsidP="007752F4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Head is stored Inside .git folder -&gt; Head file.</w:t>
      </w:r>
    </w:p>
    <w:p w14:paraId="669F2E1A" w14:textId="611C60E6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12.</w:t>
      </w:r>
      <w:r w:rsidRPr="007752F4">
        <w:rPr>
          <w:rFonts w:ascii="Calibri" w:eastAsia="Times New Roman" w:hAnsi="Calibri" w:cs="Calibri"/>
          <w:u w:val="single"/>
        </w:rPr>
        <w:t>Branching Exercise</w:t>
      </w:r>
    </w:p>
    <w:p w14:paraId="03B893A2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 </w:t>
      </w:r>
    </w:p>
    <w:p w14:paraId="5B046ED0" w14:textId="13CD23C1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noProof/>
        </w:rPr>
        <w:drawing>
          <wp:inline distT="0" distB="0" distL="0" distR="0" wp14:anchorId="066578FE" wp14:editId="281F3689">
            <wp:extent cx="459105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0DE8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 </w:t>
      </w:r>
    </w:p>
    <w:p w14:paraId="534E7025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lastRenderedPageBreak/>
        <w:t> </w:t>
      </w:r>
    </w:p>
    <w:p w14:paraId="5750E666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7752F4">
        <w:rPr>
          <w:rFonts w:ascii="Calibri" w:eastAsia="Times New Roman" w:hAnsi="Calibri" w:cs="Calibri"/>
          <w:sz w:val="26"/>
          <w:szCs w:val="26"/>
        </w:rPr>
        <w:t>Section 7: Merging Branches, Oh Boy!</w:t>
      </w:r>
    </w:p>
    <w:p w14:paraId="55A3AA00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1. </w:t>
      </w:r>
      <w:r w:rsidRPr="007752F4">
        <w:rPr>
          <w:rFonts w:ascii="Calibri" w:eastAsia="Times New Roman" w:hAnsi="Calibri" w:cs="Calibri"/>
          <w:u w:val="single"/>
        </w:rPr>
        <w:t>What Really Matters In This Section</w:t>
      </w:r>
    </w:p>
    <w:p w14:paraId="02BD9EC4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2.</w:t>
      </w:r>
      <w:r w:rsidRPr="007752F4">
        <w:rPr>
          <w:rFonts w:ascii="Calibri" w:eastAsia="Times New Roman" w:hAnsi="Calibri" w:cs="Calibri"/>
          <w:u w:val="single"/>
        </w:rPr>
        <w:t>An Introduction To Merging</w:t>
      </w:r>
    </w:p>
    <w:p w14:paraId="3F8073BC" w14:textId="77777777" w:rsidR="007752F4" w:rsidRPr="007752F4" w:rsidRDefault="007752F4" w:rsidP="007752F4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Merging: Branching makes it super easy to work within self-contained contexts, but often we want to incorporate changes from one branch into another!</w:t>
      </w:r>
    </w:p>
    <w:p w14:paraId="3DE4C56C" w14:textId="77777777" w:rsidR="007752F4" w:rsidRPr="007752F4" w:rsidRDefault="007752F4" w:rsidP="007752F4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To merge branches, switch to receiving branch and use command "git merge &lt;name&gt;"</w:t>
      </w:r>
    </w:p>
    <w:p w14:paraId="0C768DB7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3.</w:t>
      </w:r>
      <w:r w:rsidRPr="007752F4">
        <w:rPr>
          <w:rFonts w:ascii="Calibri" w:eastAsia="Times New Roman" w:hAnsi="Calibri" w:cs="Calibri"/>
          <w:u w:val="single"/>
        </w:rPr>
        <w:t>Performing A Fast Forward Merge</w:t>
      </w:r>
    </w:p>
    <w:p w14:paraId="3B2751EA" w14:textId="77777777" w:rsidR="007752F4" w:rsidRPr="007752F4" w:rsidRDefault="007752F4" w:rsidP="007752F4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Merging a branch to head after a lot of commit is known as fast forward merge.</w:t>
      </w:r>
    </w:p>
    <w:p w14:paraId="6E7E4CD4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4.</w:t>
      </w:r>
      <w:r w:rsidRPr="007752F4">
        <w:rPr>
          <w:rFonts w:ascii="Calibri" w:eastAsia="Times New Roman" w:hAnsi="Calibri" w:cs="Calibri"/>
          <w:u w:val="single"/>
        </w:rPr>
        <w:t>Visualizing Merges</w:t>
      </w:r>
    </w:p>
    <w:p w14:paraId="7E566483" w14:textId="77777777" w:rsidR="007752F4" w:rsidRPr="007752F4" w:rsidRDefault="007752F4" w:rsidP="007752F4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Using </w:t>
      </w:r>
      <w:proofErr w:type="spellStart"/>
      <w:r w:rsidRPr="007752F4">
        <w:rPr>
          <w:rFonts w:ascii="Calibri" w:eastAsia="Times New Roman" w:hAnsi="Calibri" w:cs="Calibri"/>
        </w:rPr>
        <w:t>gitkraken</w:t>
      </w:r>
      <w:proofErr w:type="spellEnd"/>
      <w:r w:rsidRPr="007752F4">
        <w:rPr>
          <w:rFonts w:ascii="Calibri" w:eastAsia="Times New Roman" w:hAnsi="Calibri" w:cs="Calibri"/>
        </w:rPr>
        <w:t xml:space="preserve"> to see GUI of merging branches</w:t>
      </w:r>
    </w:p>
    <w:p w14:paraId="535AED66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5.</w:t>
      </w:r>
      <w:r w:rsidRPr="007752F4">
        <w:rPr>
          <w:rFonts w:ascii="Calibri" w:eastAsia="Times New Roman" w:hAnsi="Calibri" w:cs="Calibri"/>
          <w:u w:val="single"/>
        </w:rPr>
        <w:t>Generating Merge Commits</w:t>
      </w:r>
    </w:p>
    <w:p w14:paraId="62524CFA" w14:textId="77777777" w:rsidR="007752F4" w:rsidRPr="007752F4" w:rsidRDefault="007752F4" w:rsidP="007752F4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merge commit is one that has multiple parents and is displayed in </w:t>
      </w:r>
      <w:proofErr w:type="spellStart"/>
      <w:r w:rsidRPr="007752F4">
        <w:rPr>
          <w:rFonts w:ascii="Calibri" w:eastAsia="Times New Roman" w:hAnsi="Calibri" w:cs="Calibri"/>
        </w:rPr>
        <w:t>GitX</w:t>
      </w:r>
      <w:proofErr w:type="spellEnd"/>
      <w:r w:rsidRPr="007752F4">
        <w:rPr>
          <w:rFonts w:ascii="Calibri" w:eastAsia="Times New Roman" w:hAnsi="Calibri" w:cs="Calibri"/>
        </w:rPr>
        <w:t xml:space="preserve"> by the convergence of two or more branch tracks.</w:t>
      </w:r>
    </w:p>
    <w:p w14:paraId="0A5FF461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6.</w:t>
      </w:r>
      <w:r w:rsidRPr="007752F4">
        <w:rPr>
          <w:rFonts w:ascii="Calibri" w:eastAsia="Times New Roman" w:hAnsi="Calibri" w:cs="Calibri"/>
          <w:u w:val="single"/>
        </w:rPr>
        <w:t>Oh No! Merge Conflicts!</w:t>
      </w:r>
    </w:p>
    <w:p w14:paraId="1E2EF3C0" w14:textId="77777777" w:rsidR="007752F4" w:rsidRPr="007752F4" w:rsidRDefault="007752F4" w:rsidP="007752F4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Depending on the specific changes you are trying to merge, Git may not be able to automatically merge. This results in merge conflicts, which you need to manually resolve. </w:t>
      </w:r>
    </w:p>
    <w:p w14:paraId="0A49BD4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7.</w:t>
      </w:r>
      <w:r w:rsidRPr="007752F4">
        <w:rPr>
          <w:rFonts w:ascii="Calibri" w:eastAsia="Times New Roman" w:hAnsi="Calibri" w:cs="Calibri"/>
          <w:u w:val="single"/>
        </w:rPr>
        <w:t>Resolving Merge Conflicts</w:t>
      </w:r>
    </w:p>
    <w:p w14:paraId="49F027C9" w14:textId="77777777" w:rsidR="007752F4" w:rsidRPr="007752F4" w:rsidRDefault="007752F4" w:rsidP="007752F4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Open up the file(s) with merge conflicts </w:t>
      </w:r>
    </w:p>
    <w:p w14:paraId="1D332AAE" w14:textId="77777777" w:rsidR="007752F4" w:rsidRPr="007752F4" w:rsidRDefault="007752F4" w:rsidP="007752F4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Edit the file(s) to remove the conflicts. Decide which </w:t>
      </w:r>
    </w:p>
    <w:p w14:paraId="4EF914D3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branch's content you want to keep in each conflict. Or </w:t>
      </w:r>
    </w:p>
    <w:p w14:paraId="44A0C4A9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keep the content from both. </w:t>
      </w:r>
    </w:p>
    <w:p w14:paraId="66A55159" w14:textId="77777777" w:rsidR="007752F4" w:rsidRPr="007752F4" w:rsidRDefault="007752F4" w:rsidP="007752F4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Remove the conflict "markers" in the document </w:t>
      </w:r>
    </w:p>
    <w:p w14:paraId="6F2EA7E2" w14:textId="77777777" w:rsidR="007752F4" w:rsidRPr="007752F4" w:rsidRDefault="007752F4" w:rsidP="007752F4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Add your changes and then make a commit! </w:t>
      </w:r>
    </w:p>
    <w:p w14:paraId="6BEB8029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8.</w:t>
      </w:r>
      <w:r w:rsidRPr="007752F4">
        <w:rPr>
          <w:rFonts w:ascii="Calibri" w:eastAsia="Times New Roman" w:hAnsi="Calibri" w:cs="Calibri"/>
          <w:u w:val="single"/>
        </w:rPr>
        <w:t xml:space="preserve">Using </w:t>
      </w:r>
      <w:proofErr w:type="spellStart"/>
      <w:r w:rsidRPr="007752F4">
        <w:rPr>
          <w:rFonts w:ascii="Calibri" w:eastAsia="Times New Roman" w:hAnsi="Calibri" w:cs="Calibri"/>
          <w:u w:val="single"/>
        </w:rPr>
        <w:t>VSCode</w:t>
      </w:r>
      <w:proofErr w:type="spellEnd"/>
      <w:r w:rsidRPr="007752F4">
        <w:rPr>
          <w:rFonts w:ascii="Calibri" w:eastAsia="Times New Roman" w:hAnsi="Calibri" w:cs="Calibri"/>
          <w:u w:val="single"/>
        </w:rPr>
        <w:t xml:space="preserve"> To Resolve Conflicts</w:t>
      </w:r>
    </w:p>
    <w:p w14:paraId="44A096DC" w14:textId="77777777" w:rsidR="007752F4" w:rsidRPr="007752F4" w:rsidRDefault="007752F4" w:rsidP="007752F4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7752F4">
        <w:rPr>
          <w:rFonts w:ascii="Calibri" w:eastAsia="Times New Roman" w:hAnsi="Calibri" w:cs="Calibri"/>
        </w:rPr>
        <w:t>Vscode</w:t>
      </w:r>
      <w:proofErr w:type="spellEnd"/>
      <w:r w:rsidRPr="007752F4">
        <w:rPr>
          <w:rFonts w:ascii="Calibri" w:eastAsia="Times New Roman" w:hAnsi="Calibri" w:cs="Calibri"/>
        </w:rPr>
        <w:t xml:space="preserve"> has feature to resolve conflicts with prompt buttons.</w:t>
      </w:r>
    </w:p>
    <w:p w14:paraId="59D0A273" w14:textId="77777777" w:rsidR="007752F4" w:rsidRDefault="007752F4"/>
    <w:sectPr w:rsidR="0077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250CD" w14:textId="77777777" w:rsidR="00761D1C" w:rsidRDefault="00761D1C" w:rsidP="007752F4">
      <w:pPr>
        <w:spacing w:after="0" w:line="240" w:lineRule="auto"/>
      </w:pPr>
      <w:r>
        <w:separator/>
      </w:r>
    </w:p>
  </w:endnote>
  <w:endnote w:type="continuationSeparator" w:id="0">
    <w:p w14:paraId="6927ACD0" w14:textId="77777777" w:rsidR="00761D1C" w:rsidRDefault="00761D1C" w:rsidP="0077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1422" w14:textId="77777777" w:rsidR="00761D1C" w:rsidRDefault="00761D1C" w:rsidP="007752F4">
      <w:pPr>
        <w:spacing w:after="0" w:line="240" w:lineRule="auto"/>
      </w:pPr>
      <w:r>
        <w:separator/>
      </w:r>
    </w:p>
  </w:footnote>
  <w:footnote w:type="continuationSeparator" w:id="0">
    <w:p w14:paraId="0BE991C0" w14:textId="77777777" w:rsidR="00761D1C" w:rsidRDefault="00761D1C" w:rsidP="00775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11A"/>
    <w:multiLevelType w:val="multilevel"/>
    <w:tmpl w:val="CF02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32B68"/>
    <w:multiLevelType w:val="multilevel"/>
    <w:tmpl w:val="CD8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D1295"/>
    <w:multiLevelType w:val="multilevel"/>
    <w:tmpl w:val="44EC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23128"/>
    <w:multiLevelType w:val="multilevel"/>
    <w:tmpl w:val="FC8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C12647"/>
    <w:multiLevelType w:val="multilevel"/>
    <w:tmpl w:val="7CAC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4270C"/>
    <w:multiLevelType w:val="multilevel"/>
    <w:tmpl w:val="82C6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492886"/>
    <w:multiLevelType w:val="multilevel"/>
    <w:tmpl w:val="A1D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C70B1B"/>
    <w:multiLevelType w:val="multilevel"/>
    <w:tmpl w:val="55F2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B40D36"/>
    <w:multiLevelType w:val="multilevel"/>
    <w:tmpl w:val="096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582AB4"/>
    <w:multiLevelType w:val="multilevel"/>
    <w:tmpl w:val="E286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C64A6A"/>
    <w:multiLevelType w:val="multilevel"/>
    <w:tmpl w:val="1896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6F05E7"/>
    <w:multiLevelType w:val="multilevel"/>
    <w:tmpl w:val="3A9C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67751"/>
    <w:multiLevelType w:val="multilevel"/>
    <w:tmpl w:val="58F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D93CC2"/>
    <w:multiLevelType w:val="multilevel"/>
    <w:tmpl w:val="59E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15270B"/>
    <w:multiLevelType w:val="multilevel"/>
    <w:tmpl w:val="0D4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E951C6"/>
    <w:multiLevelType w:val="multilevel"/>
    <w:tmpl w:val="B71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7136CE"/>
    <w:multiLevelType w:val="multilevel"/>
    <w:tmpl w:val="837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066D5"/>
    <w:multiLevelType w:val="multilevel"/>
    <w:tmpl w:val="6D9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3286"/>
    <w:multiLevelType w:val="multilevel"/>
    <w:tmpl w:val="00D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E53A1C"/>
    <w:multiLevelType w:val="multilevel"/>
    <w:tmpl w:val="0EA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F50727"/>
    <w:multiLevelType w:val="multilevel"/>
    <w:tmpl w:val="407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A64B51"/>
    <w:multiLevelType w:val="multilevel"/>
    <w:tmpl w:val="5DA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4A5C05"/>
    <w:multiLevelType w:val="multilevel"/>
    <w:tmpl w:val="0AF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ED13AB"/>
    <w:multiLevelType w:val="multilevel"/>
    <w:tmpl w:val="75F2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5D458F"/>
    <w:multiLevelType w:val="multilevel"/>
    <w:tmpl w:val="984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1704EB"/>
    <w:multiLevelType w:val="multilevel"/>
    <w:tmpl w:val="A8B0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2A5F90"/>
    <w:multiLevelType w:val="multilevel"/>
    <w:tmpl w:val="AB1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9C1946"/>
    <w:multiLevelType w:val="multilevel"/>
    <w:tmpl w:val="A67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E2767B"/>
    <w:multiLevelType w:val="multilevel"/>
    <w:tmpl w:val="41B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621BE9"/>
    <w:multiLevelType w:val="multilevel"/>
    <w:tmpl w:val="CC82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6"/>
  </w:num>
  <w:num w:numId="3">
    <w:abstractNumId w:val="27"/>
  </w:num>
  <w:num w:numId="4">
    <w:abstractNumId w:val="23"/>
  </w:num>
  <w:num w:numId="5">
    <w:abstractNumId w:val="11"/>
  </w:num>
  <w:num w:numId="6">
    <w:abstractNumId w:val="8"/>
  </w:num>
  <w:num w:numId="7">
    <w:abstractNumId w:val="1"/>
  </w:num>
  <w:num w:numId="8">
    <w:abstractNumId w:val="15"/>
  </w:num>
  <w:num w:numId="9">
    <w:abstractNumId w:val="6"/>
  </w:num>
  <w:num w:numId="10">
    <w:abstractNumId w:val="10"/>
  </w:num>
  <w:num w:numId="11">
    <w:abstractNumId w:val="13"/>
  </w:num>
  <w:num w:numId="12">
    <w:abstractNumId w:val="4"/>
  </w:num>
  <w:num w:numId="13">
    <w:abstractNumId w:val="3"/>
  </w:num>
  <w:num w:numId="14">
    <w:abstractNumId w:val="20"/>
  </w:num>
  <w:num w:numId="15">
    <w:abstractNumId w:val="5"/>
  </w:num>
  <w:num w:numId="16">
    <w:abstractNumId w:val="12"/>
  </w:num>
  <w:num w:numId="17">
    <w:abstractNumId w:val="2"/>
  </w:num>
  <w:num w:numId="18">
    <w:abstractNumId w:val="22"/>
  </w:num>
  <w:num w:numId="19">
    <w:abstractNumId w:val="9"/>
  </w:num>
  <w:num w:numId="20">
    <w:abstractNumId w:val="18"/>
  </w:num>
  <w:num w:numId="21">
    <w:abstractNumId w:val="28"/>
  </w:num>
  <w:num w:numId="22">
    <w:abstractNumId w:val="7"/>
  </w:num>
  <w:num w:numId="23">
    <w:abstractNumId w:val="25"/>
  </w:num>
  <w:num w:numId="24">
    <w:abstractNumId w:val="29"/>
  </w:num>
  <w:num w:numId="25">
    <w:abstractNumId w:val="16"/>
  </w:num>
  <w:num w:numId="26">
    <w:abstractNumId w:val="24"/>
  </w:num>
  <w:num w:numId="27">
    <w:abstractNumId w:val="19"/>
  </w:num>
  <w:num w:numId="28">
    <w:abstractNumId w:val="0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E7"/>
    <w:rsid w:val="00197F5B"/>
    <w:rsid w:val="00761D1C"/>
    <w:rsid w:val="007752F4"/>
    <w:rsid w:val="007D0E88"/>
    <w:rsid w:val="008B08E6"/>
    <w:rsid w:val="0099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0574"/>
  <w15:chartTrackingRefBased/>
  <w15:docId w15:val="{AC498856-CC07-4DB2-B336-23AEA46E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5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it-scm.com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4</cp:revision>
  <dcterms:created xsi:type="dcterms:W3CDTF">2022-05-05T11:01:00Z</dcterms:created>
  <dcterms:modified xsi:type="dcterms:W3CDTF">2022-05-05T11:37:00Z</dcterms:modified>
</cp:coreProperties>
</file>