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FA059" w14:textId="77777777" w:rsidR="007745E0" w:rsidRPr="007745E0" w:rsidRDefault="007745E0" w:rsidP="007745E0">
      <w:pPr>
        <w:spacing w:after="0" w:line="240" w:lineRule="auto"/>
        <w:jc w:val="center"/>
        <w:rPr>
          <w:rFonts w:ascii="Calibri" w:eastAsia="Times New Roman" w:hAnsi="Calibri" w:cs="Calibri"/>
          <w:b/>
          <w:bCs/>
          <w:sz w:val="32"/>
          <w:szCs w:val="32"/>
        </w:rPr>
      </w:pPr>
      <w:r w:rsidRPr="007745E0">
        <w:rPr>
          <w:rFonts w:ascii="Calibri" w:eastAsia="Times New Roman" w:hAnsi="Calibri" w:cs="Calibri"/>
          <w:b/>
          <w:bCs/>
          <w:sz w:val="32"/>
          <w:szCs w:val="32"/>
        </w:rPr>
        <w:t xml:space="preserve">Section 3 -  Duration : 2 </w:t>
      </w:r>
      <w:proofErr w:type="spellStart"/>
      <w:r w:rsidRPr="007745E0">
        <w:rPr>
          <w:rFonts w:ascii="Calibri" w:eastAsia="Times New Roman" w:hAnsi="Calibri" w:cs="Calibri"/>
          <w:b/>
          <w:bCs/>
          <w:sz w:val="32"/>
          <w:szCs w:val="32"/>
        </w:rPr>
        <w:t>hr</w:t>
      </w:r>
      <w:proofErr w:type="spellEnd"/>
      <w:r w:rsidRPr="007745E0">
        <w:rPr>
          <w:rFonts w:ascii="Calibri" w:eastAsia="Times New Roman" w:hAnsi="Calibri" w:cs="Calibri"/>
          <w:b/>
          <w:bCs/>
          <w:sz w:val="32"/>
          <w:szCs w:val="32"/>
        </w:rPr>
        <w:t xml:space="preserve"> 36 mins</w:t>
      </w:r>
    </w:p>
    <w:p w14:paraId="0FF759D7" w14:textId="77777777" w:rsidR="007745E0" w:rsidRPr="007745E0" w:rsidRDefault="007745E0" w:rsidP="007745E0">
      <w:pPr>
        <w:spacing w:after="0" w:line="240" w:lineRule="auto"/>
        <w:rPr>
          <w:rFonts w:ascii="Calibri" w:eastAsia="Times New Roman" w:hAnsi="Calibri" w:cs="Calibri"/>
        </w:rPr>
      </w:pPr>
      <w:r w:rsidRPr="007745E0">
        <w:rPr>
          <w:rFonts w:ascii="Calibri" w:eastAsia="Times New Roman" w:hAnsi="Calibri" w:cs="Calibri"/>
        </w:rPr>
        <w:t>1.</w:t>
      </w:r>
      <w:r w:rsidRPr="007745E0">
        <w:rPr>
          <w:rFonts w:ascii="Calibri" w:eastAsia="Times New Roman" w:hAnsi="Calibri" w:cs="Calibri"/>
          <w:u w:val="single"/>
        </w:rPr>
        <w:t>How to open and close the terminal</w:t>
      </w:r>
    </w:p>
    <w:p w14:paraId="1F3E48FA" w14:textId="77777777" w:rsidR="007745E0" w:rsidRPr="007745E0" w:rsidRDefault="007745E0" w:rsidP="007745E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45E0">
        <w:rPr>
          <w:rFonts w:ascii="Calibri" w:eastAsia="Times New Roman" w:hAnsi="Calibri" w:cs="Calibri"/>
        </w:rPr>
        <w:t xml:space="preserve">Keyboard shortcut : </w:t>
      </w:r>
      <w:proofErr w:type="spellStart"/>
      <w:r w:rsidRPr="007745E0">
        <w:rPr>
          <w:rFonts w:ascii="Calibri" w:eastAsia="Times New Roman" w:hAnsi="Calibri" w:cs="Calibri"/>
        </w:rPr>
        <w:t>ctrl+alt+T</w:t>
      </w:r>
      <w:proofErr w:type="spellEnd"/>
      <w:r w:rsidRPr="007745E0">
        <w:rPr>
          <w:rFonts w:ascii="Calibri" w:eastAsia="Times New Roman" w:hAnsi="Calibri" w:cs="Calibri"/>
        </w:rPr>
        <w:t xml:space="preserve"> - open</w:t>
      </w:r>
    </w:p>
    <w:p w14:paraId="33825751" w14:textId="77777777" w:rsidR="007745E0" w:rsidRPr="007745E0" w:rsidRDefault="007745E0" w:rsidP="007745E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45E0">
        <w:rPr>
          <w:rFonts w:ascii="Calibri" w:eastAsia="Times New Roman" w:hAnsi="Calibri" w:cs="Calibri"/>
        </w:rPr>
        <w:t xml:space="preserve">Keyboard shortcut : </w:t>
      </w:r>
      <w:proofErr w:type="spellStart"/>
      <w:r w:rsidRPr="007745E0">
        <w:rPr>
          <w:rFonts w:ascii="Calibri" w:eastAsia="Times New Roman" w:hAnsi="Calibri" w:cs="Calibri"/>
        </w:rPr>
        <w:t>ctrl+T</w:t>
      </w:r>
      <w:proofErr w:type="spellEnd"/>
      <w:r w:rsidRPr="007745E0">
        <w:rPr>
          <w:rFonts w:ascii="Calibri" w:eastAsia="Times New Roman" w:hAnsi="Calibri" w:cs="Calibri"/>
        </w:rPr>
        <w:t xml:space="preserve"> - close</w:t>
      </w:r>
    </w:p>
    <w:p w14:paraId="2A5C969E" w14:textId="77777777" w:rsidR="007745E0" w:rsidRPr="007745E0" w:rsidRDefault="007745E0" w:rsidP="007745E0">
      <w:pPr>
        <w:spacing w:after="0" w:line="240" w:lineRule="auto"/>
        <w:rPr>
          <w:rFonts w:ascii="Calibri" w:eastAsia="Times New Roman" w:hAnsi="Calibri" w:cs="Calibri"/>
        </w:rPr>
      </w:pPr>
      <w:r w:rsidRPr="007745E0">
        <w:rPr>
          <w:rFonts w:ascii="Calibri" w:eastAsia="Times New Roman" w:hAnsi="Calibri" w:cs="Calibri"/>
        </w:rPr>
        <w:t>2.</w:t>
      </w:r>
      <w:r w:rsidRPr="007745E0">
        <w:rPr>
          <w:rFonts w:ascii="Calibri" w:eastAsia="Times New Roman" w:hAnsi="Calibri" w:cs="Calibri"/>
          <w:u w:val="single"/>
        </w:rPr>
        <w:t>Our first commands</w:t>
      </w:r>
    </w:p>
    <w:p w14:paraId="3D0AFD38" w14:textId="77777777" w:rsidR="007745E0" w:rsidRPr="007745E0" w:rsidRDefault="007745E0" w:rsidP="007745E0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45E0">
        <w:rPr>
          <w:rFonts w:ascii="Calibri" w:eastAsia="Times New Roman" w:hAnsi="Calibri" w:cs="Calibri"/>
        </w:rPr>
        <w:t xml:space="preserve"> echo - printing words</w:t>
      </w:r>
    </w:p>
    <w:p w14:paraId="69A134AB" w14:textId="77777777" w:rsidR="007745E0" w:rsidRPr="007745E0" w:rsidRDefault="007745E0" w:rsidP="007745E0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45E0">
        <w:rPr>
          <w:rFonts w:ascii="Calibri" w:eastAsia="Times New Roman" w:hAnsi="Calibri" w:cs="Calibri"/>
        </w:rPr>
        <w:t>Cal - calendar</w:t>
      </w:r>
    </w:p>
    <w:p w14:paraId="686E7077" w14:textId="77777777" w:rsidR="007745E0" w:rsidRPr="007745E0" w:rsidRDefault="007745E0" w:rsidP="007745E0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45E0">
        <w:rPr>
          <w:rFonts w:ascii="Calibri" w:eastAsia="Times New Roman" w:hAnsi="Calibri" w:cs="Calibri"/>
        </w:rPr>
        <w:t>Up arrow - last command</w:t>
      </w:r>
    </w:p>
    <w:p w14:paraId="6FDD7818" w14:textId="77777777" w:rsidR="007745E0" w:rsidRPr="007745E0" w:rsidRDefault="007745E0" w:rsidP="007745E0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45E0">
        <w:rPr>
          <w:rFonts w:ascii="Calibri" w:eastAsia="Times New Roman" w:hAnsi="Calibri" w:cs="Calibri"/>
        </w:rPr>
        <w:t>History - Shows history</w:t>
      </w:r>
    </w:p>
    <w:p w14:paraId="1E551C05" w14:textId="77777777" w:rsidR="007745E0" w:rsidRPr="007745E0" w:rsidRDefault="007745E0" w:rsidP="007745E0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45E0">
        <w:rPr>
          <w:rFonts w:ascii="Calibri" w:eastAsia="Times New Roman" w:hAnsi="Calibri" w:cs="Calibri"/>
        </w:rPr>
        <w:t>Exit - Exit terminal</w:t>
      </w:r>
    </w:p>
    <w:p w14:paraId="4220A37D" w14:textId="77777777" w:rsidR="007745E0" w:rsidRPr="007745E0" w:rsidRDefault="007745E0" w:rsidP="007745E0">
      <w:pPr>
        <w:spacing w:after="0" w:line="240" w:lineRule="auto"/>
        <w:rPr>
          <w:rFonts w:ascii="Calibri" w:eastAsia="Times New Roman" w:hAnsi="Calibri" w:cs="Calibri"/>
        </w:rPr>
      </w:pPr>
      <w:r w:rsidRPr="007745E0">
        <w:rPr>
          <w:rFonts w:ascii="Calibri" w:eastAsia="Times New Roman" w:hAnsi="Calibri" w:cs="Calibri"/>
        </w:rPr>
        <w:t>3.</w:t>
      </w:r>
      <w:r w:rsidRPr="007745E0">
        <w:rPr>
          <w:rFonts w:ascii="Calibri" w:eastAsia="Times New Roman" w:hAnsi="Calibri" w:cs="Calibri"/>
          <w:u w:val="single"/>
        </w:rPr>
        <w:t>Terminals, commands and shells</w:t>
      </w:r>
    </w:p>
    <w:p w14:paraId="792CCAAC" w14:textId="77777777" w:rsidR="007745E0" w:rsidRPr="007745E0" w:rsidRDefault="007745E0" w:rsidP="007745E0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45E0">
        <w:rPr>
          <w:rFonts w:ascii="Calibri" w:eastAsia="Times New Roman" w:hAnsi="Calibri" w:cs="Calibri"/>
        </w:rPr>
        <w:t>Commands are basic text which gets interpreted by shell.</w:t>
      </w:r>
    </w:p>
    <w:p w14:paraId="466827A3" w14:textId="77777777" w:rsidR="007745E0" w:rsidRPr="007745E0" w:rsidRDefault="007745E0" w:rsidP="007745E0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45E0">
        <w:rPr>
          <w:rFonts w:ascii="Calibri" w:eastAsia="Times New Roman" w:hAnsi="Calibri" w:cs="Calibri"/>
        </w:rPr>
        <w:t>Terminal is the mediator in between command and shell.</w:t>
      </w:r>
    </w:p>
    <w:p w14:paraId="24C57B7F" w14:textId="77777777" w:rsidR="007745E0" w:rsidRPr="007745E0" w:rsidRDefault="007745E0" w:rsidP="007745E0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45E0">
        <w:rPr>
          <w:rFonts w:ascii="Calibri" w:eastAsia="Times New Roman" w:hAnsi="Calibri" w:cs="Calibri"/>
        </w:rPr>
        <w:t>The terminal is nothing more than just a window into the shell</w:t>
      </w:r>
    </w:p>
    <w:p w14:paraId="471F8476" w14:textId="77777777" w:rsidR="007745E0" w:rsidRPr="007745E0" w:rsidRDefault="007745E0" w:rsidP="007745E0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45E0">
        <w:rPr>
          <w:rFonts w:ascii="Calibri" w:eastAsia="Times New Roman" w:hAnsi="Calibri" w:cs="Calibri"/>
        </w:rPr>
        <w:t>Most common type is bash shell</w:t>
      </w:r>
    </w:p>
    <w:p w14:paraId="1F298E18" w14:textId="77777777" w:rsidR="007745E0" w:rsidRPr="007745E0" w:rsidRDefault="007745E0" w:rsidP="007745E0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45E0">
        <w:rPr>
          <w:rFonts w:ascii="Calibri" w:eastAsia="Times New Roman" w:hAnsi="Calibri" w:cs="Calibri"/>
        </w:rPr>
        <w:t>Shell is a program to interpret command.</w:t>
      </w:r>
    </w:p>
    <w:p w14:paraId="183CDF6D" w14:textId="77777777" w:rsidR="007745E0" w:rsidRPr="007745E0" w:rsidRDefault="007745E0" w:rsidP="007745E0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45E0">
        <w:rPr>
          <w:rFonts w:ascii="Calibri" w:eastAsia="Times New Roman" w:hAnsi="Calibri" w:cs="Calibri"/>
        </w:rPr>
        <w:t>Commands are case-sensitive.</w:t>
      </w:r>
    </w:p>
    <w:p w14:paraId="72540E9E" w14:textId="77777777" w:rsidR="007745E0" w:rsidRPr="007745E0" w:rsidRDefault="007745E0" w:rsidP="007745E0">
      <w:pPr>
        <w:spacing w:after="0" w:line="240" w:lineRule="auto"/>
        <w:rPr>
          <w:rFonts w:ascii="Calibri" w:eastAsia="Times New Roman" w:hAnsi="Calibri" w:cs="Calibri"/>
        </w:rPr>
      </w:pPr>
      <w:r w:rsidRPr="007745E0">
        <w:rPr>
          <w:rFonts w:ascii="Calibri" w:eastAsia="Times New Roman" w:hAnsi="Calibri" w:cs="Calibri"/>
        </w:rPr>
        <w:t>4.</w:t>
      </w:r>
      <w:r w:rsidRPr="007745E0">
        <w:rPr>
          <w:rFonts w:ascii="Calibri" w:eastAsia="Times New Roman" w:hAnsi="Calibri" w:cs="Calibri"/>
          <w:u w:val="single"/>
        </w:rPr>
        <w:t>Understanding command structure</w:t>
      </w:r>
    </w:p>
    <w:p w14:paraId="1DC1C22E" w14:textId="77777777" w:rsidR="007745E0" w:rsidRPr="007745E0" w:rsidRDefault="007745E0" w:rsidP="007745E0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45E0">
        <w:rPr>
          <w:rFonts w:ascii="Calibri" w:eastAsia="Times New Roman" w:hAnsi="Calibri" w:cs="Calibri"/>
        </w:rPr>
        <w:t>Structure: &lt;</w:t>
      </w:r>
      <w:proofErr w:type="spellStart"/>
      <w:r w:rsidRPr="007745E0">
        <w:rPr>
          <w:rFonts w:ascii="Calibri" w:eastAsia="Times New Roman" w:hAnsi="Calibri" w:cs="Calibri"/>
        </w:rPr>
        <w:t>CommandName</w:t>
      </w:r>
      <w:proofErr w:type="spellEnd"/>
      <w:r w:rsidRPr="007745E0">
        <w:rPr>
          <w:rFonts w:ascii="Calibri" w:eastAsia="Times New Roman" w:hAnsi="Calibri" w:cs="Calibri"/>
        </w:rPr>
        <w:t>&gt; &lt;options&gt; &lt;inputs&gt;.</w:t>
      </w:r>
    </w:p>
    <w:p w14:paraId="2D431F13" w14:textId="77777777" w:rsidR="007745E0" w:rsidRPr="007745E0" w:rsidRDefault="007745E0" w:rsidP="007745E0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7745E0">
        <w:rPr>
          <w:rFonts w:ascii="Calibri" w:eastAsia="Times New Roman" w:hAnsi="Calibri" w:cs="Calibri"/>
        </w:rPr>
        <w:t>Shortform</w:t>
      </w:r>
      <w:proofErr w:type="spellEnd"/>
      <w:r w:rsidRPr="007745E0">
        <w:rPr>
          <w:rFonts w:ascii="Calibri" w:eastAsia="Times New Roman" w:hAnsi="Calibri" w:cs="Calibri"/>
        </w:rPr>
        <w:t xml:space="preserve"> options use '-'.</w:t>
      </w:r>
    </w:p>
    <w:p w14:paraId="030BF6DF" w14:textId="77777777" w:rsidR="007745E0" w:rsidRPr="007745E0" w:rsidRDefault="007745E0" w:rsidP="007745E0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45E0">
        <w:rPr>
          <w:rFonts w:ascii="Calibri" w:eastAsia="Times New Roman" w:hAnsi="Calibri" w:cs="Calibri"/>
        </w:rPr>
        <w:t>Longform options use '--'.</w:t>
      </w:r>
    </w:p>
    <w:p w14:paraId="7D0A69C1" w14:textId="77777777" w:rsidR="007745E0" w:rsidRPr="007745E0" w:rsidRDefault="007745E0" w:rsidP="007745E0">
      <w:pPr>
        <w:spacing w:after="0" w:line="240" w:lineRule="auto"/>
        <w:rPr>
          <w:rFonts w:ascii="Calibri" w:eastAsia="Times New Roman" w:hAnsi="Calibri" w:cs="Calibri"/>
        </w:rPr>
      </w:pPr>
      <w:r w:rsidRPr="007745E0">
        <w:rPr>
          <w:rFonts w:ascii="Calibri" w:eastAsia="Times New Roman" w:hAnsi="Calibri" w:cs="Calibri"/>
        </w:rPr>
        <w:t>5.</w:t>
      </w:r>
      <w:r w:rsidRPr="007745E0">
        <w:rPr>
          <w:rFonts w:ascii="Calibri" w:eastAsia="Times New Roman" w:hAnsi="Calibri" w:cs="Calibri"/>
          <w:u w:val="single"/>
        </w:rPr>
        <w:t>Using Linux Manuals Part 1</w:t>
      </w:r>
    </w:p>
    <w:p w14:paraId="1387F96B" w14:textId="77777777" w:rsidR="007745E0" w:rsidRPr="007745E0" w:rsidRDefault="007745E0" w:rsidP="007745E0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45E0">
        <w:rPr>
          <w:rFonts w:ascii="Calibri" w:eastAsia="Times New Roman" w:hAnsi="Calibri" w:cs="Calibri"/>
        </w:rPr>
        <w:t>Structure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88"/>
        <w:gridCol w:w="2841"/>
      </w:tblGrid>
      <w:tr w:rsidR="007745E0" w:rsidRPr="007745E0" w14:paraId="27BF4FD3" w14:textId="77777777" w:rsidTr="007745E0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78426E" w14:textId="77777777" w:rsidR="007745E0" w:rsidRPr="007745E0" w:rsidRDefault="007745E0" w:rsidP="007745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745E0">
              <w:rPr>
                <w:rFonts w:ascii="Calibri" w:eastAsia="Times New Roman" w:hAnsi="Calibri" w:cs="Calibri"/>
              </w:rPr>
              <w:t>Section</w:t>
            </w:r>
          </w:p>
        </w:tc>
        <w:tc>
          <w:tcPr>
            <w:tcW w:w="2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995785" w14:textId="77777777" w:rsidR="007745E0" w:rsidRPr="007745E0" w:rsidRDefault="007745E0" w:rsidP="007745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745E0">
              <w:rPr>
                <w:rFonts w:ascii="Calibri" w:eastAsia="Times New Roman" w:hAnsi="Calibri" w:cs="Calibri"/>
              </w:rPr>
              <w:t>contents</w:t>
            </w:r>
          </w:p>
        </w:tc>
      </w:tr>
      <w:tr w:rsidR="007745E0" w:rsidRPr="007745E0" w14:paraId="69709724" w14:textId="77777777" w:rsidTr="007745E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662891" w14:textId="77777777" w:rsidR="007745E0" w:rsidRPr="007745E0" w:rsidRDefault="007745E0" w:rsidP="007745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745E0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2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2F377C" w14:textId="77777777" w:rsidR="007745E0" w:rsidRPr="007745E0" w:rsidRDefault="007745E0" w:rsidP="007745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745E0">
              <w:rPr>
                <w:rFonts w:ascii="Calibri" w:eastAsia="Times New Roman" w:hAnsi="Calibri" w:cs="Calibri"/>
              </w:rPr>
              <w:t>User commands</w:t>
            </w:r>
          </w:p>
        </w:tc>
      </w:tr>
      <w:tr w:rsidR="007745E0" w:rsidRPr="007745E0" w14:paraId="58854965" w14:textId="77777777" w:rsidTr="007745E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632D1A" w14:textId="77777777" w:rsidR="007745E0" w:rsidRPr="007745E0" w:rsidRDefault="007745E0" w:rsidP="007745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745E0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2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C5FCF0" w14:textId="77777777" w:rsidR="007745E0" w:rsidRPr="007745E0" w:rsidRDefault="007745E0" w:rsidP="007745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745E0">
              <w:rPr>
                <w:rFonts w:ascii="Calibri" w:eastAsia="Times New Roman" w:hAnsi="Calibri" w:cs="Calibri"/>
              </w:rPr>
              <w:t>System calls</w:t>
            </w:r>
          </w:p>
        </w:tc>
      </w:tr>
      <w:tr w:rsidR="007745E0" w:rsidRPr="007745E0" w14:paraId="62206F9C" w14:textId="77777777" w:rsidTr="007745E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5D891A" w14:textId="77777777" w:rsidR="007745E0" w:rsidRPr="007745E0" w:rsidRDefault="007745E0" w:rsidP="007745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745E0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2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616303" w14:textId="77777777" w:rsidR="007745E0" w:rsidRPr="007745E0" w:rsidRDefault="007745E0" w:rsidP="007745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745E0">
              <w:rPr>
                <w:rFonts w:ascii="Calibri" w:eastAsia="Times New Roman" w:hAnsi="Calibri" w:cs="Calibri"/>
              </w:rPr>
              <w:t>C Library functions</w:t>
            </w:r>
          </w:p>
        </w:tc>
      </w:tr>
      <w:tr w:rsidR="007745E0" w:rsidRPr="007745E0" w14:paraId="7A61F93D" w14:textId="77777777" w:rsidTr="007745E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66A7E4" w14:textId="77777777" w:rsidR="007745E0" w:rsidRPr="007745E0" w:rsidRDefault="007745E0" w:rsidP="007745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745E0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2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437EBE" w14:textId="77777777" w:rsidR="007745E0" w:rsidRPr="007745E0" w:rsidRDefault="007745E0" w:rsidP="007745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745E0">
              <w:rPr>
                <w:rFonts w:ascii="Calibri" w:eastAsia="Times New Roman" w:hAnsi="Calibri" w:cs="Calibri"/>
              </w:rPr>
              <w:t>Devices and special files</w:t>
            </w:r>
          </w:p>
        </w:tc>
      </w:tr>
      <w:tr w:rsidR="007745E0" w:rsidRPr="007745E0" w14:paraId="47DF2A59" w14:textId="77777777" w:rsidTr="007745E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A39E89" w14:textId="77777777" w:rsidR="007745E0" w:rsidRPr="007745E0" w:rsidRDefault="007745E0" w:rsidP="007745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745E0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2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05AD88" w14:textId="77777777" w:rsidR="007745E0" w:rsidRPr="007745E0" w:rsidRDefault="007745E0" w:rsidP="007745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745E0">
              <w:rPr>
                <w:rFonts w:ascii="Calibri" w:eastAsia="Times New Roman" w:hAnsi="Calibri" w:cs="Calibri"/>
              </w:rPr>
              <w:t>File formats and Conventions</w:t>
            </w:r>
          </w:p>
        </w:tc>
      </w:tr>
      <w:tr w:rsidR="007745E0" w:rsidRPr="007745E0" w14:paraId="52C4186D" w14:textId="77777777" w:rsidTr="007745E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68808E" w14:textId="77777777" w:rsidR="007745E0" w:rsidRPr="007745E0" w:rsidRDefault="007745E0" w:rsidP="007745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745E0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2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18BAD3" w14:textId="77777777" w:rsidR="007745E0" w:rsidRPr="007745E0" w:rsidRDefault="007745E0" w:rsidP="007745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745E0">
              <w:rPr>
                <w:rFonts w:ascii="Calibri" w:eastAsia="Times New Roman" w:hAnsi="Calibri" w:cs="Calibri"/>
              </w:rPr>
              <w:t>Games</w:t>
            </w:r>
          </w:p>
        </w:tc>
      </w:tr>
      <w:tr w:rsidR="007745E0" w:rsidRPr="007745E0" w14:paraId="0F8025C7" w14:textId="77777777" w:rsidTr="007745E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E9FD64" w14:textId="77777777" w:rsidR="007745E0" w:rsidRPr="007745E0" w:rsidRDefault="007745E0" w:rsidP="007745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745E0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2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AABF77" w14:textId="77777777" w:rsidR="007745E0" w:rsidRPr="007745E0" w:rsidRDefault="007745E0" w:rsidP="007745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745E0">
              <w:rPr>
                <w:rFonts w:ascii="Calibri" w:eastAsia="Times New Roman" w:hAnsi="Calibri" w:cs="Calibri"/>
              </w:rPr>
              <w:t>Miscellaneous</w:t>
            </w:r>
          </w:p>
        </w:tc>
      </w:tr>
      <w:tr w:rsidR="007745E0" w:rsidRPr="007745E0" w14:paraId="2E94DF10" w14:textId="77777777" w:rsidTr="007745E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360C59" w14:textId="77777777" w:rsidR="007745E0" w:rsidRPr="007745E0" w:rsidRDefault="007745E0" w:rsidP="007745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745E0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2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848FFE" w14:textId="77777777" w:rsidR="007745E0" w:rsidRPr="007745E0" w:rsidRDefault="007745E0" w:rsidP="007745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745E0">
              <w:rPr>
                <w:rFonts w:ascii="Calibri" w:eastAsia="Times New Roman" w:hAnsi="Calibri" w:cs="Calibri"/>
              </w:rPr>
              <w:t>System administration</w:t>
            </w:r>
          </w:p>
        </w:tc>
      </w:tr>
    </w:tbl>
    <w:p w14:paraId="203E2FD9" w14:textId="77777777" w:rsidR="007745E0" w:rsidRPr="007745E0" w:rsidRDefault="007745E0" w:rsidP="007745E0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45E0">
        <w:rPr>
          <w:rFonts w:ascii="Calibri" w:eastAsia="Times New Roman" w:hAnsi="Calibri" w:cs="Calibri"/>
        </w:rPr>
        <w:t>System administrator is used by only administrator.</w:t>
      </w:r>
    </w:p>
    <w:p w14:paraId="0CBE52CE" w14:textId="77777777" w:rsidR="007745E0" w:rsidRPr="007745E0" w:rsidRDefault="007745E0" w:rsidP="007745E0">
      <w:pPr>
        <w:spacing w:after="0" w:line="240" w:lineRule="auto"/>
        <w:rPr>
          <w:rFonts w:ascii="Calibri" w:eastAsia="Times New Roman" w:hAnsi="Calibri" w:cs="Calibri"/>
        </w:rPr>
      </w:pPr>
      <w:r w:rsidRPr="007745E0">
        <w:rPr>
          <w:rFonts w:ascii="Calibri" w:eastAsia="Times New Roman" w:hAnsi="Calibri" w:cs="Calibri"/>
        </w:rPr>
        <w:t>6.</w:t>
      </w:r>
      <w:r w:rsidRPr="007745E0">
        <w:rPr>
          <w:rFonts w:ascii="Calibri" w:eastAsia="Times New Roman" w:hAnsi="Calibri" w:cs="Calibri"/>
          <w:u w:val="single"/>
        </w:rPr>
        <w:t>Using Linux Manual Part 2</w:t>
      </w:r>
    </w:p>
    <w:p w14:paraId="7C7B5A6F" w14:textId="77777777" w:rsidR="007745E0" w:rsidRPr="007745E0" w:rsidRDefault="007745E0" w:rsidP="007745E0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45E0">
        <w:rPr>
          <w:rFonts w:ascii="Calibri" w:eastAsia="Times New Roman" w:hAnsi="Calibri" w:cs="Calibri"/>
        </w:rPr>
        <w:t>Command for manual : 'man' .</w:t>
      </w:r>
    </w:p>
    <w:p w14:paraId="23495DF8" w14:textId="77777777" w:rsidR="007745E0" w:rsidRPr="007745E0" w:rsidRDefault="007745E0" w:rsidP="007745E0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45E0">
        <w:rPr>
          <w:rFonts w:ascii="Calibri" w:eastAsia="Times New Roman" w:hAnsi="Calibri" w:cs="Calibri"/>
        </w:rPr>
        <w:t>'-k' option is used for manual searching of commands.</w:t>
      </w:r>
    </w:p>
    <w:p w14:paraId="50A6C07E" w14:textId="77777777" w:rsidR="007745E0" w:rsidRPr="007745E0" w:rsidRDefault="007745E0" w:rsidP="007745E0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45E0">
        <w:rPr>
          <w:rFonts w:ascii="Calibri" w:eastAsia="Times New Roman" w:hAnsi="Calibri" w:cs="Calibri"/>
        </w:rPr>
        <w:t>Man &lt;Section number&gt; &lt;Command&gt;.</w:t>
      </w:r>
    </w:p>
    <w:p w14:paraId="283393F7" w14:textId="77777777" w:rsidR="007745E0" w:rsidRPr="007745E0" w:rsidRDefault="007745E0" w:rsidP="007745E0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45E0">
        <w:rPr>
          <w:rFonts w:ascii="Calibri" w:eastAsia="Times New Roman" w:hAnsi="Calibri" w:cs="Calibri"/>
        </w:rPr>
        <w:t>If no section number is provided, it will search in section 1.</w:t>
      </w:r>
    </w:p>
    <w:p w14:paraId="5DC03DAD" w14:textId="77777777" w:rsidR="007745E0" w:rsidRPr="007745E0" w:rsidRDefault="007745E0" w:rsidP="007745E0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45E0">
        <w:rPr>
          <w:rFonts w:ascii="Calibri" w:eastAsia="Times New Roman" w:hAnsi="Calibri" w:cs="Calibri"/>
        </w:rPr>
        <w:t>'q' to exit the manual.</w:t>
      </w:r>
    </w:p>
    <w:p w14:paraId="330AF29C" w14:textId="77777777" w:rsidR="007745E0" w:rsidRPr="007745E0" w:rsidRDefault="007745E0" w:rsidP="007745E0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45E0">
        <w:rPr>
          <w:rFonts w:ascii="Calibri" w:eastAsia="Times New Roman" w:hAnsi="Calibri" w:cs="Calibri"/>
        </w:rPr>
        <w:t>Synopsis shows how to use the commands.</w:t>
      </w:r>
    </w:p>
    <w:p w14:paraId="460A1F91" w14:textId="77777777" w:rsidR="007745E0" w:rsidRPr="007745E0" w:rsidRDefault="007745E0" w:rsidP="007745E0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45E0">
        <w:rPr>
          <w:rFonts w:ascii="Calibri" w:eastAsia="Times New Roman" w:hAnsi="Calibri" w:cs="Calibri"/>
        </w:rPr>
        <w:t>For ex:- $ man -k which</w:t>
      </w:r>
    </w:p>
    <w:p w14:paraId="0D69CFCD" w14:textId="77777777" w:rsidR="007745E0" w:rsidRPr="007745E0" w:rsidRDefault="007745E0" w:rsidP="007745E0">
      <w:pPr>
        <w:spacing w:after="0" w:line="240" w:lineRule="auto"/>
        <w:rPr>
          <w:rFonts w:ascii="Calibri" w:eastAsia="Times New Roman" w:hAnsi="Calibri" w:cs="Calibri"/>
        </w:rPr>
      </w:pPr>
      <w:r w:rsidRPr="007745E0">
        <w:rPr>
          <w:rFonts w:ascii="Calibri" w:eastAsia="Times New Roman" w:hAnsi="Calibri" w:cs="Calibri"/>
        </w:rPr>
        <w:lastRenderedPageBreak/>
        <w:t>7.</w:t>
      </w:r>
      <w:r w:rsidRPr="007745E0">
        <w:rPr>
          <w:rFonts w:ascii="Calibri" w:eastAsia="Times New Roman" w:hAnsi="Calibri" w:cs="Calibri"/>
          <w:u w:val="single"/>
        </w:rPr>
        <w:t>Using Linux Manual Part 3</w:t>
      </w:r>
    </w:p>
    <w:p w14:paraId="2F55A1F2" w14:textId="77777777" w:rsidR="007745E0" w:rsidRPr="007745E0" w:rsidRDefault="007745E0" w:rsidP="007745E0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45E0">
        <w:rPr>
          <w:rFonts w:ascii="Calibri" w:eastAsia="Times New Roman" w:hAnsi="Calibri" w:cs="Calibri"/>
        </w:rPr>
        <w:t>If the instructions is not present in manual we use 'help' command to find instructions.</w:t>
      </w:r>
    </w:p>
    <w:p w14:paraId="03329CC8" w14:textId="77777777" w:rsidR="007745E0" w:rsidRPr="007745E0" w:rsidRDefault="007745E0" w:rsidP="007745E0">
      <w:pPr>
        <w:spacing w:after="0" w:line="240" w:lineRule="auto"/>
        <w:rPr>
          <w:rFonts w:ascii="Calibri" w:eastAsia="Times New Roman" w:hAnsi="Calibri" w:cs="Calibri"/>
        </w:rPr>
      </w:pPr>
      <w:r w:rsidRPr="007745E0">
        <w:rPr>
          <w:rFonts w:ascii="Calibri" w:eastAsia="Times New Roman" w:hAnsi="Calibri" w:cs="Calibri"/>
        </w:rPr>
        <w:t>8.</w:t>
      </w:r>
      <w:r w:rsidRPr="007745E0">
        <w:rPr>
          <w:rFonts w:ascii="Calibri" w:eastAsia="Times New Roman" w:hAnsi="Calibri" w:cs="Calibri"/>
          <w:u w:val="single"/>
        </w:rPr>
        <w:t>Command Input and Output</w:t>
      </w:r>
    </w:p>
    <w:p w14:paraId="47B54C4B" w14:textId="77777777" w:rsidR="007745E0" w:rsidRPr="007745E0" w:rsidRDefault="007745E0" w:rsidP="007745E0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45E0">
        <w:rPr>
          <w:rFonts w:ascii="Calibri" w:eastAsia="Times New Roman" w:hAnsi="Calibri" w:cs="Calibri"/>
        </w:rPr>
        <w:t>Standard data stream: Standard input, Standard Output, Standard error</w:t>
      </w:r>
    </w:p>
    <w:p w14:paraId="113CB676" w14:textId="77777777" w:rsidR="007745E0" w:rsidRPr="007745E0" w:rsidRDefault="007745E0" w:rsidP="007745E0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45E0">
        <w:rPr>
          <w:rFonts w:ascii="Calibri" w:eastAsia="Times New Roman" w:hAnsi="Calibri" w:cs="Calibri"/>
        </w:rPr>
        <w:t>Standard error : where error and log messages go.</w:t>
      </w:r>
    </w:p>
    <w:p w14:paraId="613095D8" w14:textId="77777777" w:rsidR="007745E0" w:rsidRPr="007745E0" w:rsidRDefault="007745E0" w:rsidP="007745E0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45E0">
        <w:rPr>
          <w:rFonts w:ascii="Calibri" w:eastAsia="Times New Roman" w:hAnsi="Calibri" w:cs="Calibri"/>
        </w:rPr>
        <w:t xml:space="preserve">Standard I/P : </w:t>
      </w:r>
      <w:proofErr w:type="spellStart"/>
      <w:r w:rsidRPr="007745E0">
        <w:rPr>
          <w:rFonts w:ascii="Calibri" w:eastAsia="Times New Roman" w:hAnsi="Calibri" w:cs="Calibri"/>
        </w:rPr>
        <w:t>defaultly</w:t>
      </w:r>
      <w:proofErr w:type="spellEnd"/>
      <w:r w:rsidRPr="007745E0">
        <w:rPr>
          <w:rFonts w:ascii="Calibri" w:eastAsia="Times New Roman" w:hAnsi="Calibri" w:cs="Calibri"/>
        </w:rPr>
        <w:t xml:space="preserve"> connected to keyboard.</w:t>
      </w:r>
    </w:p>
    <w:p w14:paraId="1FF17C87" w14:textId="77777777" w:rsidR="007745E0" w:rsidRPr="007745E0" w:rsidRDefault="007745E0" w:rsidP="007745E0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45E0">
        <w:rPr>
          <w:rFonts w:ascii="Calibri" w:eastAsia="Times New Roman" w:hAnsi="Calibri" w:cs="Calibri"/>
        </w:rPr>
        <w:t xml:space="preserve">Standard O/P : </w:t>
      </w:r>
      <w:proofErr w:type="spellStart"/>
      <w:r w:rsidRPr="007745E0">
        <w:rPr>
          <w:rFonts w:ascii="Calibri" w:eastAsia="Times New Roman" w:hAnsi="Calibri" w:cs="Calibri"/>
        </w:rPr>
        <w:t>defaultly</w:t>
      </w:r>
      <w:proofErr w:type="spellEnd"/>
      <w:r w:rsidRPr="007745E0">
        <w:rPr>
          <w:rFonts w:ascii="Calibri" w:eastAsia="Times New Roman" w:hAnsi="Calibri" w:cs="Calibri"/>
        </w:rPr>
        <w:t xml:space="preserve"> connected to Terminal.</w:t>
      </w:r>
    </w:p>
    <w:p w14:paraId="0E430097" w14:textId="77777777" w:rsidR="007745E0" w:rsidRPr="007745E0" w:rsidRDefault="007745E0" w:rsidP="007745E0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45E0">
        <w:rPr>
          <w:rFonts w:ascii="Calibri" w:eastAsia="Times New Roman" w:hAnsi="Calibri" w:cs="Calibri"/>
        </w:rPr>
        <w:t xml:space="preserve">Standard error : </w:t>
      </w:r>
      <w:proofErr w:type="spellStart"/>
      <w:r w:rsidRPr="007745E0">
        <w:rPr>
          <w:rFonts w:ascii="Calibri" w:eastAsia="Times New Roman" w:hAnsi="Calibri" w:cs="Calibri"/>
        </w:rPr>
        <w:t>defaultly</w:t>
      </w:r>
      <w:proofErr w:type="spellEnd"/>
      <w:r w:rsidRPr="007745E0">
        <w:rPr>
          <w:rFonts w:ascii="Calibri" w:eastAsia="Times New Roman" w:hAnsi="Calibri" w:cs="Calibri"/>
        </w:rPr>
        <w:t xml:space="preserve"> connected to Terminal.</w:t>
      </w:r>
    </w:p>
    <w:p w14:paraId="3B7A6783" w14:textId="77777777" w:rsidR="007745E0" w:rsidRPr="007745E0" w:rsidRDefault="007745E0" w:rsidP="007745E0">
      <w:pPr>
        <w:spacing w:after="0" w:line="240" w:lineRule="auto"/>
        <w:rPr>
          <w:rFonts w:ascii="Calibri" w:eastAsia="Times New Roman" w:hAnsi="Calibri" w:cs="Calibri"/>
        </w:rPr>
      </w:pPr>
      <w:r w:rsidRPr="007745E0">
        <w:rPr>
          <w:rFonts w:ascii="Calibri" w:eastAsia="Times New Roman" w:hAnsi="Calibri" w:cs="Calibri"/>
        </w:rPr>
        <w:t>9.</w:t>
      </w:r>
      <w:r w:rsidRPr="007745E0">
        <w:rPr>
          <w:rFonts w:ascii="Calibri" w:eastAsia="Times New Roman" w:hAnsi="Calibri" w:cs="Calibri"/>
          <w:u w:val="single"/>
        </w:rPr>
        <w:t>Redirection Part 1</w:t>
      </w:r>
    </w:p>
    <w:p w14:paraId="61E1F171" w14:textId="77777777" w:rsidR="007745E0" w:rsidRPr="007745E0" w:rsidRDefault="007745E0" w:rsidP="007745E0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45E0">
        <w:rPr>
          <w:rFonts w:ascii="Calibri" w:eastAsia="Times New Roman" w:hAnsi="Calibri" w:cs="Calibri"/>
        </w:rPr>
        <w:t>Cat-  print content of file.</w:t>
      </w:r>
    </w:p>
    <w:p w14:paraId="33F8689F" w14:textId="77777777" w:rsidR="007745E0" w:rsidRPr="007745E0" w:rsidRDefault="007745E0" w:rsidP="007745E0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45E0">
        <w:rPr>
          <w:rFonts w:ascii="Calibri" w:eastAsia="Times New Roman" w:hAnsi="Calibri" w:cs="Calibri"/>
        </w:rPr>
        <w:t>cat &gt; output.txt - Type content and appends in the file output.txt.</w:t>
      </w:r>
    </w:p>
    <w:p w14:paraId="5BD27D2B" w14:textId="77777777" w:rsidR="007745E0" w:rsidRPr="007745E0" w:rsidRDefault="007745E0" w:rsidP="007745E0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7745E0">
        <w:rPr>
          <w:rFonts w:ascii="Calibri" w:eastAsia="Times New Roman" w:hAnsi="Calibri" w:cs="Calibri"/>
        </w:rPr>
        <w:t>ctrl+c</w:t>
      </w:r>
      <w:proofErr w:type="spellEnd"/>
      <w:r w:rsidRPr="007745E0">
        <w:rPr>
          <w:rFonts w:ascii="Calibri" w:eastAsia="Times New Roman" w:hAnsi="Calibri" w:cs="Calibri"/>
        </w:rPr>
        <w:t xml:space="preserve"> - to get back to command line exit the cat command.</w:t>
      </w:r>
    </w:p>
    <w:p w14:paraId="3518B98E" w14:textId="77777777" w:rsidR="007745E0" w:rsidRPr="007745E0" w:rsidRDefault="007745E0" w:rsidP="007745E0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45E0">
        <w:rPr>
          <w:rFonts w:ascii="Calibri" w:eastAsia="Times New Roman" w:hAnsi="Calibri" w:cs="Calibri"/>
        </w:rPr>
        <w:t>"&gt;" - overwrites the file.</w:t>
      </w:r>
    </w:p>
    <w:p w14:paraId="10935BC0" w14:textId="77777777" w:rsidR="007745E0" w:rsidRPr="007745E0" w:rsidRDefault="007745E0" w:rsidP="007745E0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45E0">
        <w:rPr>
          <w:rFonts w:ascii="Calibri" w:eastAsia="Times New Roman" w:hAnsi="Calibri" w:cs="Calibri"/>
        </w:rPr>
        <w:t>"&gt;&gt;" - appends in the present file.</w:t>
      </w:r>
    </w:p>
    <w:p w14:paraId="00337C17" w14:textId="77777777" w:rsidR="007745E0" w:rsidRPr="007745E0" w:rsidRDefault="007745E0" w:rsidP="007745E0">
      <w:pPr>
        <w:spacing w:after="0" w:line="240" w:lineRule="auto"/>
        <w:rPr>
          <w:rFonts w:ascii="Calibri" w:eastAsia="Times New Roman" w:hAnsi="Calibri" w:cs="Calibri"/>
        </w:rPr>
      </w:pPr>
      <w:r w:rsidRPr="007745E0">
        <w:rPr>
          <w:rFonts w:ascii="Calibri" w:eastAsia="Times New Roman" w:hAnsi="Calibri" w:cs="Calibri"/>
        </w:rPr>
        <w:t>10.</w:t>
      </w:r>
      <w:r w:rsidRPr="007745E0">
        <w:rPr>
          <w:rFonts w:ascii="Calibri" w:eastAsia="Times New Roman" w:hAnsi="Calibri" w:cs="Calibri"/>
          <w:u w:val="single"/>
        </w:rPr>
        <w:t xml:space="preserve">Piping </w:t>
      </w:r>
    </w:p>
    <w:p w14:paraId="522C3FB1" w14:textId="77777777" w:rsidR="007745E0" w:rsidRPr="007745E0" w:rsidRDefault="007745E0" w:rsidP="007745E0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45E0">
        <w:rPr>
          <w:rFonts w:ascii="Calibri" w:eastAsia="Times New Roman" w:hAnsi="Calibri" w:cs="Calibri"/>
        </w:rPr>
        <w:t>A pipe is a form of redirection that is used to send the output of one command or program or process to another for further processing.</w:t>
      </w:r>
    </w:p>
    <w:p w14:paraId="06945221" w14:textId="77777777" w:rsidR="007745E0" w:rsidRPr="007745E0" w:rsidRDefault="007745E0" w:rsidP="007745E0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45E0">
        <w:rPr>
          <w:rFonts w:ascii="Calibri" w:eastAsia="Times New Roman" w:hAnsi="Calibri" w:cs="Calibri"/>
        </w:rPr>
        <w:t xml:space="preserve"> " | " pipe in </w:t>
      </w:r>
      <w:proofErr w:type="spellStart"/>
      <w:r w:rsidRPr="007745E0">
        <w:rPr>
          <w:rFonts w:ascii="Calibri" w:eastAsia="Times New Roman" w:hAnsi="Calibri" w:cs="Calibri"/>
        </w:rPr>
        <w:t>linux</w:t>
      </w:r>
      <w:proofErr w:type="spellEnd"/>
      <w:r w:rsidRPr="007745E0">
        <w:rPr>
          <w:rFonts w:ascii="Calibri" w:eastAsia="Times New Roman" w:hAnsi="Calibri" w:cs="Calibri"/>
        </w:rPr>
        <w:t>.</w:t>
      </w:r>
    </w:p>
    <w:p w14:paraId="031F8246" w14:textId="77777777" w:rsidR="007745E0" w:rsidRPr="007745E0" w:rsidRDefault="007745E0" w:rsidP="007745E0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45E0">
        <w:rPr>
          <w:rFonts w:ascii="Calibri" w:eastAsia="Times New Roman" w:hAnsi="Calibri" w:cs="Calibri"/>
        </w:rPr>
        <w:t xml:space="preserve"> Example : date | cut --delimiter " " --fields 1.</w:t>
      </w:r>
    </w:p>
    <w:p w14:paraId="6AD57970" w14:textId="77777777" w:rsidR="007745E0" w:rsidRPr="007745E0" w:rsidRDefault="007745E0" w:rsidP="007745E0">
      <w:pPr>
        <w:spacing w:after="0" w:line="240" w:lineRule="auto"/>
        <w:rPr>
          <w:rFonts w:ascii="Calibri" w:eastAsia="Times New Roman" w:hAnsi="Calibri" w:cs="Calibri"/>
        </w:rPr>
      </w:pPr>
      <w:r w:rsidRPr="007745E0">
        <w:rPr>
          <w:rFonts w:ascii="Calibri" w:eastAsia="Times New Roman" w:hAnsi="Calibri" w:cs="Calibri"/>
        </w:rPr>
        <w:t>11.</w:t>
      </w:r>
      <w:r w:rsidRPr="007745E0">
        <w:rPr>
          <w:rFonts w:ascii="Calibri" w:eastAsia="Times New Roman" w:hAnsi="Calibri" w:cs="Calibri"/>
          <w:u w:val="single"/>
        </w:rPr>
        <w:t>Tee command</w:t>
      </w:r>
    </w:p>
    <w:p w14:paraId="1AA0BEDE" w14:textId="77777777" w:rsidR="007745E0" w:rsidRPr="007745E0" w:rsidRDefault="007745E0" w:rsidP="007745E0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45E0">
        <w:rPr>
          <w:rFonts w:ascii="Calibri" w:eastAsia="Times New Roman" w:hAnsi="Calibri" w:cs="Calibri"/>
        </w:rPr>
        <w:t xml:space="preserve"> tee command reads standard input (stdin) and writes it to both standard output (</w:t>
      </w:r>
      <w:proofErr w:type="spellStart"/>
      <w:r w:rsidRPr="007745E0">
        <w:rPr>
          <w:rFonts w:ascii="Calibri" w:eastAsia="Times New Roman" w:hAnsi="Calibri" w:cs="Calibri"/>
        </w:rPr>
        <w:t>stdout</w:t>
      </w:r>
      <w:proofErr w:type="spellEnd"/>
      <w:r w:rsidRPr="007745E0">
        <w:rPr>
          <w:rFonts w:ascii="Calibri" w:eastAsia="Times New Roman" w:hAnsi="Calibri" w:cs="Calibri"/>
        </w:rPr>
        <w:t>) and one or more files.</w:t>
      </w:r>
    </w:p>
    <w:p w14:paraId="23C71AE6" w14:textId="77777777" w:rsidR="007745E0" w:rsidRPr="007745E0" w:rsidRDefault="007745E0" w:rsidP="007745E0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45E0">
        <w:rPr>
          <w:rFonts w:ascii="Calibri" w:eastAsia="Times New Roman" w:hAnsi="Calibri" w:cs="Calibri"/>
        </w:rPr>
        <w:t xml:space="preserve"> It basically breaks the output of a program so that it can be both displayed and saved in a file.</w:t>
      </w:r>
    </w:p>
    <w:p w14:paraId="285FB1A3" w14:textId="77777777" w:rsidR="007745E0" w:rsidRPr="007745E0" w:rsidRDefault="007745E0" w:rsidP="007745E0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45E0">
        <w:rPr>
          <w:rFonts w:ascii="Calibri" w:eastAsia="Times New Roman" w:hAnsi="Calibri" w:cs="Calibri"/>
        </w:rPr>
        <w:t xml:space="preserve"> It does both the tasks simultaneously, copies the result into the specified files or variables and also display the result.</w:t>
      </w:r>
    </w:p>
    <w:p w14:paraId="7A2E8A03" w14:textId="77777777" w:rsidR="007745E0" w:rsidRPr="007745E0" w:rsidRDefault="007745E0" w:rsidP="007745E0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45E0">
        <w:rPr>
          <w:rFonts w:ascii="Calibri" w:eastAsia="Times New Roman" w:hAnsi="Calibri" w:cs="Calibri"/>
        </w:rPr>
        <w:t xml:space="preserve"> Example : date | tee fulldate.txt | cut --delimiter = " " --field = 1</w:t>
      </w:r>
    </w:p>
    <w:p w14:paraId="66718016" w14:textId="77777777" w:rsidR="007745E0" w:rsidRPr="007745E0" w:rsidRDefault="007745E0" w:rsidP="007745E0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45E0">
        <w:rPr>
          <w:rFonts w:ascii="Calibri" w:eastAsia="Times New Roman" w:hAnsi="Calibri" w:cs="Calibri"/>
        </w:rPr>
        <w:t xml:space="preserve"> the above command will display the output and save the file in home directory as fulldate.txt.</w:t>
      </w:r>
    </w:p>
    <w:p w14:paraId="2B4BB485" w14:textId="77777777" w:rsidR="007745E0" w:rsidRPr="007745E0" w:rsidRDefault="007745E0" w:rsidP="007745E0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45E0">
        <w:rPr>
          <w:rFonts w:ascii="Calibri" w:eastAsia="Times New Roman" w:hAnsi="Calibri" w:cs="Calibri"/>
        </w:rPr>
        <w:t>Example : date | tee fulldate.txt | cut --delimiter = " " --field = 1 &gt; today.txt</w:t>
      </w:r>
    </w:p>
    <w:p w14:paraId="125914B5" w14:textId="77777777" w:rsidR="007745E0" w:rsidRPr="007745E0" w:rsidRDefault="007745E0" w:rsidP="007745E0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45E0">
        <w:rPr>
          <w:rFonts w:ascii="Calibri" w:eastAsia="Times New Roman" w:hAnsi="Calibri" w:cs="Calibri"/>
        </w:rPr>
        <w:t xml:space="preserve"> the above command will create and save both fulldate.txt and today.txt file.</w:t>
      </w:r>
    </w:p>
    <w:p w14:paraId="7E7C14AE" w14:textId="77777777" w:rsidR="007745E0" w:rsidRPr="007745E0" w:rsidRDefault="007745E0" w:rsidP="007745E0">
      <w:pPr>
        <w:spacing w:after="0" w:line="240" w:lineRule="auto"/>
        <w:rPr>
          <w:rFonts w:ascii="Calibri" w:eastAsia="Times New Roman" w:hAnsi="Calibri" w:cs="Calibri"/>
        </w:rPr>
      </w:pPr>
      <w:r w:rsidRPr="007745E0">
        <w:rPr>
          <w:rFonts w:ascii="Calibri" w:eastAsia="Times New Roman" w:hAnsi="Calibri" w:cs="Calibri"/>
        </w:rPr>
        <w:t>12.</w:t>
      </w:r>
      <w:r w:rsidRPr="007745E0">
        <w:rPr>
          <w:rFonts w:ascii="Calibri" w:eastAsia="Times New Roman" w:hAnsi="Calibri" w:cs="Calibri"/>
          <w:u w:val="single"/>
        </w:rPr>
        <w:t>Xargs command</w:t>
      </w:r>
    </w:p>
    <w:p w14:paraId="79324880" w14:textId="77777777" w:rsidR="007745E0" w:rsidRPr="007745E0" w:rsidRDefault="007745E0" w:rsidP="007745E0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45E0">
        <w:rPr>
          <w:rFonts w:ascii="Calibri" w:eastAsia="Times New Roman" w:hAnsi="Calibri" w:cs="Calibri"/>
        </w:rPr>
        <w:t>It is used to build and execute commands.</w:t>
      </w:r>
    </w:p>
    <w:p w14:paraId="191448EB" w14:textId="77777777" w:rsidR="007745E0" w:rsidRPr="007745E0" w:rsidRDefault="007745E0" w:rsidP="007745E0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45E0">
        <w:rPr>
          <w:rFonts w:ascii="Calibri" w:eastAsia="Times New Roman" w:hAnsi="Calibri" w:cs="Calibri"/>
        </w:rPr>
        <w:t xml:space="preserve"> $ command -options arguments</w:t>
      </w:r>
    </w:p>
    <w:p w14:paraId="3A3E20EF" w14:textId="77777777" w:rsidR="007745E0" w:rsidRPr="007745E0" w:rsidRDefault="007745E0" w:rsidP="007745E0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45E0">
        <w:rPr>
          <w:rFonts w:ascii="Calibri" w:eastAsia="Times New Roman" w:hAnsi="Calibri" w:cs="Calibri"/>
        </w:rPr>
        <w:t xml:space="preserve"> Example: date | </w:t>
      </w:r>
      <w:proofErr w:type="spellStart"/>
      <w:r w:rsidRPr="007745E0">
        <w:rPr>
          <w:rFonts w:ascii="Calibri" w:eastAsia="Times New Roman" w:hAnsi="Calibri" w:cs="Calibri"/>
        </w:rPr>
        <w:t>xargs</w:t>
      </w:r>
      <w:proofErr w:type="spellEnd"/>
      <w:r w:rsidRPr="007745E0">
        <w:rPr>
          <w:rFonts w:ascii="Calibri" w:eastAsia="Times New Roman" w:hAnsi="Calibri" w:cs="Calibri"/>
        </w:rPr>
        <w:t xml:space="preserve"> echo (or) date | </w:t>
      </w:r>
      <w:proofErr w:type="spellStart"/>
      <w:r w:rsidRPr="007745E0">
        <w:rPr>
          <w:rFonts w:ascii="Calibri" w:eastAsia="Times New Roman" w:hAnsi="Calibri" w:cs="Calibri"/>
        </w:rPr>
        <w:t>xargs</w:t>
      </w:r>
      <w:proofErr w:type="spellEnd"/>
      <w:r w:rsidRPr="007745E0">
        <w:rPr>
          <w:rFonts w:ascii="Calibri" w:eastAsia="Times New Roman" w:hAnsi="Calibri" w:cs="Calibri"/>
        </w:rPr>
        <w:t xml:space="preserve"> echo "hello"</w:t>
      </w:r>
    </w:p>
    <w:p w14:paraId="7C824830" w14:textId="77777777" w:rsidR="007745E0" w:rsidRPr="007745E0" w:rsidRDefault="007745E0" w:rsidP="007745E0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45E0">
        <w:rPr>
          <w:rFonts w:ascii="Calibri" w:eastAsia="Times New Roman" w:hAnsi="Calibri" w:cs="Calibri"/>
        </w:rPr>
        <w:t xml:space="preserve"> some commands only accept command line arguments in that case </w:t>
      </w:r>
      <w:proofErr w:type="spellStart"/>
      <w:r w:rsidRPr="007745E0">
        <w:rPr>
          <w:rFonts w:ascii="Calibri" w:eastAsia="Times New Roman" w:hAnsi="Calibri" w:cs="Calibri"/>
        </w:rPr>
        <w:t>xargs</w:t>
      </w:r>
      <w:proofErr w:type="spellEnd"/>
      <w:r w:rsidRPr="007745E0">
        <w:rPr>
          <w:rFonts w:ascii="Calibri" w:eastAsia="Times New Roman" w:hAnsi="Calibri" w:cs="Calibri"/>
        </w:rPr>
        <w:t xml:space="preserve"> can be used.</w:t>
      </w:r>
    </w:p>
    <w:p w14:paraId="2D1851B3" w14:textId="77777777" w:rsidR="007745E0" w:rsidRPr="007745E0" w:rsidRDefault="007745E0" w:rsidP="007745E0">
      <w:pPr>
        <w:spacing w:after="0" w:line="240" w:lineRule="auto"/>
        <w:rPr>
          <w:rFonts w:ascii="Calibri" w:eastAsia="Times New Roman" w:hAnsi="Calibri" w:cs="Calibri"/>
        </w:rPr>
      </w:pPr>
      <w:r w:rsidRPr="007745E0">
        <w:rPr>
          <w:rFonts w:ascii="Calibri" w:eastAsia="Times New Roman" w:hAnsi="Calibri" w:cs="Calibri"/>
        </w:rPr>
        <w:t>13.</w:t>
      </w:r>
      <w:r w:rsidRPr="007745E0">
        <w:rPr>
          <w:rFonts w:ascii="Calibri" w:eastAsia="Times New Roman" w:hAnsi="Calibri" w:cs="Calibri"/>
          <w:u w:val="single"/>
        </w:rPr>
        <w:t>Aliases</w:t>
      </w:r>
    </w:p>
    <w:p w14:paraId="19030809" w14:textId="77777777" w:rsidR="007745E0" w:rsidRPr="007745E0" w:rsidRDefault="007745E0" w:rsidP="007745E0">
      <w:pPr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45E0">
        <w:rPr>
          <w:rFonts w:ascii="Calibri" w:eastAsia="Times New Roman" w:hAnsi="Calibri" w:cs="Calibri"/>
        </w:rPr>
        <w:t>Aliases are custom made command name used for a user defined function.</w:t>
      </w:r>
    </w:p>
    <w:p w14:paraId="24580A1A" w14:textId="77777777" w:rsidR="007745E0" w:rsidRPr="007745E0" w:rsidRDefault="007745E0" w:rsidP="007745E0">
      <w:pPr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45E0">
        <w:rPr>
          <w:rFonts w:ascii="Calibri" w:eastAsia="Times New Roman" w:hAnsi="Calibri" w:cs="Calibri"/>
        </w:rPr>
        <w:t>.</w:t>
      </w:r>
      <w:proofErr w:type="spellStart"/>
      <w:r w:rsidRPr="007745E0">
        <w:rPr>
          <w:rFonts w:ascii="Calibri" w:eastAsia="Times New Roman" w:hAnsi="Calibri" w:cs="Calibri"/>
        </w:rPr>
        <w:t>bash_aliases</w:t>
      </w:r>
      <w:proofErr w:type="spellEnd"/>
      <w:r w:rsidRPr="007745E0">
        <w:rPr>
          <w:rFonts w:ascii="Calibri" w:eastAsia="Times New Roman" w:hAnsi="Calibri" w:cs="Calibri"/>
        </w:rPr>
        <w:t xml:space="preserve"> - Create this file to create custom commands</w:t>
      </w:r>
    </w:p>
    <w:p w14:paraId="60885033" w14:textId="77777777" w:rsidR="007745E0" w:rsidRPr="007745E0" w:rsidRDefault="007745E0" w:rsidP="007745E0">
      <w:pPr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45E0">
        <w:rPr>
          <w:rFonts w:ascii="Calibri" w:eastAsia="Times New Roman" w:hAnsi="Calibri" w:cs="Calibri"/>
        </w:rPr>
        <w:t>Example - alias &lt;command name&gt;=' &lt;commands&gt;…&lt;commands&gt;'</w:t>
      </w:r>
    </w:p>
    <w:p w14:paraId="0649DFAC" w14:textId="77777777" w:rsidR="00497B8F" w:rsidRDefault="00497B8F"/>
    <w:sectPr w:rsidR="00497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28002" w14:textId="77777777" w:rsidR="007745E0" w:rsidRDefault="007745E0" w:rsidP="007745E0">
      <w:pPr>
        <w:spacing w:after="0" w:line="240" w:lineRule="auto"/>
      </w:pPr>
      <w:r>
        <w:separator/>
      </w:r>
    </w:p>
  </w:endnote>
  <w:endnote w:type="continuationSeparator" w:id="0">
    <w:p w14:paraId="4703B9F2" w14:textId="77777777" w:rsidR="007745E0" w:rsidRDefault="007745E0" w:rsidP="00774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AF273" w14:textId="77777777" w:rsidR="007745E0" w:rsidRDefault="007745E0" w:rsidP="007745E0">
      <w:pPr>
        <w:spacing w:after="0" w:line="240" w:lineRule="auto"/>
      </w:pPr>
      <w:r>
        <w:separator/>
      </w:r>
    </w:p>
  </w:footnote>
  <w:footnote w:type="continuationSeparator" w:id="0">
    <w:p w14:paraId="7FAFE3DB" w14:textId="77777777" w:rsidR="007745E0" w:rsidRDefault="007745E0" w:rsidP="007745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3F33"/>
    <w:multiLevelType w:val="multilevel"/>
    <w:tmpl w:val="8270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96431F"/>
    <w:multiLevelType w:val="multilevel"/>
    <w:tmpl w:val="9CC2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4A2A39"/>
    <w:multiLevelType w:val="multilevel"/>
    <w:tmpl w:val="1DD02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19376C"/>
    <w:multiLevelType w:val="multilevel"/>
    <w:tmpl w:val="F4E0F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BB1B4D"/>
    <w:multiLevelType w:val="multilevel"/>
    <w:tmpl w:val="416C2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258685A"/>
    <w:multiLevelType w:val="multilevel"/>
    <w:tmpl w:val="432A0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16B399A"/>
    <w:multiLevelType w:val="multilevel"/>
    <w:tmpl w:val="1F74E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7812D5B"/>
    <w:multiLevelType w:val="multilevel"/>
    <w:tmpl w:val="72B27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E750B32"/>
    <w:multiLevelType w:val="multilevel"/>
    <w:tmpl w:val="76A87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0364762"/>
    <w:multiLevelType w:val="multilevel"/>
    <w:tmpl w:val="88DA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4B366BF"/>
    <w:multiLevelType w:val="multilevel"/>
    <w:tmpl w:val="04FA5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8E86D00"/>
    <w:multiLevelType w:val="multilevel"/>
    <w:tmpl w:val="B394E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35604AE"/>
    <w:multiLevelType w:val="multilevel"/>
    <w:tmpl w:val="72CC7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AB250DF"/>
    <w:multiLevelType w:val="multilevel"/>
    <w:tmpl w:val="6E900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0"/>
  </w:num>
  <w:num w:numId="5">
    <w:abstractNumId w:val="1"/>
  </w:num>
  <w:num w:numId="6">
    <w:abstractNumId w:val="7"/>
  </w:num>
  <w:num w:numId="7">
    <w:abstractNumId w:val="6"/>
  </w:num>
  <w:num w:numId="8">
    <w:abstractNumId w:val="3"/>
  </w:num>
  <w:num w:numId="9">
    <w:abstractNumId w:val="4"/>
  </w:num>
  <w:num w:numId="10">
    <w:abstractNumId w:val="11"/>
  </w:num>
  <w:num w:numId="11">
    <w:abstractNumId w:val="12"/>
  </w:num>
  <w:num w:numId="12">
    <w:abstractNumId w:val="13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5E0"/>
    <w:rsid w:val="00497B8F"/>
    <w:rsid w:val="0077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ECF93B"/>
  <w15:chartTrackingRefBased/>
  <w15:docId w15:val="{5153E0C0-184E-431F-AE1C-3A6911CDE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4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7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487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PS, Akhil</dc:creator>
  <cp:keywords/>
  <dc:description/>
  <cp:lastModifiedBy>PS, Akhil</cp:lastModifiedBy>
  <cp:revision>1</cp:revision>
  <dcterms:created xsi:type="dcterms:W3CDTF">2022-04-18T12:24:00Z</dcterms:created>
  <dcterms:modified xsi:type="dcterms:W3CDTF">2022-04-18T12:24:00Z</dcterms:modified>
</cp:coreProperties>
</file>