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A18" w:rsidRDefault="003F133A">
      <w:r>
        <w:t>Wilderick a Reyes</w:t>
      </w:r>
    </w:p>
    <w:p w:rsidR="003F133A" w:rsidRDefault="003F133A">
      <w:r>
        <w:t>Project 1</w:t>
      </w:r>
    </w:p>
    <w:p w:rsidR="003F133A" w:rsidRDefault="003F133A">
      <w:proofErr w:type="spellStart"/>
      <w:r>
        <w:t>Git</w:t>
      </w:r>
      <w:proofErr w:type="spellEnd"/>
      <w:r>
        <w:t xml:space="preserve"> Hub user name wreyes90</w:t>
      </w:r>
    </w:p>
    <w:p w:rsidR="003F133A" w:rsidRDefault="003F133A"/>
    <w:p w:rsidR="003F133A" w:rsidRDefault="003F133A">
      <w:proofErr w:type="gramStart"/>
      <w:r>
        <w:t>wreyes90.github.io</w:t>
      </w:r>
      <w:proofErr w:type="gramEnd"/>
      <w:r>
        <w:t>/dws1/Project1/</w:t>
      </w:r>
    </w:p>
    <w:p w:rsidR="003F133A" w:rsidRDefault="003F133A"/>
    <w:p w:rsidR="003F133A" w:rsidRDefault="003F133A">
      <w:r w:rsidRPr="003F133A">
        <w:t>https://github.com/wreyes90/dws1/tree/gh-pages</w:t>
      </w:r>
      <w:bookmarkStart w:id="0" w:name="_GoBack"/>
      <w:bookmarkEnd w:id="0"/>
    </w:p>
    <w:sectPr w:rsidR="003F133A" w:rsidSect="00FF0A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33A"/>
    <w:rsid w:val="003F133A"/>
    <w:rsid w:val="00650A18"/>
    <w:rsid w:val="00FF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530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Macintosh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Wilderick Reyes</dc:creator>
  <cp:keywords/>
  <dc:description/>
  <cp:lastModifiedBy>Wilderick Reyes</cp:lastModifiedBy>
  <cp:revision>1</cp:revision>
  <dcterms:created xsi:type="dcterms:W3CDTF">2015-10-02T03:51:00Z</dcterms:created>
  <dcterms:modified xsi:type="dcterms:W3CDTF">2015-10-02T03:55:00Z</dcterms:modified>
</cp:coreProperties>
</file>