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FCF4" w14:textId="77777777" w:rsidR="002A61E6" w:rsidRDefault="002A61E6" w:rsidP="002A61E6">
      <w:r>
        <w:t xml:space="preserve">The goal of this project is to predict flight delays based on flight information delay information gathered from the Kaggle web site: </w:t>
      </w:r>
      <w:hyperlink r:id="rId5" w:history="1">
        <w:r>
          <w:rPr>
            <w:rStyle w:val="Hyperlink"/>
          </w:rPr>
          <w:t>https://www.kaggle.com/usdot/flight-delays/version/1</w:t>
        </w:r>
      </w:hyperlink>
    </w:p>
    <w:p w14:paraId="0936FF5D" w14:textId="2AD26051" w:rsidR="00CE7EEC" w:rsidRDefault="002A61E6">
      <w:r>
        <w:t>In addition to this data, airport operations (i.e., how busy an airport is) is to be incorporated into the model per departure and destination airport and region.</w:t>
      </w:r>
    </w:p>
    <w:p w14:paraId="7FF04CDD" w14:textId="76AFDC55" w:rsidR="002A61E6" w:rsidRDefault="002A61E6">
      <w:r>
        <w:t>One significant ‘next step’ would be to add weather information to the model.</w:t>
      </w:r>
    </w:p>
    <w:p w14:paraId="2589460A" w14:textId="77777777" w:rsidR="002A61E6" w:rsidRDefault="002A61E6"/>
    <w:p w14:paraId="61A0582E" w14:textId="77777777" w:rsidR="00424062" w:rsidRPr="00424062" w:rsidRDefault="00424062" w:rsidP="00424062">
      <w:pPr>
        <w:rPr>
          <w:b/>
        </w:rPr>
      </w:pPr>
      <w:bookmarkStart w:id="0" w:name="_GoBack"/>
      <w:bookmarkEnd w:id="0"/>
      <w:r w:rsidRPr="00424062">
        <w:rPr>
          <w:b/>
        </w:rPr>
        <w:t>Context</w:t>
      </w:r>
    </w:p>
    <w:p w14:paraId="5F63D3EC" w14:textId="77777777" w:rsidR="00424062" w:rsidRDefault="00424062" w:rsidP="00424062">
      <w:r>
        <w:t>The U.S. Department of Transportation's (DOT) Bureau of Transportation Statistics tracks the on-time performance of domestic flights operated by large air carriers. Summary information on the number of on-time, delayed, canceled, and diverted flights is published in DOT's monthly Air Travel Consumer Report and in this dataset of 2015 flight delays and cancellations.</w:t>
      </w:r>
    </w:p>
    <w:p w14:paraId="13C5DE34" w14:textId="77777777" w:rsidR="00424062" w:rsidRDefault="00424062" w:rsidP="00424062"/>
    <w:p w14:paraId="28EA1FB9" w14:textId="77777777" w:rsidR="00424062" w:rsidRPr="00424062" w:rsidRDefault="00424062" w:rsidP="00424062">
      <w:pPr>
        <w:rPr>
          <w:b/>
        </w:rPr>
      </w:pPr>
      <w:r w:rsidRPr="00424062">
        <w:rPr>
          <w:b/>
        </w:rPr>
        <w:t>Acknowledgements</w:t>
      </w:r>
    </w:p>
    <w:p w14:paraId="6744F587" w14:textId="43586119" w:rsidR="00424062" w:rsidRDefault="00424062" w:rsidP="00424062">
      <w:r>
        <w:t>The flight delay and cancellation data were collected and published by the DOT's Bureau of Transportation Statistics.</w:t>
      </w:r>
    </w:p>
    <w:p w14:paraId="3091E103" w14:textId="6771FD44" w:rsidR="00925828" w:rsidRDefault="00925828" w:rsidP="00424062"/>
    <w:p w14:paraId="1B0DF6FE" w14:textId="7A889C98" w:rsidR="00925828" w:rsidRDefault="00925828" w:rsidP="00925828">
      <w:pPr>
        <w:pStyle w:val="ListParagraph"/>
        <w:numPr>
          <w:ilvl w:val="0"/>
          <w:numId w:val="1"/>
        </w:numPr>
      </w:pPr>
      <w:r>
        <w:t>Data Files</w:t>
      </w:r>
    </w:p>
    <w:p w14:paraId="65EC6AE1" w14:textId="2069B809" w:rsidR="00925828" w:rsidRDefault="00925828" w:rsidP="00925828"/>
    <w:p w14:paraId="12C5E460" w14:textId="304F7C2E" w:rsidR="00925828" w:rsidRDefault="000C4CB3" w:rsidP="00925828">
      <w:r>
        <w:t>a</w:t>
      </w:r>
      <w:r w:rsidR="00925828">
        <w:t>irlines.csv</w:t>
      </w:r>
    </w:p>
    <w:p w14:paraId="745BB604" w14:textId="1D804D8D" w:rsidR="000C4CB3" w:rsidRDefault="00BE7BB3" w:rsidP="00925828">
      <w:r>
        <w:t xml:space="preserve">this is a small file that contains </w:t>
      </w:r>
      <w:r w:rsidR="00F7325E">
        <w:t>14</w:t>
      </w:r>
      <w:r>
        <w:t xml:space="preserve"> rows of data.</w:t>
      </w:r>
    </w:p>
    <w:p w14:paraId="07B24F10" w14:textId="69721204" w:rsidR="00BE7BB3" w:rsidRDefault="00BE7BB3" w:rsidP="00925828">
      <w:r>
        <w:t>The airline IATA code</w:t>
      </w:r>
      <w:r w:rsidR="002F7C2D">
        <w:t xml:space="preserve"> (global airport unique identifier)</w:t>
      </w:r>
      <w:r>
        <w:t xml:space="preserve"> and the airline name are the only two columns.</w:t>
      </w:r>
    </w:p>
    <w:p w14:paraId="46AC4AD6" w14:textId="60C43EFA" w:rsidR="00BE7BB3" w:rsidRDefault="00BE7BB3" w:rsidP="00925828">
      <w:r w:rsidRPr="00BE7BB3">
        <w:t>An IATA airport code, also known as an IATA location identifier, IATA station code or simply a location identifier, is a three-letter code designating many airports around the world, defined by the International Air Transport Association (IATA).</w:t>
      </w:r>
    </w:p>
    <w:p w14:paraId="4F46588A" w14:textId="77777777" w:rsidR="000C4CB3" w:rsidRDefault="000C4CB3" w:rsidP="00925828"/>
    <w:p w14:paraId="7F9A88FF" w14:textId="3E977A1D" w:rsidR="00925828" w:rsidRDefault="000C4CB3" w:rsidP="00925828">
      <w:r>
        <w:t>a</w:t>
      </w:r>
      <w:r w:rsidR="00925828">
        <w:t>irports.csv</w:t>
      </w:r>
    </w:p>
    <w:p w14:paraId="54348293" w14:textId="3D6AF347" w:rsidR="00750CDA" w:rsidRDefault="00750CDA" w:rsidP="00925828">
      <w:r>
        <w:t>This file contains 322 rows of airport information.</w:t>
      </w:r>
    </w:p>
    <w:p w14:paraId="54C578F3" w14:textId="1073FFFD" w:rsidR="00750CDA" w:rsidRDefault="00750CDA" w:rsidP="00925828">
      <w:r>
        <w:t>The airport IATA code, airport name, city, state, country, latitude and longitude are in each row.</w:t>
      </w:r>
    </w:p>
    <w:p w14:paraId="4D303E4A" w14:textId="77777777" w:rsidR="00750CDA" w:rsidRDefault="00750CDA" w:rsidP="00925828"/>
    <w:p w14:paraId="14C06BF1" w14:textId="34F9C156" w:rsidR="00750CDA" w:rsidRDefault="00750CDA" w:rsidP="00925828"/>
    <w:p w14:paraId="6C7AD057" w14:textId="77777777" w:rsidR="00750CDA" w:rsidRDefault="00750CDA" w:rsidP="00925828"/>
    <w:p w14:paraId="28220B79" w14:textId="3D1EF7F3" w:rsidR="00EF3070" w:rsidRDefault="000C4CB3" w:rsidP="00925828">
      <w:r>
        <w:t>f</w:t>
      </w:r>
      <w:r w:rsidR="00925828">
        <w:t>lights.csv</w:t>
      </w:r>
    </w:p>
    <w:p w14:paraId="0E8DD37C" w14:textId="43929BB6" w:rsidR="00925828" w:rsidRDefault="00755E29" w:rsidP="00925828">
      <w:r>
        <w:lastRenderedPageBreak/>
        <w:t xml:space="preserve">this file </w:t>
      </w:r>
      <w:r w:rsidR="000E7E50">
        <w:t xml:space="preserve">is a </w:t>
      </w:r>
      <w:r w:rsidR="000E7E50" w:rsidRPr="000E7E50">
        <w:t>dataset of 2015 flight delays and cancellations</w:t>
      </w:r>
    </w:p>
    <w:p w14:paraId="786A681A" w14:textId="55913993" w:rsidR="00753F62" w:rsidRDefault="00753F62" w:rsidP="00925828">
      <w:r>
        <w:t>5,819,081 rows of data (includes column row and last row is empty)</w:t>
      </w:r>
    </w:p>
    <w:p w14:paraId="6E105B33" w14:textId="46FD92CF" w:rsidR="00EF3070" w:rsidRDefault="00A572D9" w:rsidP="00925828">
      <w:r>
        <w:t>31 columns described below</w:t>
      </w:r>
    </w:p>
    <w:p w14:paraId="08F5DDE1" w14:textId="3990FAEE" w:rsidR="00A572D9" w:rsidRDefault="00C124BE" w:rsidP="00925828">
      <w:r w:rsidRPr="00C124BE">
        <w:t>5819079 rows × 31 columns</w:t>
      </w:r>
      <w:r w:rsidR="006B7A9C">
        <w:t xml:space="preserve"> (per pandas)</w:t>
      </w:r>
    </w:p>
    <w:p w14:paraId="55D799BB" w14:textId="77777777" w:rsidR="00C124BE" w:rsidRDefault="00C124BE" w:rsidP="00925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2607"/>
        <w:gridCol w:w="1452"/>
        <w:gridCol w:w="1309"/>
        <w:gridCol w:w="1117"/>
      </w:tblGrid>
      <w:tr w:rsidR="00A77055" w14:paraId="68FC302D" w14:textId="62FBB521" w:rsidTr="00A77055">
        <w:tc>
          <w:tcPr>
            <w:tcW w:w="2883" w:type="dxa"/>
          </w:tcPr>
          <w:p w14:paraId="0BED7148" w14:textId="3655B832" w:rsidR="00A77055" w:rsidRDefault="00A77055" w:rsidP="00925828">
            <w:r>
              <w:t>Column name</w:t>
            </w:r>
          </w:p>
        </w:tc>
        <w:tc>
          <w:tcPr>
            <w:tcW w:w="2628" w:type="dxa"/>
          </w:tcPr>
          <w:p w14:paraId="2F1F90A1" w14:textId="4BD4F351" w:rsidR="00A77055" w:rsidRDefault="00A77055" w:rsidP="00925828">
            <w:r>
              <w:t>Column description</w:t>
            </w:r>
          </w:p>
        </w:tc>
        <w:tc>
          <w:tcPr>
            <w:tcW w:w="1477" w:type="dxa"/>
          </w:tcPr>
          <w:p w14:paraId="49D7231E" w14:textId="4ACFC2DE" w:rsidR="00A77055" w:rsidRDefault="00A77055" w:rsidP="00925828">
            <w:r>
              <w:t>Sample data</w:t>
            </w:r>
          </w:p>
        </w:tc>
        <w:tc>
          <w:tcPr>
            <w:tcW w:w="1321" w:type="dxa"/>
          </w:tcPr>
          <w:p w14:paraId="3D8F1E66" w14:textId="795D08F8" w:rsidR="00A77055" w:rsidRDefault="00A77055" w:rsidP="00925828">
            <w:r>
              <w:t>Example format or type</w:t>
            </w:r>
            <w:r w:rsidR="005D4520">
              <w:t xml:space="preserve"> or units</w:t>
            </w:r>
          </w:p>
        </w:tc>
        <w:tc>
          <w:tcPr>
            <w:tcW w:w="1041" w:type="dxa"/>
          </w:tcPr>
          <w:p w14:paraId="6D609A9D" w14:textId="5D10E332" w:rsidR="00A77055" w:rsidRDefault="00A77055" w:rsidP="00925828">
            <w:r>
              <w:t>Questions</w:t>
            </w:r>
          </w:p>
        </w:tc>
      </w:tr>
      <w:tr w:rsidR="00A77055" w14:paraId="315EF87A" w14:textId="2E185AE5" w:rsidTr="00A77055">
        <w:tc>
          <w:tcPr>
            <w:tcW w:w="2883" w:type="dxa"/>
          </w:tcPr>
          <w:p w14:paraId="2DD11753" w14:textId="77777777" w:rsidR="00A77055" w:rsidRDefault="00A77055" w:rsidP="00925828"/>
        </w:tc>
        <w:tc>
          <w:tcPr>
            <w:tcW w:w="2628" w:type="dxa"/>
          </w:tcPr>
          <w:p w14:paraId="497890FC" w14:textId="77777777" w:rsidR="00A77055" w:rsidRDefault="00A77055" w:rsidP="00925828"/>
        </w:tc>
        <w:tc>
          <w:tcPr>
            <w:tcW w:w="1477" w:type="dxa"/>
          </w:tcPr>
          <w:p w14:paraId="6F1F5924" w14:textId="77777777" w:rsidR="00A77055" w:rsidRDefault="00A77055" w:rsidP="00925828"/>
        </w:tc>
        <w:tc>
          <w:tcPr>
            <w:tcW w:w="1321" w:type="dxa"/>
          </w:tcPr>
          <w:p w14:paraId="0248873F" w14:textId="77777777" w:rsidR="00A77055" w:rsidRDefault="00A77055" w:rsidP="00925828"/>
        </w:tc>
        <w:tc>
          <w:tcPr>
            <w:tcW w:w="1041" w:type="dxa"/>
          </w:tcPr>
          <w:p w14:paraId="7763BF5B" w14:textId="77777777" w:rsidR="00A77055" w:rsidRDefault="00A77055" w:rsidP="00925828"/>
        </w:tc>
      </w:tr>
      <w:tr w:rsidR="00A77055" w14:paraId="2B34948B" w14:textId="48B100CA" w:rsidTr="00A77055">
        <w:tc>
          <w:tcPr>
            <w:tcW w:w="2883" w:type="dxa"/>
          </w:tcPr>
          <w:p w14:paraId="236F2D80" w14:textId="72DE01A7" w:rsidR="00A77055" w:rsidRDefault="00A77055" w:rsidP="00925828">
            <w:r>
              <w:t>YEAR</w:t>
            </w:r>
          </w:p>
        </w:tc>
        <w:tc>
          <w:tcPr>
            <w:tcW w:w="2628" w:type="dxa"/>
          </w:tcPr>
          <w:p w14:paraId="7B313E6B" w14:textId="36A5653C" w:rsidR="00A77055" w:rsidRDefault="00A77055" w:rsidP="00925828">
            <w:r>
              <w:t>Year of the flight trip</w:t>
            </w:r>
          </w:p>
        </w:tc>
        <w:tc>
          <w:tcPr>
            <w:tcW w:w="1477" w:type="dxa"/>
          </w:tcPr>
          <w:p w14:paraId="742ACF86" w14:textId="11FADA0E" w:rsidR="00A77055" w:rsidRDefault="00A77055" w:rsidP="00925828">
            <w:r>
              <w:t>2015</w:t>
            </w:r>
          </w:p>
        </w:tc>
        <w:tc>
          <w:tcPr>
            <w:tcW w:w="1321" w:type="dxa"/>
          </w:tcPr>
          <w:p w14:paraId="4AFE15C1" w14:textId="03221F22" w:rsidR="00A77055" w:rsidRDefault="00982DD8" w:rsidP="00925828">
            <w:r>
              <w:t>YYYY</w:t>
            </w:r>
          </w:p>
        </w:tc>
        <w:tc>
          <w:tcPr>
            <w:tcW w:w="1041" w:type="dxa"/>
          </w:tcPr>
          <w:p w14:paraId="4978339A" w14:textId="77777777" w:rsidR="00A77055" w:rsidRDefault="00A77055" w:rsidP="00925828"/>
        </w:tc>
      </w:tr>
      <w:tr w:rsidR="00A77055" w14:paraId="7F66BDC5" w14:textId="23607C34" w:rsidTr="00A77055">
        <w:tc>
          <w:tcPr>
            <w:tcW w:w="2883" w:type="dxa"/>
          </w:tcPr>
          <w:p w14:paraId="1B337423" w14:textId="737499C1" w:rsidR="00A77055" w:rsidRDefault="00A77055" w:rsidP="00925828">
            <w:r>
              <w:t>MONTH</w:t>
            </w:r>
          </w:p>
        </w:tc>
        <w:tc>
          <w:tcPr>
            <w:tcW w:w="2628" w:type="dxa"/>
          </w:tcPr>
          <w:p w14:paraId="1FFB1BD0" w14:textId="631891E1" w:rsidR="00A77055" w:rsidRDefault="00A77055" w:rsidP="00925828">
            <w:r>
              <w:t>Month of the flight trip</w:t>
            </w:r>
          </w:p>
        </w:tc>
        <w:tc>
          <w:tcPr>
            <w:tcW w:w="1477" w:type="dxa"/>
          </w:tcPr>
          <w:p w14:paraId="212D1454" w14:textId="5F8C0B99" w:rsidR="00A77055" w:rsidRDefault="00A77055" w:rsidP="00925828">
            <w:r>
              <w:t>1</w:t>
            </w:r>
          </w:p>
        </w:tc>
        <w:tc>
          <w:tcPr>
            <w:tcW w:w="1321" w:type="dxa"/>
          </w:tcPr>
          <w:p w14:paraId="4CAA26AF" w14:textId="428B6A40" w:rsidR="00A77055" w:rsidRDefault="00982DD8" w:rsidP="00925828">
            <w:r>
              <w:t>M {d, dd}</w:t>
            </w:r>
          </w:p>
        </w:tc>
        <w:tc>
          <w:tcPr>
            <w:tcW w:w="1041" w:type="dxa"/>
          </w:tcPr>
          <w:p w14:paraId="4789A7E3" w14:textId="77777777" w:rsidR="00A77055" w:rsidRDefault="00A77055" w:rsidP="00925828"/>
        </w:tc>
      </w:tr>
      <w:tr w:rsidR="00A77055" w14:paraId="29FE3C61" w14:textId="06FA96DF" w:rsidTr="00A77055">
        <w:tc>
          <w:tcPr>
            <w:tcW w:w="2883" w:type="dxa"/>
          </w:tcPr>
          <w:p w14:paraId="238B2C26" w14:textId="19A0C6C1" w:rsidR="00A77055" w:rsidRDefault="00A77055" w:rsidP="00925828">
            <w:r>
              <w:t>DAY</w:t>
            </w:r>
          </w:p>
        </w:tc>
        <w:tc>
          <w:tcPr>
            <w:tcW w:w="2628" w:type="dxa"/>
          </w:tcPr>
          <w:p w14:paraId="2D2971C4" w14:textId="31F899FF" w:rsidR="00A77055" w:rsidRDefault="00A77055" w:rsidP="00925828">
            <w:r>
              <w:t>Day of the flight trip</w:t>
            </w:r>
          </w:p>
        </w:tc>
        <w:tc>
          <w:tcPr>
            <w:tcW w:w="1477" w:type="dxa"/>
          </w:tcPr>
          <w:p w14:paraId="79660122" w14:textId="1AA5D57C" w:rsidR="00A77055" w:rsidRDefault="00A77055" w:rsidP="00925828">
            <w:r>
              <w:t>1</w:t>
            </w:r>
          </w:p>
        </w:tc>
        <w:tc>
          <w:tcPr>
            <w:tcW w:w="1321" w:type="dxa"/>
          </w:tcPr>
          <w:p w14:paraId="7210AB49" w14:textId="1D8EDC34" w:rsidR="00A77055" w:rsidRDefault="00982DD8" w:rsidP="00925828">
            <w:r>
              <w:t>D {d, dd}</w:t>
            </w:r>
          </w:p>
        </w:tc>
        <w:tc>
          <w:tcPr>
            <w:tcW w:w="1041" w:type="dxa"/>
          </w:tcPr>
          <w:p w14:paraId="567A8F99" w14:textId="77777777" w:rsidR="00A77055" w:rsidRDefault="00A77055" w:rsidP="00925828"/>
        </w:tc>
      </w:tr>
      <w:tr w:rsidR="00A77055" w14:paraId="6479C7A8" w14:textId="36E3CF54" w:rsidTr="00A77055">
        <w:tc>
          <w:tcPr>
            <w:tcW w:w="2883" w:type="dxa"/>
          </w:tcPr>
          <w:p w14:paraId="195F165B" w14:textId="42639862" w:rsidR="00A77055" w:rsidRDefault="00A77055" w:rsidP="00925828">
            <w:r>
              <w:t>DAY_OF_WEEK</w:t>
            </w:r>
          </w:p>
        </w:tc>
        <w:tc>
          <w:tcPr>
            <w:tcW w:w="2628" w:type="dxa"/>
          </w:tcPr>
          <w:p w14:paraId="6FE94E9D" w14:textId="1C57103C" w:rsidR="00A77055" w:rsidRDefault="00A77055" w:rsidP="00925828">
            <w:r>
              <w:t>Day of week of the flight trip</w:t>
            </w:r>
          </w:p>
        </w:tc>
        <w:tc>
          <w:tcPr>
            <w:tcW w:w="1477" w:type="dxa"/>
          </w:tcPr>
          <w:p w14:paraId="7EED7C32" w14:textId="66FBB4E9" w:rsidR="00A77055" w:rsidRDefault="00A77055" w:rsidP="00925828">
            <w:r>
              <w:t>4</w:t>
            </w:r>
          </w:p>
        </w:tc>
        <w:tc>
          <w:tcPr>
            <w:tcW w:w="1321" w:type="dxa"/>
          </w:tcPr>
          <w:p w14:paraId="70043E3A" w14:textId="024E5143" w:rsidR="00A77055" w:rsidRDefault="00982DD8" w:rsidP="00925828">
            <w:r>
              <w:t>{1 – 7}</w:t>
            </w:r>
          </w:p>
        </w:tc>
        <w:tc>
          <w:tcPr>
            <w:tcW w:w="1041" w:type="dxa"/>
          </w:tcPr>
          <w:p w14:paraId="5C958ED3" w14:textId="77777777" w:rsidR="00A77055" w:rsidRDefault="00A77055" w:rsidP="00925828"/>
        </w:tc>
      </w:tr>
      <w:tr w:rsidR="00A77055" w14:paraId="6F196548" w14:textId="70950F2A" w:rsidTr="00A77055">
        <w:tc>
          <w:tcPr>
            <w:tcW w:w="2883" w:type="dxa"/>
          </w:tcPr>
          <w:p w14:paraId="2EED6427" w14:textId="2255BB83" w:rsidR="00A77055" w:rsidRDefault="00A77055" w:rsidP="00925828">
            <w:r>
              <w:t>AIRLINE</w:t>
            </w:r>
          </w:p>
        </w:tc>
        <w:tc>
          <w:tcPr>
            <w:tcW w:w="2628" w:type="dxa"/>
          </w:tcPr>
          <w:p w14:paraId="64280A20" w14:textId="139C53FD" w:rsidR="00A77055" w:rsidRDefault="00A77055" w:rsidP="00925828">
            <w:r>
              <w:t>Airline identifier</w:t>
            </w:r>
          </w:p>
        </w:tc>
        <w:tc>
          <w:tcPr>
            <w:tcW w:w="1477" w:type="dxa"/>
          </w:tcPr>
          <w:p w14:paraId="7AF5C47B" w14:textId="105D7478" w:rsidR="00A77055" w:rsidRDefault="00A77055" w:rsidP="00925828">
            <w:r>
              <w:t>AS</w:t>
            </w:r>
          </w:p>
        </w:tc>
        <w:tc>
          <w:tcPr>
            <w:tcW w:w="1321" w:type="dxa"/>
          </w:tcPr>
          <w:p w14:paraId="01EBE3A9" w14:textId="77777777" w:rsidR="00A77055" w:rsidRDefault="00A77055" w:rsidP="00925828"/>
        </w:tc>
        <w:tc>
          <w:tcPr>
            <w:tcW w:w="1041" w:type="dxa"/>
          </w:tcPr>
          <w:p w14:paraId="2173A849" w14:textId="77777777" w:rsidR="00A77055" w:rsidRDefault="00A77055" w:rsidP="00925828"/>
        </w:tc>
      </w:tr>
      <w:tr w:rsidR="00A77055" w14:paraId="5D3A49A0" w14:textId="6D0BACE4" w:rsidTr="00A77055">
        <w:tc>
          <w:tcPr>
            <w:tcW w:w="2883" w:type="dxa"/>
          </w:tcPr>
          <w:p w14:paraId="3C4F7E6E" w14:textId="5B374A59" w:rsidR="00A77055" w:rsidRDefault="00A77055" w:rsidP="00925828">
            <w:r>
              <w:t>FLIGHT_NUMBER</w:t>
            </w:r>
          </w:p>
        </w:tc>
        <w:tc>
          <w:tcPr>
            <w:tcW w:w="2628" w:type="dxa"/>
          </w:tcPr>
          <w:p w14:paraId="50B224CA" w14:textId="2B607691" w:rsidR="00A77055" w:rsidRDefault="00A77055" w:rsidP="00925828">
            <w:r>
              <w:t>Flight identifier</w:t>
            </w:r>
          </w:p>
        </w:tc>
        <w:tc>
          <w:tcPr>
            <w:tcW w:w="1477" w:type="dxa"/>
          </w:tcPr>
          <w:p w14:paraId="5500D998" w14:textId="683E7F2E" w:rsidR="00A77055" w:rsidRDefault="00A77055" w:rsidP="00925828">
            <w:r>
              <w:t>98</w:t>
            </w:r>
          </w:p>
        </w:tc>
        <w:tc>
          <w:tcPr>
            <w:tcW w:w="1321" w:type="dxa"/>
          </w:tcPr>
          <w:p w14:paraId="21F6ADF7" w14:textId="77777777" w:rsidR="00A77055" w:rsidRDefault="00A77055" w:rsidP="00925828"/>
        </w:tc>
        <w:tc>
          <w:tcPr>
            <w:tcW w:w="1041" w:type="dxa"/>
          </w:tcPr>
          <w:p w14:paraId="73F4A5C1" w14:textId="77777777" w:rsidR="00A77055" w:rsidRDefault="00A77055" w:rsidP="00925828"/>
        </w:tc>
      </w:tr>
      <w:tr w:rsidR="00A77055" w14:paraId="61C6D6F0" w14:textId="0B87D1EE" w:rsidTr="00A77055">
        <w:tc>
          <w:tcPr>
            <w:tcW w:w="2883" w:type="dxa"/>
          </w:tcPr>
          <w:p w14:paraId="2ADC87AC" w14:textId="15DA879C" w:rsidR="00A77055" w:rsidRDefault="00A77055" w:rsidP="00925828">
            <w:r>
              <w:t>TAIL_NUMBER</w:t>
            </w:r>
          </w:p>
        </w:tc>
        <w:tc>
          <w:tcPr>
            <w:tcW w:w="2628" w:type="dxa"/>
          </w:tcPr>
          <w:p w14:paraId="694D9E82" w14:textId="04155124" w:rsidR="00A77055" w:rsidRDefault="00A77055" w:rsidP="00925828">
            <w:r>
              <w:t>Aircraft identifier</w:t>
            </w:r>
          </w:p>
        </w:tc>
        <w:tc>
          <w:tcPr>
            <w:tcW w:w="1477" w:type="dxa"/>
          </w:tcPr>
          <w:p w14:paraId="08E7EB0B" w14:textId="7C3920A2" w:rsidR="00A77055" w:rsidRDefault="00A77055" w:rsidP="00925828">
            <w:r>
              <w:t>N407AS</w:t>
            </w:r>
          </w:p>
        </w:tc>
        <w:tc>
          <w:tcPr>
            <w:tcW w:w="1321" w:type="dxa"/>
          </w:tcPr>
          <w:p w14:paraId="3B5E5447" w14:textId="77777777" w:rsidR="00A77055" w:rsidRDefault="00A77055" w:rsidP="00925828"/>
        </w:tc>
        <w:tc>
          <w:tcPr>
            <w:tcW w:w="1041" w:type="dxa"/>
          </w:tcPr>
          <w:p w14:paraId="748D51D4" w14:textId="77777777" w:rsidR="00A77055" w:rsidRDefault="00A77055" w:rsidP="00925828"/>
        </w:tc>
      </w:tr>
      <w:tr w:rsidR="00A77055" w14:paraId="7EDED8EF" w14:textId="6C891EF5" w:rsidTr="00A77055">
        <w:tc>
          <w:tcPr>
            <w:tcW w:w="2883" w:type="dxa"/>
          </w:tcPr>
          <w:p w14:paraId="471BB65C" w14:textId="3BB57D43" w:rsidR="00A77055" w:rsidRDefault="00A77055" w:rsidP="00925828">
            <w:r>
              <w:t>ORIGIN_AIRPORT</w:t>
            </w:r>
          </w:p>
        </w:tc>
        <w:tc>
          <w:tcPr>
            <w:tcW w:w="2628" w:type="dxa"/>
          </w:tcPr>
          <w:p w14:paraId="0D2FD3D9" w14:textId="053FD970" w:rsidR="00A77055" w:rsidRDefault="00A77055" w:rsidP="00925828">
            <w:r>
              <w:t>Starting airport</w:t>
            </w:r>
          </w:p>
        </w:tc>
        <w:tc>
          <w:tcPr>
            <w:tcW w:w="1477" w:type="dxa"/>
          </w:tcPr>
          <w:p w14:paraId="1C3BAA78" w14:textId="3D88E23E" w:rsidR="00A77055" w:rsidRDefault="00A77055" w:rsidP="00925828">
            <w:r>
              <w:t>ANC</w:t>
            </w:r>
          </w:p>
        </w:tc>
        <w:tc>
          <w:tcPr>
            <w:tcW w:w="1321" w:type="dxa"/>
          </w:tcPr>
          <w:p w14:paraId="599AB4B1" w14:textId="77777777" w:rsidR="00A77055" w:rsidRDefault="00A77055" w:rsidP="00925828"/>
        </w:tc>
        <w:tc>
          <w:tcPr>
            <w:tcW w:w="1041" w:type="dxa"/>
          </w:tcPr>
          <w:p w14:paraId="6375A166" w14:textId="77777777" w:rsidR="00A77055" w:rsidRDefault="00A77055" w:rsidP="00925828"/>
        </w:tc>
      </w:tr>
      <w:tr w:rsidR="00A77055" w14:paraId="4DB8CE4C" w14:textId="32BDC4C2" w:rsidTr="00A77055">
        <w:tc>
          <w:tcPr>
            <w:tcW w:w="2883" w:type="dxa"/>
          </w:tcPr>
          <w:p w14:paraId="18C68EC8" w14:textId="0BE29EFD" w:rsidR="00A77055" w:rsidRDefault="00A77055" w:rsidP="00925828">
            <w:r>
              <w:t>DESTINATION_AIRPORT</w:t>
            </w:r>
          </w:p>
        </w:tc>
        <w:tc>
          <w:tcPr>
            <w:tcW w:w="2628" w:type="dxa"/>
          </w:tcPr>
          <w:p w14:paraId="14604EB9" w14:textId="56193EBA" w:rsidR="00A77055" w:rsidRDefault="00A77055" w:rsidP="00925828">
            <w:r>
              <w:t>Destination airport</w:t>
            </w:r>
          </w:p>
        </w:tc>
        <w:tc>
          <w:tcPr>
            <w:tcW w:w="1477" w:type="dxa"/>
          </w:tcPr>
          <w:p w14:paraId="10A92FCB" w14:textId="111F135B" w:rsidR="00A77055" w:rsidRDefault="00A77055" w:rsidP="00925828">
            <w:r>
              <w:t>SEA</w:t>
            </w:r>
          </w:p>
        </w:tc>
        <w:tc>
          <w:tcPr>
            <w:tcW w:w="1321" w:type="dxa"/>
          </w:tcPr>
          <w:p w14:paraId="2D4652E6" w14:textId="77777777" w:rsidR="00A77055" w:rsidRDefault="00A77055" w:rsidP="00925828"/>
        </w:tc>
        <w:tc>
          <w:tcPr>
            <w:tcW w:w="1041" w:type="dxa"/>
          </w:tcPr>
          <w:p w14:paraId="3532263C" w14:textId="77777777" w:rsidR="00A77055" w:rsidRDefault="00A77055" w:rsidP="00925828"/>
        </w:tc>
      </w:tr>
      <w:tr w:rsidR="00A77055" w14:paraId="183D3784" w14:textId="5FF1AAE1" w:rsidTr="00A77055">
        <w:tc>
          <w:tcPr>
            <w:tcW w:w="2883" w:type="dxa"/>
          </w:tcPr>
          <w:p w14:paraId="5C535072" w14:textId="317CDF6C" w:rsidR="00A77055" w:rsidRDefault="00A77055" w:rsidP="00925828">
            <w:r>
              <w:t>SCHEDULED_DEPARTURE</w:t>
            </w:r>
          </w:p>
        </w:tc>
        <w:tc>
          <w:tcPr>
            <w:tcW w:w="2628" w:type="dxa"/>
          </w:tcPr>
          <w:p w14:paraId="03420EC4" w14:textId="415276FA" w:rsidR="00A77055" w:rsidRDefault="00A77055" w:rsidP="00925828">
            <w:r>
              <w:t>Planned departure time</w:t>
            </w:r>
          </w:p>
        </w:tc>
        <w:tc>
          <w:tcPr>
            <w:tcW w:w="1477" w:type="dxa"/>
          </w:tcPr>
          <w:p w14:paraId="6CC5F32E" w14:textId="3F36E9E5" w:rsidR="00A77055" w:rsidRDefault="00A77055" w:rsidP="00925828">
            <w:r>
              <w:t>0005</w:t>
            </w:r>
          </w:p>
        </w:tc>
        <w:tc>
          <w:tcPr>
            <w:tcW w:w="1321" w:type="dxa"/>
          </w:tcPr>
          <w:p w14:paraId="24AB7388" w14:textId="77777777" w:rsidR="00A77055" w:rsidRDefault="00A77055" w:rsidP="00925828"/>
        </w:tc>
        <w:tc>
          <w:tcPr>
            <w:tcW w:w="1041" w:type="dxa"/>
          </w:tcPr>
          <w:p w14:paraId="553566D5" w14:textId="77777777" w:rsidR="00A77055" w:rsidRDefault="00A77055" w:rsidP="00925828"/>
        </w:tc>
      </w:tr>
      <w:tr w:rsidR="00A77055" w14:paraId="5C472798" w14:textId="7CB6E533" w:rsidTr="00A77055">
        <w:tc>
          <w:tcPr>
            <w:tcW w:w="2883" w:type="dxa"/>
          </w:tcPr>
          <w:p w14:paraId="57097798" w14:textId="761BBBC4" w:rsidR="00A77055" w:rsidRDefault="00A77055" w:rsidP="00925828">
            <w:r>
              <w:t>DEPARTURE_TIME</w:t>
            </w:r>
          </w:p>
        </w:tc>
        <w:tc>
          <w:tcPr>
            <w:tcW w:w="2628" w:type="dxa"/>
          </w:tcPr>
          <w:p w14:paraId="213DD5FE" w14:textId="7241AB42" w:rsidR="00A77055" w:rsidRDefault="00A77055" w:rsidP="00925828">
            <w:r>
              <w:t>WHEEL_OFF – TAXI_OUT</w:t>
            </w:r>
          </w:p>
        </w:tc>
        <w:tc>
          <w:tcPr>
            <w:tcW w:w="1477" w:type="dxa"/>
          </w:tcPr>
          <w:p w14:paraId="3BE9BACA" w14:textId="73601CEB" w:rsidR="00A77055" w:rsidRDefault="00A77055" w:rsidP="00925828">
            <w:r>
              <w:t>2354</w:t>
            </w:r>
          </w:p>
        </w:tc>
        <w:tc>
          <w:tcPr>
            <w:tcW w:w="1321" w:type="dxa"/>
          </w:tcPr>
          <w:p w14:paraId="0D16631A" w14:textId="77777777" w:rsidR="00A77055" w:rsidRDefault="00A77055" w:rsidP="00925828"/>
        </w:tc>
        <w:tc>
          <w:tcPr>
            <w:tcW w:w="1041" w:type="dxa"/>
          </w:tcPr>
          <w:p w14:paraId="0F83BDFB" w14:textId="77777777" w:rsidR="00A77055" w:rsidRDefault="00A77055" w:rsidP="00925828"/>
        </w:tc>
      </w:tr>
      <w:tr w:rsidR="00A77055" w14:paraId="03E3E947" w14:textId="4C1C01C0" w:rsidTr="00A77055">
        <w:tc>
          <w:tcPr>
            <w:tcW w:w="2883" w:type="dxa"/>
          </w:tcPr>
          <w:p w14:paraId="7FDADB0D" w14:textId="2629370E" w:rsidR="00A77055" w:rsidRDefault="00A77055" w:rsidP="00925828">
            <w:r>
              <w:t>DEPARTURE_DELAY</w:t>
            </w:r>
          </w:p>
        </w:tc>
        <w:tc>
          <w:tcPr>
            <w:tcW w:w="2628" w:type="dxa"/>
          </w:tcPr>
          <w:p w14:paraId="0A128779" w14:textId="606222C6" w:rsidR="00A77055" w:rsidRDefault="00A77055" w:rsidP="00925828">
            <w:r>
              <w:t>Total delay on departure</w:t>
            </w:r>
          </w:p>
        </w:tc>
        <w:tc>
          <w:tcPr>
            <w:tcW w:w="1477" w:type="dxa"/>
          </w:tcPr>
          <w:p w14:paraId="3FAA4F48" w14:textId="206834A5" w:rsidR="00A77055" w:rsidRDefault="00A77055" w:rsidP="00925828">
            <w:r>
              <w:t xml:space="preserve">-11 </w:t>
            </w:r>
          </w:p>
        </w:tc>
        <w:tc>
          <w:tcPr>
            <w:tcW w:w="1321" w:type="dxa"/>
          </w:tcPr>
          <w:p w14:paraId="11722269" w14:textId="77777777" w:rsidR="00A77055" w:rsidRDefault="00A77055" w:rsidP="00925828"/>
        </w:tc>
        <w:tc>
          <w:tcPr>
            <w:tcW w:w="1041" w:type="dxa"/>
          </w:tcPr>
          <w:p w14:paraId="697C0C19" w14:textId="77777777" w:rsidR="00A77055" w:rsidRDefault="00A77055" w:rsidP="00925828"/>
        </w:tc>
      </w:tr>
      <w:tr w:rsidR="00A77055" w14:paraId="69B916B9" w14:textId="56E903C1" w:rsidTr="00A77055">
        <w:tc>
          <w:tcPr>
            <w:tcW w:w="2883" w:type="dxa"/>
          </w:tcPr>
          <w:p w14:paraId="25A14DB2" w14:textId="659FCBF8" w:rsidR="00A77055" w:rsidRDefault="00A77055" w:rsidP="00925828">
            <w:r>
              <w:t>TAXI_OUT</w:t>
            </w:r>
          </w:p>
        </w:tc>
        <w:tc>
          <w:tcPr>
            <w:tcW w:w="2628" w:type="dxa"/>
          </w:tcPr>
          <w:p w14:paraId="382E77DC" w14:textId="7B1C961C" w:rsidR="00A77055" w:rsidRDefault="00A77055" w:rsidP="00925828">
            <w:r>
              <w:t>The time duration elapsed between departure from the origin airport gate and wheels off</w:t>
            </w:r>
          </w:p>
        </w:tc>
        <w:tc>
          <w:tcPr>
            <w:tcW w:w="1477" w:type="dxa"/>
          </w:tcPr>
          <w:p w14:paraId="1FF1FBB5" w14:textId="0368DFD3" w:rsidR="00A77055" w:rsidRDefault="00A77055" w:rsidP="00925828">
            <w:r>
              <w:t>21</w:t>
            </w:r>
          </w:p>
        </w:tc>
        <w:tc>
          <w:tcPr>
            <w:tcW w:w="1321" w:type="dxa"/>
          </w:tcPr>
          <w:p w14:paraId="00986B37" w14:textId="77777777" w:rsidR="00A77055" w:rsidRDefault="00A77055" w:rsidP="00925828"/>
        </w:tc>
        <w:tc>
          <w:tcPr>
            <w:tcW w:w="1041" w:type="dxa"/>
          </w:tcPr>
          <w:p w14:paraId="4441F9CD" w14:textId="77777777" w:rsidR="00A77055" w:rsidRDefault="00A77055" w:rsidP="00925828"/>
        </w:tc>
      </w:tr>
      <w:tr w:rsidR="00A77055" w14:paraId="4C438FDF" w14:textId="3218FC86" w:rsidTr="00A77055">
        <w:tc>
          <w:tcPr>
            <w:tcW w:w="2883" w:type="dxa"/>
          </w:tcPr>
          <w:p w14:paraId="58217E86" w14:textId="638C705F" w:rsidR="00A77055" w:rsidRDefault="00A77055" w:rsidP="00925828">
            <w:r>
              <w:t>WHEELS_OFF</w:t>
            </w:r>
          </w:p>
        </w:tc>
        <w:tc>
          <w:tcPr>
            <w:tcW w:w="2628" w:type="dxa"/>
          </w:tcPr>
          <w:p w14:paraId="17FFD2B8" w14:textId="6EC6235F" w:rsidR="00A77055" w:rsidRDefault="00A77055" w:rsidP="00925828">
            <w:r>
              <w:t>The time point that the aircraft wheels leave the ground</w:t>
            </w:r>
          </w:p>
        </w:tc>
        <w:tc>
          <w:tcPr>
            <w:tcW w:w="1477" w:type="dxa"/>
          </w:tcPr>
          <w:p w14:paraId="6334D735" w14:textId="7D4858DF" w:rsidR="00A77055" w:rsidRDefault="00A77055" w:rsidP="00925828">
            <w:r>
              <w:t>0015</w:t>
            </w:r>
          </w:p>
        </w:tc>
        <w:tc>
          <w:tcPr>
            <w:tcW w:w="1321" w:type="dxa"/>
          </w:tcPr>
          <w:p w14:paraId="5F0E827D" w14:textId="77777777" w:rsidR="00A77055" w:rsidRDefault="00A77055" w:rsidP="00925828"/>
        </w:tc>
        <w:tc>
          <w:tcPr>
            <w:tcW w:w="1041" w:type="dxa"/>
          </w:tcPr>
          <w:p w14:paraId="039C6C5C" w14:textId="77777777" w:rsidR="00A77055" w:rsidRDefault="00A77055" w:rsidP="00925828"/>
        </w:tc>
      </w:tr>
      <w:tr w:rsidR="00A77055" w14:paraId="4D3B377B" w14:textId="22F5CA6F" w:rsidTr="00A77055">
        <w:tc>
          <w:tcPr>
            <w:tcW w:w="2883" w:type="dxa"/>
          </w:tcPr>
          <w:p w14:paraId="540B3BFC" w14:textId="658BC75F" w:rsidR="00A77055" w:rsidRDefault="00A77055" w:rsidP="00925828">
            <w:r>
              <w:t>SCHEDULED_TIME</w:t>
            </w:r>
          </w:p>
        </w:tc>
        <w:tc>
          <w:tcPr>
            <w:tcW w:w="2628" w:type="dxa"/>
          </w:tcPr>
          <w:p w14:paraId="4E09136E" w14:textId="5CE96324" w:rsidR="00A77055" w:rsidRDefault="00A77055" w:rsidP="00925828">
            <w:r>
              <w:t>Planned time amount needed for the flight trip</w:t>
            </w:r>
          </w:p>
        </w:tc>
        <w:tc>
          <w:tcPr>
            <w:tcW w:w="1477" w:type="dxa"/>
          </w:tcPr>
          <w:p w14:paraId="58933168" w14:textId="146CA1D6" w:rsidR="00A77055" w:rsidRDefault="00A77055" w:rsidP="00925828">
            <w:r>
              <w:t>205</w:t>
            </w:r>
          </w:p>
        </w:tc>
        <w:tc>
          <w:tcPr>
            <w:tcW w:w="1321" w:type="dxa"/>
          </w:tcPr>
          <w:p w14:paraId="7ED47BD8" w14:textId="77777777" w:rsidR="00A77055" w:rsidRDefault="00A77055" w:rsidP="00925828"/>
        </w:tc>
        <w:tc>
          <w:tcPr>
            <w:tcW w:w="1041" w:type="dxa"/>
          </w:tcPr>
          <w:p w14:paraId="4A63C2F7" w14:textId="77777777" w:rsidR="00A77055" w:rsidRDefault="00A77055" w:rsidP="00925828"/>
        </w:tc>
      </w:tr>
      <w:tr w:rsidR="00A77055" w14:paraId="0662F02A" w14:textId="703B51DF" w:rsidTr="00A77055">
        <w:tc>
          <w:tcPr>
            <w:tcW w:w="2883" w:type="dxa"/>
          </w:tcPr>
          <w:p w14:paraId="6EA2555B" w14:textId="5CBE3285" w:rsidR="00A77055" w:rsidRDefault="00A77055" w:rsidP="00925828">
            <w:r>
              <w:t>ELAPSED_TIME</w:t>
            </w:r>
          </w:p>
        </w:tc>
        <w:tc>
          <w:tcPr>
            <w:tcW w:w="2628" w:type="dxa"/>
          </w:tcPr>
          <w:p w14:paraId="64B171AD" w14:textId="6A4F575B" w:rsidR="00A77055" w:rsidRDefault="00A77055" w:rsidP="00925828">
            <w:r>
              <w:t>AIR_TIME + TAXI_IN + TAXI_OUT</w:t>
            </w:r>
          </w:p>
        </w:tc>
        <w:tc>
          <w:tcPr>
            <w:tcW w:w="1477" w:type="dxa"/>
          </w:tcPr>
          <w:p w14:paraId="73C56504" w14:textId="13BE6766" w:rsidR="00A77055" w:rsidRDefault="00A77055" w:rsidP="00925828">
            <w:r>
              <w:t>194</w:t>
            </w:r>
          </w:p>
        </w:tc>
        <w:tc>
          <w:tcPr>
            <w:tcW w:w="1321" w:type="dxa"/>
          </w:tcPr>
          <w:p w14:paraId="7138FA35" w14:textId="77777777" w:rsidR="00A77055" w:rsidRDefault="00A77055" w:rsidP="00925828"/>
        </w:tc>
        <w:tc>
          <w:tcPr>
            <w:tcW w:w="1041" w:type="dxa"/>
          </w:tcPr>
          <w:p w14:paraId="2EC0D78B" w14:textId="77777777" w:rsidR="00A77055" w:rsidRDefault="00A77055" w:rsidP="00925828"/>
        </w:tc>
      </w:tr>
      <w:tr w:rsidR="00A77055" w14:paraId="63BA7F63" w14:textId="3719A8F8" w:rsidTr="00A77055">
        <w:tc>
          <w:tcPr>
            <w:tcW w:w="2883" w:type="dxa"/>
          </w:tcPr>
          <w:p w14:paraId="4AD3EB17" w14:textId="72BFA361" w:rsidR="00A77055" w:rsidRDefault="00A77055" w:rsidP="00925828">
            <w:r>
              <w:t>AIR_TIME</w:t>
            </w:r>
          </w:p>
        </w:tc>
        <w:tc>
          <w:tcPr>
            <w:tcW w:w="2628" w:type="dxa"/>
          </w:tcPr>
          <w:p w14:paraId="3EEEA19B" w14:textId="534286E6" w:rsidR="00A77055" w:rsidRDefault="00A77055" w:rsidP="00925828">
            <w:r>
              <w:t>The time duration between wheels_off and wheels_on_time</w:t>
            </w:r>
          </w:p>
        </w:tc>
        <w:tc>
          <w:tcPr>
            <w:tcW w:w="1477" w:type="dxa"/>
          </w:tcPr>
          <w:p w14:paraId="6E7CB63E" w14:textId="1AFFE638" w:rsidR="00A77055" w:rsidRDefault="00A77055" w:rsidP="00925828">
            <w:r>
              <w:t>169</w:t>
            </w:r>
          </w:p>
        </w:tc>
        <w:tc>
          <w:tcPr>
            <w:tcW w:w="1321" w:type="dxa"/>
          </w:tcPr>
          <w:p w14:paraId="0A160DF2" w14:textId="77777777" w:rsidR="00A77055" w:rsidRDefault="00A77055" w:rsidP="00925828"/>
        </w:tc>
        <w:tc>
          <w:tcPr>
            <w:tcW w:w="1041" w:type="dxa"/>
          </w:tcPr>
          <w:p w14:paraId="6E73F1C8" w14:textId="77777777" w:rsidR="00A77055" w:rsidRDefault="00A77055" w:rsidP="00925828"/>
        </w:tc>
      </w:tr>
      <w:tr w:rsidR="00A77055" w14:paraId="7AD44C5B" w14:textId="710F6EA1" w:rsidTr="00A77055">
        <w:tc>
          <w:tcPr>
            <w:tcW w:w="2883" w:type="dxa"/>
          </w:tcPr>
          <w:p w14:paraId="66E38149" w14:textId="0500CD6B" w:rsidR="00A77055" w:rsidRDefault="00A77055" w:rsidP="00925828">
            <w:r>
              <w:t>DISTANCE</w:t>
            </w:r>
          </w:p>
        </w:tc>
        <w:tc>
          <w:tcPr>
            <w:tcW w:w="2628" w:type="dxa"/>
          </w:tcPr>
          <w:p w14:paraId="40E3B645" w14:textId="3EC855F5" w:rsidR="00A77055" w:rsidRDefault="00A77055" w:rsidP="00925828">
            <w:r>
              <w:t>Distance between the two airports</w:t>
            </w:r>
          </w:p>
        </w:tc>
        <w:tc>
          <w:tcPr>
            <w:tcW w:w="1477" w:type="dxa"/>
          </w:tcPr>
          <w:p w14:paraId="5D8C390F" w14:textId="6E1FA524" w:rsidR="00A77055" w:rsidRDefault="00A77055" w:rsidP="00925828">
            <w:r>
              <w:t>1448</w:t>
            </w:r>
          </w:p>
        </w:tc>
        <w:tc>
          <w:tcPr>
            <w:tcW w:w="1321" w:type="dxa"/>
          </w:tcPr>
          <w:p w14:paraId="283649F5" w14:textId="75C07F61" w:rsidR="00A77055" w:rsidRDefault="00D0482B" w:rsidP="00925828">
            <w:r>
              <w:t>miles</w:t>
            </w:r>
          </w:p>
        </w:tc>
        <w:tc>
          <w:tcPr>
            <w:tcW w:w="1041" w:type="dxa"/>
          </w:tcPr>
          <w:p w14:paraId="781402C2" w14:textId="77777777" w:rsidR="00A77055" w:rsidRDefault="00A77055" w:rsidP="00925828"/>
        </w:tc>
      </w:tr>
      <w:tr w:rsidR="00A77055" w14:paraId="69F67EF7" w14:textId="32BAB873" w:rsidTr="00A77055">
        <w:tc>
          <w:tcPr>
            <w:tcW w:w="2883" w:type="dxa"/>
          </w:tcPr>
          <w:p w14:paraId="130D5F3E" w14:textId="20B614ED" w:rsidR="00A77055" w:rsidRDefault="00A77055" w:rsidP="00925828">
            <w:r>
              <w:t>WHEELS_ON</w:t>
            </w:r>
          </w:p>
        </w:tc>
        <w:tc>
          <w:tcPr>
            <w:tcW w:w="2628" w:type="dxa"/>
          </w:tcPr>
          <w:p w14:paraId="030B7790" w14:textId="73F57698" w:rsidR="00A77055" w:rsidRDefault="00A77055" w:rsidP="00925828">
            <w:r>
              <w:t>The time point that the aircraft’s wheels touch on the ground</w:t>
            </w:r>
          </w:p>
        </w:tc>
        <w:tc>
          <w:tcPr>
            <w:tcW w:w="1477" w:type="dxa"/>
          </w:tcPr>
          <w:p w14:paraId="2D35A188" w14:textId="304F822C" w:rsidR="00A77055" w:rsidRDefault="00A77055" w:rsidP="00925828">
            <w:r>
              <w:t>0404</w:t>
            </w:r>
          </w:p>
        </w:tc>
        <w:tc>
          <w:tcPr>
            <w:tcW w:w="1321" w:type="dxa"/>
          </w:tcPr>
          <w:p w14:paraId="71445CFB" w14:textId="77777777" w:rsidR="00A77055" w:rsidRDefault="00A77055" w:rsidP="00925828"/>
        </w:tc>
        <w:tc>
          <w:tcPr>
            <w:tcW w:w="1041" w:type="dxa"/>
          </w:tcPr>
          <w:p w14:paraId="4042E3E0" w14:textId="77777777" w:rsidR="00A77055" w:rsidRDefault="00A77055" w:rsidP="00925828"/>
        </w:tc>
      </w:tr>
      <w:tr w:rsidR="00A77055" w14:paraId="36103C09" w14:textId="612CE8E2" w:rsidTr="00A77055">
        <w:tc>
          <w:tcPr>
            <w:tcW w:w="2883" w:type="dxa"/>
          </w:tcPr>
          <w:p w14:paraId="1DE81781" w14:textId="4AA10D16" w:rsidR="00A77055" w:rsidRDefault="00A77055" w:rsidP="00925828">
            <w:r>
              <w:t>TAXI_IN</w:t>
            </w:r>
          </w:p>
        </w:tc>
        <w:tc>
          <w:tcPr>
            <w:tcW w:w="2628" w:type="dxa"/>
          </w:tcPr>
          <w:p w14:paraId="6BDA7039" w14:textId="638A4841" w:rsidR="00A77055" w:rsidRDefault="00A77055" w:rsidP="00925828">
            <w:r>
              <w:t xml:space="preserve">The time duration elapsed between wheels-on and </w:t>
            </w:r>
            <w:r>
              <w:lastRenderedPageBreak/>
              <w:t>gate arrival at the destination airport</w:t>
            </w:r>
          </w:p>
        </w:tc>
        <w:tc>
          <w:tcPr>
            <w:tcW w:w="1477" w:type="dxa"/>
          </w:tcPr>
          <w:p w14:paraId="17C6DE62" w14:textId="701DAC0B" w:rsidR="00A77055" w:rsidRDefault="00A77055" w:rsidP="00925828">
            <w:r>
              <w:lastRenderedPageBreak/>
              <w:t>4</w:t>
            </w:r>
          </w:p>
        </w:tc>
        <w:tc>
          <w:tcPr>
            <w:tcW w:w="1321" w:type="dxa"/>
          </w:tcPr>
          <w:p w14:paraId="06F8343C" w14:textId="77777777" w:rsidR="00A77055" w:rsidRDefault="00A77055" w:rsidP="00925828"/>
        </w:tc>
        <w:tc>
          <w:tcPr>
            <w:tcW w:w="1041" w:type="dxa"/>
          </w:tcPr>
          <w:p w14:paraId="12EEFE25" w14:textId="77777777" w:rsidR="00A77055" w:rsidRDefault="00A77055" w:rsidP="00925828"/>
        </w:tc>
      </w:tr>
      <w:tr w:rsidR="00A77055" w14:paraId="5443350C" w14:textId="75989553" w:rsidTr="00A77055">
        <w:tc>
          <w:tcPr>
            <w:tcW w:w="2883" w:type="dxa"/>
          </w:tcPr>
          <w:p w14:paraId="1A94F0FA" w14:textId="6DA40B75" w:rsidR="00A77055" w:rsidRDefault="00A77055" w:rsidP="00925828">
            <w:r>
              <w:t>SCHEDULED_ARRIVAL</w:t>
            </w:r>
          </w:p>
        </w:tc>
        <w:tc>
          <w:tcPr>
            <w:tcW w:w="2628" w:type="dxa"/>
          </w:tcPr>
          <w:p w14:paraId="5EED64DC" w14:textId="37ACC748" w:rsidR="00A77055" w:rsidRDefault="00A77055" w:rsidP="00925828">
            <w:r>
              <w:t>Planned arrival time</w:t>
            </w:r>
          </w:p>
        </w:tc>
        <w:tc>
          <w:tcPr>
            <w:tcW w:w="1477" w:type="dxa"/>
          </w:tcPr>
          <w:p w14:paraId="28092489" w14:textId="616AE761" w:rsidR="00A77055" w:rsidRDefault="00A77055" w:rsidP="00925828">
            <w:r>
              <w:t>0430</w:t>
            </w:r>
          </w:p>
        </w:tc>
        <w:tc>
          <w:tcPr>
            <w:tcW w:w="1321" w:type="dxa"/>
          </w:tcPr>
          <w:p w14:paraId="2E2D0879" w14:textId="7319CDC7" w:rsidR="00A77055" w:rsidRDefault="00A77055" w:rsidP="00925828">
            <w:r>
              <w:t>HHMM</w:t>
            </w:r>
          </w:p>
        </w:tc>
        <w:tc>
          <w:tcPr>
            <w:tcW w:w="1041" w:type="dxa"/>
          </w:tcPr>
          <w:p w14:paraId="79A580B8" w14:textId="4DDD401D" w:rsidR="00A77055" w:rsidRDefault="00A67E84" w:rsidP="00925828">
            <w:r>
              <w:t>UTC or Local?</w:t>
            </w:r>
          </w:p>
        </w:tc>
      </w:tr>
      <w:tr w:rsidR="00A77055" w14:paraId="0E486F73" w14:textId="5D47FE84" w:rsidTr="00A77055">
        <w:tc>
          <w:tcPr>
            <w:tcW w:w="2883" w:type="dxa"/>
          </w:tcPr>
          <w:p w14:paraId="558639C6" w14:textId="261B18F9" w:rsidR="00A77055" w:rsidRDefault="00A77055" w:rsidP="00925828">
            <w:r>
              <w:t>ARRIVAL_TIME</w:t>
            </w:r>
          </w:p>
        </w:tc>
        <w:tc>
          <w:tcPr>
            <w:tcW w:w="2628" w:type="dxa"/>
          </w:tcPr>
          <w:p w14:paraId="1963372D" w14:textId="5C41354C" w:rsidR="00A77055" w:rsidRDefault="00A77055" w:rsidP="00925828">
            <w:r>
              <w:t>WHEELS_ON + TAXI_IN</w:t>
            </w:r>
          </w:p>
        </w:tc>
        <w:tc>
          <w:tcPr>
            <w:tcW w:w="1477" w:type="dxa"/>
          </w:tcPr>
          <w:p w14:paraId="7526B672" w14:textId="156205B8" w:rsidR="00A77055" w:rsidRDefault="00A77055" w:rsidP="00925828">
            <w:r>
              <w:t>0408</w:t>
            </w:r>
          </w:p>
        </w:tc>
        <w:tc>
          <w:tcPr>
            <w:tcW w:w="1321" w:type="dxa"/>
          </w:tcPr>
          <w:p w14:paraId="04F231CE" w14:textId="4418053F" w:rsidR="00A77055" w:rsidRDefault="00A67E84" w:rsidP="00925828">
            <w:r>
              <w:t>HHMM</w:t>
            </w:r>
          </w:p>
        </w:tc>
        <w:tc>
          <w:tcPr>
            <w:tcW w:w="1041" w:type="dxa"/>
          </w:tcPr>
          <w:p w14:paraId="2DFBE88B" w14:textId="77777777" w:rsidR="00A77055" w:rsidRDefault="00A77055" w:rsidP="00925828"/>
        </w:tc>
      </w:tr>
      <w:tr w:rsidR="00A77055" w14:paraId="36B8CE12" w14:textId="3414E720" w:rsidTr="00A77055">
        <w:tc>
          <w:tcPr>
            <w:tcW w:w="2883" w:type="dxa"/>
          </w:tcPr>
          <w:p w14:paraId="3BF42AD2" w14:textId="10AC73F6" w:rsidR="00A77055" w:rsidRDefault="00A77055" w:rsidP="00925828">
            <w:r>
              <w:t>ARRIVAL_DELAY</w:t>
            </w:r>
          </w:p>
        </w:tc>
        <w:tc>
          <w:tcPr>
            <w:tcW w:w="2628" w:type="dxa"/>
          </w:tcPr>
          <w:p w14:paraId="211B7DE0" w14:textId="2561CAB1" w:rsidR="00A77055" w:rsidRDefault="00A77055" w:rsidP="00925828">
            <w:r>
              <w:t>ARRIVAL_TIME – SCHEDULED_ARRIVAL</w:t>
            </w:r>
          </w:p>
        </w:tc>
        <w:tc>
          <w:tcPr>
            <w:tcW w:w="1477" w:type="dxa"/>
          </w:tcPr>
          <w:p w14:paraId="4374F9C9" w14:textId="0B849BCA" w:rsidR="00A77055" w:rsidRDefault="00A77055" w:rsidP="00925828">
            <w:r>
              <w:t>-22</w:t>
            </w:r>
          </w:p>
        </w:tc>
        <w:tc>
          <w:tcPr>
            <w:tcW w:w="1321" w:type="dxa"/>
          </w:tcPr>
          <w:p w14:paraId="318F4A7E" w14:textId="5610DF79" w:rsidR="00A77055" w:rsidRDefault="00A67E84" w:rsidP="00925828">
            <w:r>
              <w:t>Integer</w:t>
            </w:r>
          </w:p>
        </w:tc>
        <w:tc>
          <w:tcPr>
            <w:tcW w:w="1041" w:type="dxa"/>
          </w:tcPr>
          <w:p w14:paraId="20F38D2B" w14:textId="77777777" w:rsidR="00A77055" w:rsidRDefault="00A77055" w:rsidP="00925828"/>
        </w:tc>
      </w:tr>
      <w:tr w:rsidR="00A77055" w14:paraId="7745D006" w14:textId="3A7B7C98" w:rsidTr="00A77055">
        <w:tc>
          <w:tcPr>
            <w:tcW w:w="2883" w:type="dxa"/>
          </w:tcPr>
          <w:p w14:paraId="1DD8B255" w14:textId="6256B5C6" w:rsidR="00A77055" w:rsidRDefault="00A77055" w:rsidP="00925828">
            <w:r>
              <w:t>DIVERTED</w:t>
            </w:r>
          </w:p>
        </w:tc>
        <w:tc>
          <w:tcPr>
            <w:tcW w:w="2628" w:type="dxa"/>
          </w:tcPr>
          <w:p w14:paraId="1D3E3A0D" w14:textId="616C27B5" w:rsidR="00A77055" w:rsidRDefault="00A77055" w:rsidP="00925828">
            <w:r>
              <w:t>Aircraft landed on airport that out of schedule</w:t>
            </w:r>
          </w:p>
        </w:tc>
        <w:tc>
          <w:tcPr>
            <w:tcW w:w="1477" w:type="dxa"/>
          </w:tcPr>
          <w:p w14:paraId="71F91D1A" w14:textId="79595D5C" w:rsidR="00A77055" w:rsidRDefault="00A77055" w:rsidP="00925828">
            <w:r>
              <w:t>0</w:t>
            </w:r>
          </w:p>
        </w:tc>
        <w:tc>
          <w:tcPr>
            <w:tcW w:w="1321" w:type="dxa"/>
          </w:tcPr>
          <w:p w14:paraId="14682385" w14:textId="07E4038A" w:rsidR="00A77055" w:rsidRDefault="00A67E84" w:rsidP="00925828">
            <w:r>
              <w:t xml:space="preserve">Boolean </w:t>
            </w:r>
            <w:r w:rsidR="00564205">
              <w:t>{0, 1}</w:t>
            </w:r>
          </w:p>
        </w:tc>
        <w:tc>
          <w:tcPr>
            <w:tcW w:w="1041" w:type="dxa"/>
          </w:tcPr>
          <w:p w14:paraId="2E67A21F" w14:textId="77777777" w:rsidR="00A77055" w:rsidRDefault="00A77055" w:rsidP="00925828"/>
        </w:tc>
      </w:tr>
      <w:tr w:rsidR="00A77055" w14:paraId="10DE0C8C" w14:textId="58C33D00" w:rsidTr="00A77055">
        <w:tc>
          <w:tcPr>
            <w:tcW w:w="2883" w:type="dxa"/>
          </w:tcPr>
          <w:p w14:paraId="71464D13" w14:textId="533E32A9" w:rsidR="00A77055" w:rsidRDefault="00A77055" w:rsidP="00925828">
            <w:r>
              <w:t>CANCELED</w:t>
            </w:r>
          </w:p>
        </w:tc>
        <w:tc>
          <w:tcPr>
            <w:tcW w:w="2628" w:type="dxa"/>
          </w:tcPr>
          <w:p w14:paraId="3107BCAD" w14:textId="51EFC859" w:rsidR="00A77055" w:rsidRDefault="00A77055" w:rsidP="00925828">
            <w:r>
              <w:t>Flight canceled (1 = cancelled)</w:t>
            </w:r>
          </w:p>
        </w:tc>
        <w:tc>
          <w:tcPr>
            <w:tcW w:w="1477" w:type="dxa"/>
          </w:tcPr>
          <w:p w14:paraId="7C58E746" w14:textId="745F8F79" w:rsidR="00A77055" w:rsidRDefault="00A77055" w:rsidP="00925828">
            <w:r>
              <w:t>0</w:t>
            </w:r>
          </w:p>
        </w:tc>
        <w:tc>
          <w:tcPr>
            <w:tcW w:w="1321" w:type="dxa"/>
          </w:tcPr>
          <w:p w14:paraId="555A94D4" w14:textId="02543F33" w:rsidR="00A77055" w:rsidRDefault="00564205" w:rsidP="00925828">
            <w:r>
              <w:t>Boolean {0, 1}</w:t>
            </w:r>
          </w:p>
        </w:tc>
        <w:tc>
          <w:tcPr>
            <w:tcW w:w="1041" w:type="dxa"/>
          </w:tcPr>
          <w:p w14:paraId="55081C9D" w14:textId="77777777" w:rsidR="00A77055" w:rsidRDefault="00A77055" w:rsidP="00925828"/>
        </w:tc>
      </w:tr>
      <w:tr w:rsidR="00A77055" w14:paraId="438B139D" w14:textId="333E974A" w:rsidTr="00A77055">
        <w:tc>
          <w:tcPr>
            <w:tcW w:w="2883" w:type="dxa"/>
          </w:tcPr>
          <w:p w14:paraId="41BB6869" w14:textId="4D619C98" w:rsidR="00A77055" w:rsidRDefault="00A77055" w:rsidP="00925828">
            <w:r>
              <w:t>CANCELLATION_REASON</w:t>
            </w:r>
          </w:p>
        </w:tc>
        <w:tc>
          <w:tcPr>
            <w:tcW w:w="2628" w:type="dxa"/>
          </w:tcPr>
          <w:p w14:paraId="4DA16421" w14:textId="5CB7DBC5" w:rsidR="00A77055" w:rsidRDefault="00A77055" w:rsidP="00925828">
            <w:r>
              <w:t>Reason for cancellation of flight: A – airline/carrier B – weather C – national air system D – security</w:t>
            </w:r>
          </w:p>
        </w:tc>
        <w:tc>
          <w:tcPr>
            <w:tcW w:w="1477" w:type="dxa"/>
          </w:tcPr>
          <w:p w14:paraId="09DC3FE6" w14:textId="7B09EDA8" w:rsidR="00A77055" w:rsidRDefault="00A77055" w:rsidP="00925828">
            <w:r>
              <w:t>A</w:t>
            </w:r>
          </w:p>
        </w:tc>
        <w:tc>
          <w:tcPr>
            <w:tcW w:w="1321" w:type="dxa"/>
          </w:tcPr>
          <w:p w14:paraId="68C64267" w14:textId="73960E52" w:rsidR="00A77055" w:rsidRDefault="00A67E84" w:rsidP="00925828">
            <w:r>
              <w:t>Single character {A, B, C, D}</w:t>
            </w:r>
          </w:p>
        </w:tc>
        <w:tc>
          <w:tcPr>
            <w:tcW w:w="1041" w:type="dxa"/>
          </w:tcPr>
          <w:p w14:paraId="033ECD13" w14:textId="77777777" w:rsidR="00A77055" w:rsidRDefault="00A77055" w:rsidP="00925828"/>
        </w:tc>
      </w:tr>
      <w:tr w:rsidR="00A77055" w14:paraId="6D838285" w14:textId="1B4E078E" w:rsidTr="00A77055">
        <w:tc>
          <w:tcPr>
            <w:tcW w:w="2883" w:type="dxa"/>
          </w:tcPr>
          <w:p w14:paraId="6AE769B0" w14:textId="0D4B6160" w:rsidR="00A77055" w:rsidRDefault="00A77055" w:rsidP="00925828">
            <w:r>
              <w:t>AIR_SYSTEM_DELAY</w:t>
            </w:r>
          </w:p>
        </w:tc>
        <w:tc>
          <w:tcPr>
            <w:tcW w:w="2628" w:type="dxa"/>
          </w:tcPr>
          <w:p w14:paraId="4ACE75A1" w14:textId="24AEA3CE" w:rsidR="00A77055" w:rsidRDefault="00A77055" w:rsidP="00925828">
            <w:r>
              <w:t>Delay caused by air system</w:t>
            </w:r>
          </w:p>
        </w:tc>
        <w:tc>
          <w:tcPr>
            <w:tcW w:w="1477" w:type="dxa"/>
          </w:tcPr>
          <w:p w14:paraId="55FA4F74" w14:textId="6263B49E" w:rsidR="00A77055" w:rsidRDefault="00A77055" w:rsidP="00925828">
            <w:r>
              <w:t>25</w:t>
            </w:r>
          </w:p>
        </w:tc>
        <w:tc>
          <w:tcPr>
            <w:tcW w:w="1321" w:type="dxa"/>
          </w:tcPr>
          <w:p w14:paraId="093AB9C5" w14:textId="5EB860D4" w:rsidR="00A77055" w:rsidRDefault="00A67E84" w:rsidP="00925828">
            <w:r>
              <w:t>Integer</w:t>
            </w:r>
          </w:p>
        </w:tc>
        <w:tc>
          <w:tcPr>
            <w:tcW w:w="1041" w:type="dxa"/>
          </w:tcPr>
          <w:p w14:paraId="1B84882A" w14:textId="77777777" w:rsidR="00A77055" w:rsidRDefault="00A77055" w:rsidP="00925828"/>
        </w:tc>
      </w:tr>
      <w:tr w:rsidR="00A77055" w14:paraId="22B08932" w14:textId="466878DE" w:rsidTr="00A77055">
        <w:tc>
          <w:tcPr>
            <w:tcW w:w="2883" w:type="dxa"/>
          </w:tcPr>
          <w:p w14:paraId="04F81774" w14:textId="6ECFAC8B" w:rsidR="00A77055" w:rsidRDefault="00A77055" w:rsidP="00925828">
            <w:r>
              <w:t>SECURITY_DELAY</w:t>
            </w:r>
          </w:p>
        </w:tc>
        <w:tc>
          <w:tcPr>
            <w:tcW w:w="2628" w:type="dxa"/>
          </w:tcPr>
          <w:p w14:paraId="3CA8617B" w14:textId="06248887" w:rsidR="00A77055" w:rsidRDefault="00A77055" w:rsidP="00925828">
            <w:r>
              <w:t>Delay caused by security</w:t>
            </w:r>
          </w:p>
        </w:tc>
        <w:tc>
          <w:tcPr>
            <w:tcW w:w="1477" w:type="dxa"/>
          </w:tcPr>
          <w:p w14:paraId="351AB332" w14:textId="0CD0667B" w:rsidR="00A77055" w:rsidRDefault="00A77055" w:rsidP="00925828">
            <w:r>
              <w:t>20</w:t>
            </w:r>
          </w:p>
        </w:tc>
        <w:tc>
          <w:tcPr>
            <w:tcW w:w="1321" w:type="dxa"/>
          </w:tcPr>
          <w:p w14:paraId="604BD97E" w14:textId="626790B0" w:rsidR="00A77055" w:rsidRDefault="00A67E84" w:rsidP="00925828">
            <w:r>
              <w:t>Integer</w:t>
            </w:r>
          </w:p>
        </w:tc>
        <w:tc>
          <w:tcPr>
            <w:tcW w:w="1041" w:type="dxa"/>
          </w:tcPr>
          <w:p w14:paraId="30F1ACAC" w14:textId="77777777" w:rsidR="00A77055" w:rsidRDefault="00A77055" w:rsidP="00925828"/>
        </w:tc>
      </w:tr>
      <w:tr w:rsidR="00A77055" w14:paraId="3F7CC87A" w14:textId="427A1C06" w:rsidTr="00A77055">
        <w:tc>
          <w:tcPr>
            <w:tcW w:w="2883" w:type="dxa"/>
          </w:tcPr>
          <w:p w14:paraId="62FDE127" w14:textId="189F96F8" w:rsidR="00A77055" w:rsidRDefault="00A77055" w:rsidP="00925828">
            <w:r>
              <w:t>AIRLINE_DELAY</w:t>
            </w:r>
          </w:p>
        </w:tc>
        <w:tc>
          <w:tcPr>
            <w:tcW w:w="2628" w:type="dxa"/>
          </w:tcPr>
          <w:p w14:paraId="40B3742D" w14:textId="38230B22" w:rsidR="00A77055" w:rsidRDefault="00A77055" w:rsidP="00925828">
            <w:r>
              <w:t>Delay caused by the airline</w:t>
            </w:r>
          </w:p>
        </w:tc>
        <w:tc>
          <w:tcPr>
            <w:tcW w:w="1477" w:type="dxa"/>
          </w:tcPr>
          <w:p w14:paraId="6A230C1B" w14:textId="31F832A2" w:rsidR="00A77055" w:rsidRDefault="00A77055" w:rsidP="00925828">
            <w:r>
              <w:t>0</w:t>
            </w:r>
          </w:p>
        </w:tc>
        <w:tc>
          <w:tcPr>
            <w:tcW w:w="1321" w:type="dxa"/>
          </w:tcPr>
          <w:p w14:paraId="2E82D973" w14:textId="3A268A74" w:rsidR="00A77055" w:rsidRDefault="00A67E84" w:rsidP="00925828">
            <w:r>
              <w:t>Integer</w:t>
            </w:r>
          </w:p>
        </w:tc>
        <w:tc>
          <w:tcPr>
            <w:tcW w:w="1041" w:type="dxa"/>
          </w:tcPr>
          <w:p w14:paraId="6191EE57" w14:textId="77777777" w:rsidR="00A77055" w:rsidRDefault="00A77055" w:rsidP="00925828"/>
        </w:tc>
      </w:tr>
      <w:tr w:rsidR="00A77055" w14:paraId="382C4A2D" w14:textId="3671697B" w:rsidTr="00A77055">
        <w:tc>
          <w:tcPr>
            <w:tcW w:w="2883" w:type="dxa"/>
          </w:tcPr>
          <w:p w14:paraId="7F15C9CA" w14:textId="70415ECA" w:rsidR="00A77055" w:rsidRDefault="00A77055" w:rsidP="00925828">
            <w:r>
              <w:t>LATE_AIRCRAFT_DELAY</w:t>
            </w:r>
          </w:p>
        </w:tc>
        <w:tc>
          <w:tcPr>
            <w:tcW w:w="2628" w:type="dxa"/>
          </w:tcPr>
          <w:p w14:paraId="01EB3A68" w14:textId="4E57DC41" w:rsidR="00A77055" w:rsidRDefault="00A77055" w:rsidP="00925828">
            <w:r>
              <w:t>Delay caused by aircraft</w:t>
            </w:r>
          </w:p>
        </w:tc>
        <w:tc>
          <w:tcPr>
            <w:tcW w:w="1477" w:type="dxa"/>
          </w:tcPr>
          <w:p w14:paraId="1C9E83DB" w14:textId="19BB424D" w:rsidR="00A77055" w:rsidRDefault="00A77055" w:rsidP="00925828">
            <w:r>
              <w:t>0</w:t>
            </w:r>
          </w:p>
        </w:tc>
        <w:tc>
          <w:tcPr>
            <w:tcW w:w="1321" w:type="dxa"/>
          </w:tcPr>
          <w:p w14:paraId="6E2DAE97" w14:textId="739A47CC" w:rsidR="00A77055" w:rsidRDefault="00A67E84" w:rsidP="00925828">
            <w:r>
              <w:t>Integer</w:t>
            </w:r>
          </w:p>
        </w:tc>
        <w:tc>
          <w:tcPr>
            <w:tcW w:w="1041" w:type="dxa"/>
          </w:tcPr>
          <w:p w14:paraId="37E86069" w14:textId="77777777" w:rsidR="00A77055" w:rsidRDefault="00A77055" w:rsidP="00925828"/>
        </w:tc>
      </w:tr>
      <w:tr w:rsidR="00A77055" w14:paraId="33BD80D7" w14:textId="68C775FB" w:rsidTr="00A77055">
        <w:tc>
          <w:tcPr>
            <w:tcW w:w="2883" w:type="dxa"/>
          </w:tcPr>
          <w:p w14:paraId="79379DF4" w14:textId="6A98C9AC" w:rsidR="00A77055" w:rsidRDefault="00A77055" w:rsidP="00925828">
            <w:r>
              <w:t>WEATHER_DELAY</w:t>
            </w:r>
          </w:p>
        </w:tc>
        <w:tc>
          <w:tcPr>
            <w:tcW w:w="2628" w:type="dxa"/>
          </w:tcPr>
          <w:p w14:paraId="65B389E2" w14:textId="6CF79885" w:rsidR="00A77055" w:rsidRDefault="00A77055" w:rsidP="00925828">
            <w:r>
              <w:t>Delay caused by weather</w:t>
            </w:r>
          </w:p>
        </w:tc>
        <w:tc>
          <w:tcPr>
            <w:tcW w:w="1477" w:type="dxa"/>
          </w:tcPr>
          <w:p w14:paraId="7CD12547" w14:textId="3FEB4875" w:rsidR="00A77055" w:rsidRDefault="00A77055" w:rsidP="00925828">
            <w:r>
              <w:t>0</w:t>
            </w:r>
          </w:p>
        </w:tc>
        <w:tc>
          <w:tcPr>
            <w:tcW w:w="1321" w:type="dxa"/>
          </w:tcPr>
          <w:p w14:paraId="4D1AB921" w14:textId="00C15E24" w:rsidR="00A77055" w:rsidRDefault="00A67E84" w:rsidP="00925828">
            <w:r>
              <w:t>Integer</w:t>
            </w:r>
          </w:p>
        </w:tc>
        <w:tc>
          <w:tcPr>
            <w:tcW w:w="1041" w:type="dxa"/>
          </w:tcPr>
          <w:p w14:paraId="47061638" w14:textId="77777777" w:rsidR="00A77055" w:rsidRDefault="00A77055" w:rsidP="00925828"/>
        </w:tc>
      </w:tr>
    </w:tbl>
    <w:p w14:paraId="61272B5F" w14:textId="77777777" w:rsidR="00EF3070" w:rsidRDefault="00EF3070" w:rsidP="00925828"/>
    <w:p w14:paraId="2C3837DC" w14:textId="77777777" w:rsidR="00925828" w:rsidRDefault="00925828" w:rsidP="00925828"/>
    <w:sectPr w:rsidR="0092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4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43"/>
    <w:rsid w:val="000A7A41"/>
    <w:rsid w:val="000C4CB3"/>
    <w:rsid w:val="000E7E50"/>
    <w:rsid w:val="00127C0D"/>
    <w:rsid w:val="001D6FE3"/>
    <w:rsid w:val="001F33B4"/>
    <w:rsid w:val="002776AC"/>
    <w:rsid w:val="002A61E6"/>
    <w:rsid w:val="002F7C2D"/>
    <w:rsid w:val="00396DCA"/>
    <w:rsid w:val="003C4EB3"/>
    <w:rsid w:val="00424062"/>
    <w:rsid w:val="004407B9"/>
    <w:rsid w:val="0044172A"/>
    <w:rsid w:val="004B173B"/>
    <w:rsid w:val="00564205"/>
    <w:rsid w:val="00575E41"/>
    <w:rsid w:val="005C16A1"/>
    <w:rsid w:val="005D4520"/>
    <w:rsid w:val="006B7A9C"/>
    <w:rsid w:val="006F255E"/>
    <w:rsid w:val="00750CDA"/>
    <w:rsid w:val="00753F62"/>
    <w:rsid w:val="00755E29"/>
    <w:rsid w:val="00775578"/>
    <w:rsid w:val="008A432A"/>
    <w:rsid w:val="008E6949"/>
    <w:rsid w:val="00925828"/>
    <w:rsid w:val="00982DD8"/>
    <w:rsid w:val="009E23BB"/>
    <w:rsid w:val="00A572D9"/>
    <w:rsid w:val="00A67E84"/>
    <w:rsid w:val="00A77055"/>
    <w:rsid w:val="00AF51B8"/>
    <w:rsid w:val="00BE7BB3"/>
    <w:rsid w:val="00C124BE"/>
    <w:rsid w:val="00C13419"/>
    <w:rsid w:val="00D0482B"/>
    <w:rsid w:val="00D873CE"/>
    <w:rsid w:val="00E506D4"/>
    <w:rsid w:val="00EF3070"/>
    <w:rsid w:val="00EF7F43"/>
    <w:rsid w:val="00F337C6"/>
    <w:rsid w:val="00F7325E"/>
    <w:rsid w:val="00FC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67D7"/>
  <w15:chartTrackingRefBased/>
  <w15:docId w15:val="{A718686E-99BC-4599-BB4F-2CCF5F2B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5828"/>
    <w:pPr>
      <w:ind w:left="720"/>
      <w:contextualSpacing/>
    </w:pPr>
  </w:style>
  <w:style w:type="table" w:styleId="TableGrid">
    <w:name w:val="Table Grid"/>
    <w:basedOn w:val="TableNormal"/>
    <w:uiPriority w:val="39"/>
    <w:rsid w:val="00EF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sdot/flight-delays/version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Gorman</dc:creator>
  <cp:keywords/>
  <dc:description/>
  <cp:lastModifiedBy>Russ Gorman</cp:lastModifiedBy>
  <cp:revision>38</cp:revision>
  <dcterms:created xsi:type="dcterms:W3CDTF">2019-05-06T18:57:00Z</dcterms:created>
  <dcterms:modified xsi:type="dcterms:W3CDTF">2019-07-03T13:06:00Z</dcterms:modified>
</cp:coreProperties>
</file>