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89588" w14:textId="5E4689DC" w:rsidR="00F22F1A" w:rsidRDefault="00641404">
      <w:proofErr w:type="spellStart"/>
      <w:r>
        <w:t>SynChallenge</w:t>
      </w:r>
      <w:proofErr w:type="spellEnd"/>
    </w:p>
    <w:p w14:paraId="6891CFD7" w14:textId="1374E9D4" w:rsidR="007E4B5E" w:rsidRPr="00F6740F" w:rsidRDefault="00641404">
      <w:r>
        <w:tab/>
      </w:r>
      <w:r w:rsidR="00F6740F">
        <w:t>I approached this assignment by first playing with the values in the functions already given to us.</w:t>
      </w:r>
      <w:r w:rsidR="007E4B5E">
        <w:t xml:space="preserve"> Changing the value in the intensity function did not help the F1 score too much.</w:t>
      </w:r>
      <w:r w:rsidR="00F6740F">
        <w:t xml:space="preserve"> </w:t>
      </w:r>
      <w:r w:rsidR="007E4B5E">
        <w:t xml:space="preserve">Next, I tried to implement canny, but I couldn’t get it to work, as there was some issue with the return values and how to get them to play nicely with the </w:t>
      </w:r>
      <w:proofErr w:type="spellStart"/>
      <w:r w:rsidR="007E4B5E">
        <w:t>fvector</w:t>
      </w:r>
      <w:proofErr w:type="spellEnd"/>
      <w:r w:rsidR="007E4B5E">
        <w:t xml:space="preserve"> array. Adding contrast helped the F1 score by about 0.05, as was expected. Adding every pixel as a feature brought the F1 to 0.9. </w:t>
      </w:r>
      <w:r w:rsidR="00C833A7">
        <w:t>C</w:t>
      </w:r>
      <w:r w:rsidR="00D154EC">
        <w:t>hanging the sigma brought the F1 down from 0.9.</w:t>
      </w:r>
      <w:bookmarkStart w:id="0" w:name="_GoBack"/>
      <w:bookmarkEnd w:id="0"/>
    </w:p>
    <w:sectPr w:rsidR="007E4B5E" w:rsidRPr="00F6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04"/>
    <w:rsid w:val="004C071B"/>
    <w:rsid w:val="00641404"/>
    <w:rsid w:val="007E4B5E"/>
    <w:rsid w:val="00BF015D"/>
    <w:rsid w:val="00C833A7"/>
    <w:rsid w:val="00D154EC"/>
    <w:rsid w:val="00F22F1A"/>
    <w:rsid w:val="00F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A733"/>
  <w15:chartTrackingRefBased/>
  <w15:docId w15:val="{A015B035-13AD-411B-BBD9-C7408F42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Torgas</dc:creator>
  <cp:keywords/>
  <dc:description/>
  <cp:lastModifiedBy>Kevin Torgas</cp:lastModifiedBy>
  <cp:revision>2</cp:revision>
  <dcterms:created xsi:type="dcterms:W3CDTF">2018-01-22T18:20:00Z</dcterms:created>
  <dcterms:modified xsi:type="dcterms:W3CDTF">2018-01-22T19:07:00Z</dcterms:modified>
</cp:coreProperties>
</file>