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B56D7" w14:textId="77777777" w:rsidR="00B510BF" w:rsidRPr="00E41BE8" w:rsidRDefault="00B510BF" w:rsidP="00B510BF">
      <w:pPr>
        <w:rPr>
          <w:rFonts w:ascii="Times New Roman" w:hAnsi="Times New Roman" w:cs="Times New Roman"/>
          <w:sz w:val="24"/>
        </w:rPr>
      </w:pPr>
      <w:r w:rsidRPr="00E41BE8">
        <w:rPr>
          <w:rFonts w:ascii="Times New Roman" w:hAnsi="Times New Roman" w:cs="Times New Roman"/>
          <w:sz w:val="24"/>
        </w:rPr>
        <w:t>Nathan Nguyen</w:t>
      </w:r>
    </w:p>
    <w:p w14:paraId="2CEF2EFA" w14:textId="77777777" w:rsidR="00B510BF" w:rsidRPr="00E41BE8" w:rsidRDefault="00B510BF" w:rsidP="00B510BF">
      <w:pPr>
        <w:rPr>
          <w:rFonts w:ascii="Times New Roman" w:hAnsi="Times New Roman" w:cs="Times New Roman"/>
          <w:sz w:val="24"/>
        </w:rPr>
      </w:pPr>
      <w:r w:rsidRPr="00E41BE8">
        <w:rPr>
          <w:rFonts w:ascii="Times New Roman" w:hAnsi="Times New Roman" w:cs="Times New Roman"/>
          <w:sz w:val="24"/>
        </w:rPr>
        <w:t>CMPS 3240</w:t>
      </w:r>
    </w:p>
    <w:p w14:paraId="6EEA017D" w14:textId="3A133D62" w:rsidR="00B510BF" w:rsidRPr="00E41BE8" w:rsidRDefault="00B510BF" w:rsidP="00B510BF">
      <w:pPr>
        <w:rPr>
          <w:rFonts w:ascii="Times New Roman" w:hAnsi="Times New Roman" w:cs="Times New Roman"/>
          <w:sz w:val="24"/>
        </w:rPr>
      </w:pPr>
      <w:r w:rsidRPr="00E41BE8">
        <w:rPr>
          <w:rFonts w:ascii="Times New Roman" w:hAnsi="Times New Roman" w:cs="Times New Roman"/>
          <w:sz w:val="24"/>
        </w:rPr>
        <w:t>Project Research</w:t>
      </w:r>
    </w:p>
    <w:p w14:paraId="7052F879" w14:textId="5CC596BC" w:rsidR="00B510BF" w:rsidRPr="00E41BE8" w:rsidRDefault="00BB3787" w:rsidP="00B510BF">
      <w:pPr>
        <w:jc w:val="center"/>
        <w:rPr>
          <w:rFonts w:ascii="Times New Roman" w:hAnsi="Times New Roman" w:cs="Times New Roman"/>
          <w:sz w:val="24"/>
        </w:rPr>
      </w:pPr>
      <w:r w:rsidRPr="00E41BE8">
        <w:rPr>
          <w:rFonts w:ascii="Times New Roman" w:hAnsi="Times New Roman" w:cs="Times New Roman"/>
          <w:sz w:val="24"/>
        </w:rPr>
        <w:t>Image Feature Extraction</w:t>
      </w:r>
    </w:p>
    <w:p w14:paraId="00F4D587" w14:textId="29771FC1" w:rsidR="004C2C09" w:rsidRPr="00E41BE8" w:rsidRDefault="00154A9A">
      <w:pPr>
        <w:rPr>
          <w:rFonts w:ascii="Times New Roman" w:hAnsi="Times New Roman" w:cs="Times New Roman"/>
          <w:sz w:val="24"/>
        </w:rPr>
      </w:pPr>
      <w:r w:rsidRPr="00E41BE8">
        <w:rPr>
          <w:rFonts w:ascii="Times New Roman" w:hAnsi="Times New Roman" w:cs="Times New Roman"/>
          <w:sz w:val="24"/>
        </w:rPr>
        <w:tab/>
        <w:t>My problem of extracting features from images is pretty well documented; in fact, there are multiple techniques for extracting features that I want to try to implement using Saul. Ultimately, image feature extraction is “one way of dimensionality reduction”</w:t>
      </w:r>
      <w:r w:rsidR="00C97907" w:rsidRPr="00E41BE8">
        <w:rPr>
          <w:rFonts w:ascii="Times New Roman" w:hAnsi="Times New Roman" w:cs="Times New Roman"/>
          <w:sz w:val="24"/>
        </w:rPr>
        <w:t xml:space="preserve"> (Source 1). It is a way of breaking down images into more meaningful </w:t>
      </w:r>
      <w:r w:rsidR="002964A1" w:rsidRPr="00E41BE8">
        <w:rPr>
          <w:rFonts w:ascii="Times New Roman" w:hAnsi="Times New Roman" w:cs="Times New Roman"/>
          <w:sz w:val="24"/>
        </w:rPr>
        <w:t xml:space="preserve">and </w:t>
      </w:r>
      <w:r w:rsidR="00C97907" w:rsidRPr="00E41BE8">
        <w:rPr>
          <w:rFonts w:ascii="Times New Roman" w:hAnsi="Times New Roman" w:cs="Times New Roman"/>
          <w:sz w:val="24"/>
        </w:rPr>
        <w:t xml:space="preserve">data, through techniques such as </w:t>
      </w:r>
      <w:r w:rsidR="002964A1" w:rsidRPr="00E41BE8">
        <w:rPr>
          <w:rFonts w:ascii="Times New Roman" w:hAnsi="Times New Roman" w:cs="Times New Roman"/>
          <w:sz w:val="24"/>
        </w:rPr>
        <w:t>edge detection, Hough transformation, image entropy filters, and saliency operators</w:t>
      </w:r>
      <w:r w:rsidR="00D81434" w:rsidRPr="00E41BE8">
        <w:rPr>
          <w:rFonts w:ascii="Times New Roman" w:hAnsi="Times New Roman" w:cs="Times New Roman"/>
          <w:sz w:val="24"/>
        </w:rPr>
        <w:t xml:space="preserve"> (Source 2)</w:t>
      </w:r>
      <w:r w:rsidR="002964A1" w:rsidRPr="00E41BE8">
        <w:rPr>
          <w:rFonts w:ascii="Times New Roman" w:hAnsi="Times New Roman" w:cs="Times New Roman"/>
          <w:sz w:val="24"/>
        </w:rPr>
        <w:t xml:space="preserve">. </w:t>
      </w:r>
      <w:r w:rsidR="00D81434" w:rsidRPr="00E41BE8">
        <w:rPr>
          <w:rFonts w:ascii="Times New Roman" w:hAnsi="Times New Roman" w:cs="Times New Roman"/>
          <w:sz w:val="24"/>
        </w:rPr>
        <w:t xml:space="preserve">Ultimately, </w:t>
      </w:r>
      <w:r w:rsidR="001A271B" w:rsidRPr="00E41BE8">
        <w:rPr>
          <w:rFonts w:ascii="Times New Roman" w:hAnsi="Times New Roman" w:cs="Times New Roman"/>
          <w:sz w:val="24"/>
        </w:rPr>
        <w:t xml:space="preserve">these techniques find regions of interest, which are supposed to contain high concentrations of information, to be used as features in machine learning. The </w:t>
      </w:r>
      <w:r w:rsidR="00F41AF4" w:rsidRPr="00E41BE8">
        <w:rPr>
          <w:rFonts w:ascii="Times New Roman" w:hAnsi="Times New Roman" w:cs="Times New Roman"/>
          <w:sz w:val="24"/>
        </w:rPr>
        <w:t>biggest challenge for these feature extraction techniques is the fact that it is not always clear where one boundary ends and another begins. However, g</w:t>
      </w:r>
      <w:r w:rsidR="001A271B" w:rsidRPr="00E41BE8">
        <w:rPr>
          <w:rFonts w:ascii="Times New Roman" w:hAnsi="Times New Roman" w:cs="Times New Roman"/>
          <w:sz w:val="24"/>
        </w:rPr>
        <w:t xml:space="preserve">iven that these techniques are used to extract features from images in machine learning applications in computer vision today, these techniques </w:t>
      </w:r>
      <w:r w:rsidR="000E47E1" w:rsidRPr="00E41BE8">
        <w:rPr>
          <w:rFonts w:ascii="Times New Roman" w:hAnsi="Times New Roman" w:cs="Times New Roman"/>
          <w:sz w:val="24"/>
        </w:rPr>
        <w:t>are effective in finding notable regions of interest in different images.</w:t>
      </w:r>
      <w:r w:rsidR="00AD7D4F" w:rsidRPr="00E41BE8">
        <w:rPr>
          <w:rFonts w:ascii="Times New Roman" w:hAnsi="Times New Roman" w:cs="Times New Roman"/>
          <w:sz w:val="24"/>
        </w:rPr>
        <w:t xml:space="preserve"> Thus, I am excited about trying to implement some of these image feature extraction techniques in Saul.</w:t>
      </w:r>
    </w:p>
    <w:p w14:paraId="04220691" w14:textId="77777777" w:rsidR="00154A9A" w:rsidRPr="00E41BE8" w:rsidRDefault="00154A9A">
      <w:pPr>
        <w:rPr>
          <w:rFonts w:ascii="Times New Roman" w:hAnsi="Times New Roman" w:cs="Times New Roman"/>
          <w:sz w:val="24"/>
        </w:rPr>
      </w:pPr>
      <w:r w:rsidRPr="00E41BE8">
        <w:rPr>
          <w:rFonts w:ascii="Times New Roman" w:hAnsi="Times New Roman" w:cs="Times New Roman"/>
          <w:sz w:val="24"/>
        </w:rPr>
        <w:t>References:</w:t>
      </w:r>
    </w:p>
    <w:p w14:paraId="51013BED" w14:textId="2862A84B" w:rsidR="00154A9A" w:rsidRPr="00E41BE8" w:rsidRDefault="00154A9A">
      <w:pPr>
        <w:rPr>
          <w:rFonts w:ascii="Times New Roman" w:hAnsi="Times New Roman" w:cs="Times New Roman"/>
          <w:sz w:val="24"/>
        </w:rPr>
      </w:pPr>
      <w:hyperlink r:id="rId5" w:history="1">
        <w:r w:rsidRPr="00E41BE8">
          <w:rPr>
            <w:rStyle w:val="Hyperlink"/>
            <w:rFonts w:ascii="Times New Roman" w:hAnsi="Times New Roman" w:cs="Times New Roman"/>
            <w:sz w:val="24"/>
          </w:rPr>
          <w:t>http://home.in.tum.de/~aichert/html-data/featurepaper.pdf</w:t>
        </w:r>
      </w:hyperlink>
    </w:p>
    <w:p w14:paraId="28DBE356" w14:textId="0BFCBA61" w:rsidR="00154A9A" w:rsidRPr="00E41BE8" w:rsidRDefault="00154A9A">
      <w:pPr>
        <w:rPr>
          <w:rFonts w:ascii="Times New Roman" w:hAnsi="Times New Roman" w:cs="Times New Roman"/>
          <w:sz w:val="24"/>
        </w:rPr>
      </w:pPr>
      <w:hyperlink r:id="rId6" w:history="1">
        <w:r w:rsidRPr="00E41BE8">
          <w:rPr>
            <w:rStyle w:val="Hyperlink"/>
            <w:rFonts w:ascii="Times New Roman" w:hAnsi="Times New Roman" w:cs="Times New Roman"/>
            <w:sz w:val="24"/>
          </w:rPr>
          <w:t>http://vlm1.uta.edu/~patjang/cvpr2012/Books/feature-extraction-image-processing-second-edition.pdf</w:t>
        </w:r>
      </w:hyperlink>
    </w:p>
    <w:p w14:paraId="37D4A530" w14:textId="77777777" w:rsidR="00154A9A" w:rsidRPr="00E41BE8" w:rsidRDefault="00154A9A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54A9A" w:rsidRPr="00E41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22B55"/>
    <w:multiLevelType w:val="hybridMultilevel"/>
    <w:tmpl w:val="24AA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C0"/>
    <w:rsid w:val="000D0FC2"/>
    <w:rsid w:val="000E47E1"/>
    <w:rsid w:val="00154A9A"/>
    <w:rsid w:val="001A271B"/>
    <w:rsid w:val="002964A1"/>
    <w:rsid w:val="004C2C09"/>
    <w:rsid w:val="005D19C0"/>
    <w:rsid w:val="00AD7D4F"/>
    <w:rsid w:val="00B510BF"/>
    <w:rsid w:val="00BB3787"/>
    <w:rsid w:val="00C97907"/>
    <w:rsid w:val="00D16F7D"/>
    <w:rsid w:val="00D81434"/>
    <w:rsid w:val="00E41BE8"/>
    <w:rsid w:val="00F2540E"/>
    <w:rsid w:val="00F4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69AE"/>
  <w15:chartTrackingRefBased/>
  <w15:docId w15:val="{06E196C6-78EA-450F-B464-C03675ED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F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A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lm1.uta.edu/~patjang/cvpr2012/Books/feature-extraction-image-processing-second-edition.pdf" TargetMode="External"/><Relationship Id="rId5" Type="http://schemas.openxmlformats.org/officeDocument/2006/relationships/hyperlink" Target="http://home.in.tum.de/~aichert/html-data/featurepaper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nguyen</dc:creator>
  <cp:keywords/>
  <dc:description/>
  <cp:lastModifiedBy>francis nguyen</cp:lastModifiedBy>
  <cp:revision>13</cp:revision>
  <dcterms:created xsi:type="dcterms:W3CDTF">2016-09-26T01:49:00Z</dcterms:created>
  <dcterms:modified xsi:type="dcterms:W3CDTF">2016-09-27T01:37:00Z</dcterms:modified>
</cp:coreProperties>
</file>