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6379D5" w14:textId="77777777" w:rsidR="0053338D" w:rsidRDefault="00C26447">
      <w:pPr>
        <w:jc w:val="right"/>
      </w:pPr>
      <w:r>
        <w:t>Taylor Huntington</w:t>
      </w:r>
    </w:p>
    <w:p w14:paraId="53458AF0" w14:textId="77777777" w:rsidR="0053338D" w:rsidRDefault="00C26447">
      <w:pPr>
        <w:jc w:val="right"/>
      </w:pPr>
      <w:r>
        <w:t>September 5th, 2016</w:t>
      </w:r>
    </w:p>
    <w:p w14:paraId="2DEFF99F" w14:textId="77777777" w:rsidR="0053338D" w:rsidRDefault="00C26447">
      <w:pPr>
        <w:jc w:val="right"/>
      </w:pPr>
      <w:r>
        <w:t>Machine Learning Research HW</w:t>
      </w:r>
    </w:p>
    <w:p w14:paraId="6A4819D5" w14:textId="77777777" w:rsidR="0053338D" w:rsidRDefault="00C26447">
      <w:proofErr w:type="spellStart"/>
      <w:r>
        <w:t>Pokemon</w:t>
      </w:r>
      <w:proofErr w:type="spellEnd"/>
      <w:r>
        <w:t xml:space="preserve"> Go Map Spawning Algorithm, Reference 1: </w:t>
      </w:r>
    </w:p>
    <w:p w14:paraId="6B13EEBF" w14:textId="77777777" w:rsidR="0053338D" w:rsidRDefault="00C26447">
      <w:hyperlink r:id="rId4">
        <w:r>
          <w:rPr>
            <w:color w:val="1155CC"/>
            <w:u w:val="single"/>
          </w:rPr>
          <w:t>https://www.youtube.com/watch?v=s4PDm_TIqvs</w:t>
        </w:r>
      </w:hyperlink>
    </w:p>
    <w:p w14:paraId="76BB0494" w14:textId="77777777" w:rsidR="0053338D" w:rsidRDefault="0053338D"/>
    <w:p w14:paraId="7FAB90E1" w14:textId="77777777" w:rsidR="0053338D" w:rsidRDefault="00C26447">
      <w:r>
        <w:t>Did people use machine learning to solve it? Describe.</w:t>
      </w:r>
    </w:p>
    <w:p w14:paraId="73E21653" w14:textId="77777777" w:rsidR="0053338D" w:rsidRDefault="00C26447">
      <w:r>
        <w:t>If YES, give a summary about the machine lea</w:t>
      </w:r>
      <w:r>
        <w:t xml:space="preserve">rning techniques that were applied, challenges, etc. How are the results and describe what you think can be </w:t>
      </w:r>
      <w:proofErr w:type="gramStart"/>
      <w:r>
        <w:t>done.</w:t>
      </w:r>
      <w:proofErr w:type="gramEnd"/>
      <w:r>
        <w:t xml:space="preserve"> </w:t>
      </w:r>
    </w:p>
    <w:p w14:paraId="437F6178" w14:textId="77777777" w:rsidR="0053338D" w:rsidRDefault="00C26447">
      <w:r>
        <w:t xml:space="preserve">If NO, give a summary about the kind of other solutions that were used, what is your guess about why people did not use machine learning for </w:t>
      </w:r>
      <w:r>
        <w:t xml:space="preserve">it and why you think this can be solved with machine learning and describe what you think can be done. </w:t>
      </w:r>
    </w:p>
    <w:p w14:paraId="08CB010E" w14:textId="77777777" w:rsidR="0053338D" w:rsidRDefault="00C26447">
      <w:r>
        <w:t xml:space="preserve">Add this information including some references to your </w:t>
      </w:r>
      <w:proofErr w:type="spellStart"/>
      <w:r>
        <w:t>github</w:t>
      </w:r>
      <w:proofErr w:type="spellEnd"/>
      <w:r>
        <w:t xml:space="preserve"> folder, in the class project repository.</w:t>
      </w:r>
    </w:p>
    <w:p w14:paraId="6EF41BFF" w14:textId="77777777" w:rsidR="0053338D" w:rsidRDefault="0053338D"/>
    <w:p w14:paraId="25E30265" w14:textId="77777777" w:rsidR="0053338D" w:rsidRDefault="00C26447">
      <w:r>
        <w:t>A: YES: Machine learning was used to discover th</w:t>
      </w:r>
      <w:r>
        <w:t xml:space="preserve">e existence of “spawn points”. Ever since release, spawns have been dictated by a spot that spawns </w:t>
      </w:r>
      <w:proofErr w:type="spellStart"/>
      <w:r>
        <w:t>pokemon</w:t>
      </w:r>
      <w:proofErr w:type="spellEnd"/>
      <w:r>
        <w:t xml:space="preserve"> every hour for a </w:t>
      </w:r>
      <w:proofErr w:type="gramStart"/>
      <w:r>
        <w:t>15 minute</w:t>
      </w:r>
      <w:proofErr w:type="gramEnd"/>
      <w:r>
        <w:t xml:space="preserve"> lifespan. By “scanning” large areas repeatedly, we were able to map spawns for an area. Unfortunately, spawn points don’t </w:t>
      </w:r>
      <w:r>
        <w:t xml:space="preserve">tell us the entire story. By scanning several large areas and looking at correlations and patterns across examples, they were able to guesstimate the </w:t>
      </w:r>
      <w:proofErr w:type="spellStart"/>
      <w:r>
        <w:t>Pokemon</w:t>
      </w:r>
      <w:proofErr w:type="spellEnd"/>
      <w:r>
        <w:t xml:space="preserve"> Go spawning system. </w:t>
      </w:r>
      <w:proofErr w:type="gramStart"/>
      <w:r>
        <w:t>Unfortunately</w:t>
      </w:r>
      <w:proofErr w:type="gramEnd"/>
      <w:r>
        <w:t xml:space="preserve"> this algorithm does not have enough detail to adequately describ</w:t>
      </w:r>
      <w:r>
        <w:t xml:space="preserve">e what may be around an area. </w:t>
      </w:r>
    </w:p>
    <w:p w14:paraId="10DFA0CE" w14:textId="77777777" w:rsidR="0053338D" w:rsidRDefault="0053338D"/>
    <w:p w14:paraId="6E28B695" w14:textId="77777777" w:rsidR="0053338D" w:rsidRDefault="0053338D"/>
    <w:p w14:paraId="2AF1515D" w14:textId="77777777" w:rsidR="0053338D" w:rsidRDefault="0053338D"/>
    <w:p w14:paraId="06CB3188" w14:textId="77777777" w:rsidR="0053338D" w:rsidRDefault="0053338D"/>
    <w:p w14:paraId="3C37F297" w14:textId="77777777" w:rsidR="0053338D" w:rsidRDefault="0053338D"/>
    <w:p w14:paraId="49626FEF" w14:textId="77777777" w:rsidR="0053338D" w:rsidRDefault="0053338D"/>
    <w:p w14:paraId="606CFEEF" w14:textId="77777777" w:rsidR="0053338D" w:rsidRDefault="0053338D"/>
    <w:p w14:paraId="507D123B" w14:textId="77777777" w:rsidR="0053338D" w:rsidRDefault="0053338D"/>
    <w:p w14:paraId="6931417D" w14:textId="77777777" w:rsidR="0053338D" w:rsidRDefault="0053338D"/>
    <w:p w14:paraId="21AA535F" w14:textId="77777777" w:rsidR="0053338D" w:rsidRDefault="0053338D"/>
    <w:p w14:paraId="1E4D19C3" w14:textId="77777777" w:rsidR="0053338D" w:rsidRDefault="0053338D"/>
    <w:p w14:paraId="0EE214CD" w14:textId="77777777" w:rsidR="0053338D" w:rsidRDefault="0053338D"/>
    <w:p w14:paraId="1244B07A" w14:textId="77777777" w:rsidR="0053338D" w:rsidRDefault="0053338D"/>
    <w:p w14:paraId="7032EE0B" w14:textId="77777777" w:rsidR="0053338D" w:rsidRDefault="0053338D"/>
    <w:p w14:paraId="6CE2FEE6" w14:textId="77777777" w:rsidR="00C26447" w:rsidRDefault="00C26447"/>
    <w:p w14:paraId="5B59B4C4" w14:textId="77777777" w:rsidR="00C26447" w:rsidRDefault="00C26447"/>
    <w:p w14:paraId="1B789CBF" w14:textId="77777777" w:rsidR="00C26447" w:rsidRDefault="00C26447"/>
    <w:p w14:paraId="7D22012F" w14:textId="77777777" w:rsidR="00C26447" w:rsidRDefault="00C26447"/>
    <w:p w14:paraId="1C9451F3" w14:textId="77777777" w:rsidR="00C26447" w:rsidRDefault="00C26447"/>
    <w:p w14:paraId="0118A415" w14:textId="77777777" w:rsidR="00C26447" w:rsidRDefault="00C26447"/>
    <w:p w14:paraId="295B7413" w14:textId="77777777" w:rsidR="00C26447" w:rsidRDefault="00C26447"/>
    <w:p w14:paraId="3480CA75" w14:textId="77777777" w:rsidR="00C26447" w:rsidRDefault="00C26447">
      <w:bookmarkStart w:id="0" w:name="_GoBack"/>
      <w:bookmarkEnd w:id="0"/>
    </w:p>
    <w:p w14:paraId="4BE3A968" w14:textId="77777777" w:rsidR="0053338D" w:rsidRDefault="00C26447">
      <w:proofErr w:type="spellStart"/>
      <w:r>
        <w:lastRenderedPageBreak/>
        <w:t>Pokemon</w:t>
      </w:r>
      <w:proofErr w:type="spellEnd"/>
      <w:r>
        <w:t xml:space="preserve"> Go Map Spawning Algorithm, Reference 2:</w:t>
      </w:r>
    </w:p>
    <w:p w14:paraId="77E6D421" w14:textId="77777777" w:rsidR="0053338D" w:rsidRDefault="00C26447">
      <w:r>
        <w:t>https://rankedboost.com/pokemon-go/catching-locations/</w:t>
      </w:r>
    </w:p>
    <w:p w14:paraId="6D64FA4F" w14:textId="77777777" w:rsidR="0053338D" w:rsidRDefault="0053338D"/>
    <w:p w14:paraId="55E3A082" w14:textId="77777777" w:rsidR="0053338D" w:rsidRDefault="00C26447">
      <w:r>
        <w:t>Did people use machine learning to solve it? describe.</w:t>
      </w:r>
    </w:p>
    <w:p w14:paraId="18918627" w14:textId="77777777" w:rsidR="0053338D" w:rsidRDefault="00C26447">
      <w:r>
        <w:t xml:space="preserve">If YES, give a summary about the machine learning techniques that were applied, challenges, etc. How are the results and describe what you think can be </w:t>
      </w:r>
      <w:proofErr w:type="gramStart"/>
      <w:r>
        <w:t>done.</w:t>
      </w:r>
      <w:proofErr w:type="gramEnd"/>
      <w:r>
        <w:t xml:space="preserve"> </w:t>
      </w:r>
    </w:p>
    <w:p w14:paraId="21D4415D" w14:textId="77777777" w:rsidR="0053338D" w:rsidRDefault="00C26447">
      <w:r>
        <w:t xml:space="preserve">If NO, give a summary about the kind of other solutions that were used, what is your guess about </w:t>
      </w:r>
      <w:r>
        <w:t xml:space="preserve">why people did not use machine learning for it and why you think this can be solved with machine learning and describe what you think can be done. </w:t>
      </w:r>
    </w:p>
    <w:p w14:paraId="66DC534A" w14:textId="77777777" w:rsidR="0053338D" w:rsidRDefault="00C26447">
      <w:r>
        <w:t xml:space="preserve">Add this information including some references to your </w:t>
      </w:r>
      <w:proofErr w:type="spellStart"/>
      <w:r>
        <w:t>github</w:t>
      </w:r>
      <w:proofErr w:type="spellEnd"/>
      <w:r>
        <w:t xml:space="preserve"> folder, in the class project repository.</w:t>
      </w:r>
    </w:p>
    <w:p w14:paraId="2D743B2A" w14:textId="77777777" w:rsidR="0053338D" w:rsidRDefault="0053338D"/>
    <w:p w14:paraId="5F0E88B5" w14:textId="77777777" w:rsidR="0053338D" w:rsidRDefault="00C26447">
      <w:r>
        <w:t>A: N</w:t>
      </w:r>
      <w:r>
        <w:t xml:space="preserve">O: In this article they examine the concept of “biomes”. This problem was primarily figured through anecdotal evidence and recognizing patterns. Essentially </w:t>
      </w:r>
      <w:proofErr w:type="spellStart"/>
      <w:r>
        <w:t>pokemon</w:t>
      </w:r>
      <w:proofErr w:type="spellEnd"/>
      <w:r>
        <w:t xml:space="preserve"> seem more likely to spawn together based on the area of where you are. For </w:t>
      </w:r>
      <w:proofErr w:type="gramStart"/>
      <w:r>
        <w:t>example</w:t>
      </w:r>
      <w:proofErr w:type="gramEnd"/>
      <w:r>
        <w:t xml:space="preserve"> you can </w:t>
      </w:r>
      <w:r>
        <w:t xml:space="preserve">generally find water </w:t>
      </w:r>
      <w:proofErr w:type="spellStart"/>
      <w:r>
        <w:t>pokemon</w:t>
      </w:r>
      <w:proofErr w:type="spellEnd"/>
      <w:r>
        <w:t xml:space="preserve"> like </w:t>
      </w:r>
      <w:proofErr w:type="spellStart"/>
      <w:r>
        <w:t>Magikarp</w:t>
      </w:r>
      <w:proofErr w:type="spellEnd"/>
      <w:r>
        <w:t xml:space="preserve">, Slowpoke, </w:t>
      </w:r>
      <w:proofErr w:type="spellStart"/>
      <w:r>
        <w:t>Horsea</w:t>
      </w:r>
      <w:proofErr w:type="spellEnd"/>
      <w:r>
        <w:t xml:space="preserve">, </w:t>
      </w:r>
      <w:proofErr w:type="spellStart"/>
      <w:r>
        <w:t>Psyduck</w:t>
      </w:r>
      <w:proofErr w:type="spellEnd"/>
      <w:r>
        <w:t>, and others around lakes and streams (especially saltwater). Another biome suggested is the fairy/psychic biome that generally spawns around churches and hospitals. The knowledge of Biom</w:t>
      </w:r>
      <w:r>
        <w:t xml:space="preserve">es is incredibly useful as a player will attempt to fill out their </w:t>
      </w:r>
      <w:proofErr w:type="spellStart"/>
      <w:r>
        <w:t>pokedex</w:t>
      </w:r>
      <w:proofErr w:type="spellEnd"/>
      <w:r>
        <w:t xml:space="preserve">. If you are missing a </w:t>
      </w:r>
      <w:proofErr w:type="spellStart"/>
      <w:r>
        <w:t>Slowbro</w:t>
      </w:r>
      <w:proofErr w:type="spellEnd"/>
      <w:r>
        <w:t xml:space="preserve">, you know that can only be acquired by going to a spot near the water. Biomes also diversify the game. Being in New Orleans, we have a large amount of </w:t>
      </w:r>
      <w:r>
        <w:t xml:space="preserve">access to water, residential, and city biomes. </w:t>
      </w:r>
      <w:proofErr w:type="gramStart"/>
      <w:r>
        <w:t>Unfortunately</w:t>
      </w:r>
      <w:proofErr w:type="gramEnd"/>
      <w:r>
        <w:t xml:space="preserve"> we would have a hard time finding </w:t>
      </w:r>
      <w:proofErr w:type="spellStart"/>
      <w:r>
        <w:t>Pokemon</w:t>
      </w:r>
      <w:proofErr w:type="spellEnd"/>
      <w:r>
        <w:t xml:space="preserve"> that spawn more frequently in desert, mountain, hilly, or parks (outside of Audubon &amp; City). This article also mentions the existence of “nests”. Nests a</w:t>
      </w:r>
      <w:r>
        <w:t xml:space="preserve">re areas that have extremely high spawn rates of </w:t>
      </w:r>
      <w:proofErr w:type="spellStart"/>
      <w:r>
        <w:t>Pokemon</w:t>
      </w:r>
      <w:proofErr w:type="spellEnd"/>
      <w:r>
        <w:t xml:space="preserve"> that are (generally) otherwise rare. Audubon Park happens to be a </w:t>
      </w:r>
      <w:proofErr w:type="spellStart"/>
      <w:r>
        <w:t>squirtle</w:t>
      </w:r>
      <w:proofErr w:type="spellEnd"/>
      <w:r>
        <w:t xml:space="preserve"> nest. </w:t>
      </w:r>
    </w:p>
    <w:p w14:paraId="4B9F6869" w14:textId="77777777" w:rsidR="0053338D" w:rsidRDefault="0053338D"/>
    <w:p w14:paraId="3D756A1F" w14:textId="77777777" w:rsidR="0053338D" w:rsidRDefault="00C26447">
      <w:r>
        <w:t xml:space="preserve">Consider the </w:t>
      </w:r>
      <w:proofErr w:type="spellStart"/>
      <w:r>
        <w:t>squirtle</w:t>
      </w:r>
      <w:proofErr w:type="spellEnd"/>
      <w:r>
        <w:t xml:space="preserve"> spawns relative to </w:t>
      </w:r>
      <w:proofErr w:type="spellStart"/>
      <w:r>
        <w:t>Eevee</w:t>
      </w:r>
      <w:proofErr w:type="spellEnd"/>
      <w:r>
        <w:t xml:space="preserve"> (Uncommon) or </w:t>
      </w:r>
      <w:proofErr w:type="spellStart"/>
      <w:r>
        <w:t>Bulbasaur</w:t>
      </w:r>
      <w:proofErr w:type="spellEnd"/>
      <w:r>
        <w:t xml:space="preserve"> (Same rarity as </w:t>
      </w:r>
      <w:proofErr w:type="spellStart"/>
      <w:r>
        <w:t>Squirtle</w:t>
      </w:r>
      <w:proofErr w:type="spellEnd"/>
      <w:r>
        <w:t>). We can see that ne</w:t>
      </w:r>
      <w:r>
        <w:t xml:space="preserve">arly while </w:t>
      </w:r>
      <w:proofErr w:type="spellStart"/>
      <w:r>
        <w:t>Eevees</w:t>
      </w:r>
      <w:proofErr w:type="spellEnd"/>
      <w:r>
        <w:t xml:space="preserve"> and </w:t>
      </w:r>
      <w:proofErr w:type="spellStart"/>
      <w:r>
        <w:t>Bulbasaurs</w:t>
      </w:r>
      <w:proofErr w:type="spellEnd"/>
      <w:r>
        <w:t xml:space="preserve"> are well spread across the map, nearly all of the </w:t>
      </w:r>
      <w:proofErr w:type="spellStart"/>
      <w:r>
        <w:t>Squirtle</w:t>
      </w:r>
      <w:proofErr w:type="spellEnd"/>
      <w:r>
        <w:t xml:space="preserve"> spawns can be accounted for in an extremely small area at the top area of </w:t>
      </w:r>
      <w:proofErr w:type="spellStart"/>
      <w:r>
        <w:t>audubon</w:t>
      </w:r>
      <w:proofErr w:type="spellEnd"/>
      <w:r>
        <w:t xml:space="preserve"> park. This is known as a “nest”. Nest spawns rotate at times, but as I write this </w:t>
      </w:r>
      <w:r>
        <w:t xml:space="preserve">City Park is a </w:t>
      </w:r>
      <w:proofErr w:type="spellStart"/>
      <w:r>
        <w:t>Magnemite</w:t>
      </w:r>
      <w:proofErr w:type="spellEnd"/>
      <w:r>
        <w:t xml:space="preserve"> nest and Louis Armstrong Park is an </w:t>
      </w:r>
      <w:proofErr w:type="spellStart"/>
      <w:r>
        <w:t>Exeggcute</w:t>
      </w:r>
      <w:proofErr w:type="spellEnd"/>
      <w:r>
        <w:t xml:space="preserve"> nest.</w:t>
      </w:r>
    </w:p>
    <w:p w14:paraId="5C750944" w14:textId="77777777" w:rsidR="0053338D" w:rsidRDefault="0053338D"/>
    <w:p w14:paraId="10F16606" w14:textId="77777777" w:rsidR="0053338D" w:rsidRDefault="00C26447">
      <w:r>
        <w:t>I think that the concepts of biomes and nests can be applied to be machine learning by finding patterns in our scanned area. By continually taking in large amounts of data of spa</w:t>
      </w:r>
      <w:r>
        <w:t>wns, I predict that we will be able to predict other spawns.</w:t>
      </w:r>
    </w:p>
    <w:p w14:paraId="17E3B25F" w14:textId="77777777" w:rsidR="0053338D" w:rsidRDefault="00C26447">
      <w:r>
        <w:rPr>
          <w:noProof/>
        </w:rPr>
        <w:lastRenderedPageBreak/>
        <w:drawing>
          <wp:inline distT="114300" distB="114300" distL="114300" distR="114300" wp14:anchorId="767D149E" wp14:editId="378CEB28">
            <wp:extent cx="5312280" cy="3852863"/>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
                    <a:srcRect/>
                    <a:stretch>
                      <a:fillRect/>
                    </a:stretch>
                  </pic:blipFill>
                  <pic:spPr>
                    <a:xfrm>
                      <a:off x="0" y="0"/>
                      <a:ext cx="5312280" cy="3852863"/>
                    </a:xfrm>
                    <a:prstGeom prst="rect">
                      <a:avLst/>
                    </a:prstGeom>
                    <a:ln/>
                  </pic:spPr>
                </pic:pic>
              </a:graphicData>
            </a:graphic>
          </wp:inline>
        </w:drawing>
      </w:r>
    </w:p>
    <w:p w14:paraId="153EB736" w14:textId="77777777" w:rsidR="0053338D" w:rsidRDefault="00C26447">
      <w:r>
        <w:rPr>
          <w:noProof/>
        </w:rPr>
        <w:drawing>
          <wp:inline distT="114300" distB="114300" distL="114300" distR="114300" wp14:anchorId="34263DD1" wp14:editId="3A1E3E10">
            <wp:extent cx="5260590" cy="356711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
                    <a:srcRect/>
                    <a:stretch>
                      <a:fillRect/>
                    </a:stretch>
                  </pic:blipFill>
                  <pic:spPr>
                    <a:xfrm>
                      <a:off x="0" y="0"/>
                      <a:ext cx="5260590" cy="3567113"/>
                    </a:xfrm>
                    <a:prstGeom prst="rect">
                      <a:avLst/>
                    </a:prstGeom>
                    <a:ln/>
                  </pic:spPr>
                </pic:pic>
              </a:graphicData>
            </a:graphic>
          </wp:inline>
        </w:drawing>
      </w:r>
    </w:p>
    <w:p w14:paraId="22075E26" w14:textId="77777777" w:rsidR="0053338D" w:rsidRDefault="00C26447">
      <w:r>
        <w:rPr>
          <w:noProof/>
        </w:rPr>
        <w:lastRenderedPageBreak/>
        <w:drawing>
          <wp:inline distT="114300" distB="114300" distL="114300" distR="114300" wp14:anchorId="353FBC10" wp14:editId="691E79E4">
            <wp:extent cx="5943600" cy="43307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43600" cy="4330700"/>
                    </a:xfrm>
                    <a:prstGeom prst="rect">
                      <a:avLst/>
                    </a:prstGeom>
                    <a:ln/>
                  </pic:spPr>
                </pic:pic>
              </a:graphicData>
            </a:graphic>
          </wp:inline>
        </w:drawing>
      </w:r>
    </w:p>
    <w:p w14:paraId="0FB38EE1" w14:textId="77777777" w:rsidR="0053338D" w:rsidRDefault="0053338D"/>
    <w:sectPr w:rsidR="005333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53338D"/>
    <w:rsid w:val="0053338D"/>
    <w:rsid w:val="00C26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FAA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s://www.youtube.com/watch?v=s4PDm_TIqv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586</Words>
  <Characters>3345</Characters>
  <Application>Microsoft Macintosh Word</Application>
  <DocSecurity>0</DocSecurity>
  <Lines>27</Lines>
  <Paragraphs>7</Paragraphs>
  <ScaleCrop>false</ScaleCrop>
  <LinksUpToDate>false</LinksUpToDate>
  <CharactersWithSpaces>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Huntington, Taylor C</cp:lastModifiedBy>
  <cp:revision>2</cp:revision>
  <dcterms:created xsi:type="dcterms:W3CDTF">2016-09-26T02:39:00Z</dcterms:created>
  <dcterms:modified xsi:type="dcterms:W3CDTF">2016-09-26T02:39:00Z</dcterms:modified>
</cp:coreProperties>
</file>