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3BA75" w14:textId="77777777" w:rsidR="00410681" w:rsidRDefault="00570FE3" w:rsidP="00570FE3">
      <w:pPr>
        <w:pStyle w:val="ListParagraph"/>
        <w:numPr>
          <w:ilvl w:val="0"/>
          <w:numId w:val="2"/>
        </w:numPr>
      </w:pPr>
      <w:r>
        <w:t xml:space="preserve">Automatization of </w:t>
      </w:r>
      <w:r w:rsidR="00844FD2">
        <w:t xml:space="preserve">process adjustment </w:t>
      </w:r>
    </w:p>
    <w:p w14:paraId="0DC50C40" w14:textId="77777777" w:rsidR="00570FE3" w:rsidRDefault="00570FE3" w:rsidP="00570FE3">
      <w:pPr>
        <w:pStyle w:val="ListParagraph"/>
        <w:numPr>
          <w:ilvl w:val="0"/>
          <w:numId w:val="2"/>
        </w:numPr>
      </w:pPr>
      <w:r>
        <w:t xml:space="preserve">A large part of chemical </w:t>
      </w:r>
      <w:r w:rsidR="00B70D5A">
        <w:t>engineering is</w:t>
      </w:r>
      <w:r>
        <w:t xml:space="preserve"> performing minute adjustments and troubleshooting unexpected changes</w:t>
      </w:r>
      <w:r w:rsidR="00AE5A56">
        <w:t>.</w:t>
      </w:r>
      <w:r w:rsidR="00B70D5A">
        <w:t xml:space="preserve"> There was a slight decrease in product or the product is being mixed slightly less than earlier today, why?</w:t>
      </w:r>
      <w:r w:rsidR="00AE5A56">
        <w:t xml:space="preserve"> </w:t>
      </w:r>
      <w:r w:rsidR="00B70D5A">
        <w:t xml:space="preserve">Building a model which could make/generate adjustments to account for these automatically without human oversight would save time and money. </w:t>
      </w:r>
    </w:p>
    <w:p w14:paraId="5B739C62" w14:textId="77777777" w:rsidR="00570FE3" w:rsidRDefault="00AE5A56" w:rsidP="00570FE3">
      <w:pPr>
        <w:pStyle w:val="ListParagraph"/>
        <w:numPr>
          <w:ilvl w:val="0"/>
          <w:numId w:val="2"/>
        </w:numPr>
      </w:pPr>
      <w:r>
        <w:t>Having to troubleshoot and adjust chemical processes causes a loss of efficiency or quality and sl</w:t>
      </w:r>
      <w:r w:rsidR="00A812BC">
        <w:t xml:space="preserve">ows down production- which on large scale can cost thousands to millions. </w:t>
      </w:r>
      <w:r w:rsidR="00844FD2">
        <w:t>Additionally,</w:t>
      </w:r>
      <w:r w:rsidR="00A812BC">
        <w:t xml:space="preserve"> for pharmaceutical processes or processes where purity/optimal conditions are a requirement slight deviations can cause a total loss of product. </w:t>
      </w:r>
    </w:p>
    <w:p w14:paraId="7D435116" w14:textId="77777777" w:rsidR="00A812BC" w:rsidRDefault="00A812BC" w:rsidP="00570FE3">
      <w:pPr>
        <w:pStyle w:val="ListParagraph"/>
        <w:numPr>
          <w:ilvl w:val="0"/>
          <w:numId w:val="2"/>
        </w:numPr>
      </w:pPr>
      <w:r>
        <w:t>Input space:</w:t>
      </w:r>
      <w:r w:rsidR="00364EC8">
        <w:t xml:space="preserve"> variables like pressure, temperature, flow rates </w:t>
      </w:r>
      <w:proofErr w:type="gramStart"/>
      <w:r w:rsidR="00364EC8">
        <w:t>etc..</w:t>
      </w:r>
      <w:proofErr w:type="gramEnd"/>
    </w:p>
    <w:p w14:paraId="1A8AB201" w14:textId="77777777" w:rsidR="00A812BC" w:rsidRDefault="00364EC8" w:rsidP="00570FE3">
      <w:pPr>
        <w:pStyle w:val="ListParagraph"/>
        <w:numPr>
          <w:ilvl w:val="0"/>
          <w:numId w:val="2"/>
        </w:numPr>
      </w:pPr>
      <w:r>
        <w:t>Output s</w:t>
      </w:r>
      <w:r w:rsidR="00B70D5A">
        <w:t>pace: molecular concentrations or level of mixing.</w:t>
      </w:r>
    </w:p>
    <w:p w14:paraId="55DB9153" w14:textId="77777777" w:rsidR="00A812BC" w:rsidRDefault="00A812BC" w:rsidP="00570FE3">
      <w:pPr>
        <w:pStyle w:val="ListParagraph"/>
        <w:numPr>
          <w:ilvl w:val="0"/>
          <w:numId w:val="2"/>
        </w:numPr>
      </w:pPr>
      <w:r>
        <w:t xml:space="preserve">The most likely source of data would be </w:t>
      </w:r>
      <w:r w:rsidR="00844FD2">
        <w:t>experimental data gathered by a professor</w:t>
      </w:r>
      <w:r w:rsidR="00364EC8">
        <w:t xml:space="preserve">. An example would be the raw data generated from small scale chemical reactions. </w:t>
      </w:r>
    </w:p>
    <w:p w14:paraId="6363097F" w14:textId="77777777" w:rsidR="00364EC8" w:rsidRDefault="00364EC8" w:rsidP="00570FE3">
      <w:pPr>
        <w:pStyle w:val="ListParagraph"/>
        <w:numPr>
          <w:ilvl w:val="0"/>
          <w:numId w:val="2"/>
        </w:numPr>
      </w:pPr>
      <w:r>
        <w:t>Supervised learning</w:t>
      </w:r>
      <w:bookmarkStart w:id="0" w:name="_GoBack"/>
      <w:bookmarkEnd w:id="0"/>
    </w:p>
    <w:sectPr w:rsidR="0036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0492"/>
    <w:multiLevelType w:val="hybridMultilevel"/>
    <w:tmpl w:val="B0C02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10074"/>
    <w:multiLevelType w:val="hybridMultilevel"/>
    <w:tmpl w:val="928CA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E3"/>
    <w:rsid w:val="00364EC8"/>
    <w:rsid w:val="00570FE3"/>
    <w:rsid w:val="007971A4"/>
    <w:rsid w:val="00844FD2"/>
    <w:rsid w:val="00A812BC"/>
    <w:rsid w:val="00AE5A56"/>
    <w:rsid w:val="00B70D5A"/>
    <w:rsid w:val="00C8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9389"/>
  <w15:chartTrackingRefBased/>
  <w15:docId w15:val="{8F6ED1DC-9A8F-4B46-85B0-27FF7E07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jeter</dc:creator>
  <cp:keywords/>
  <dc:description/>
  <cp:lastModifiedBy>wilson jeter</cp:lastModifiedBy>
  <cp:revision>1</cp:revision>
  <dcterms:created xsi:type="dcterms:W3CDTF">2016-09-10T06:07:00Z</dcterms:created>
  <dcterms:modified xsi:type="dcterms:W3CDTF">2016-09-10T07:04:00Z</dcterms:modified>
</cp:coreProperties>
</file>