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04BF6" w14:textId="739B598E" w:rsidR="00B27496" w:rsidRDefault="000569DC">
      <w:r>
        <w:rPr>
          <w:noProof/>
        </w:rPr>
        <w:drawing>
          <wp:inline distT="0" distB="0" distL="0" distR="0" wp14:anchorId="48EECABF" wp14:editId="0BE4EBF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95E6" w14:textId="0218F9AD" w:rsidR="006D7768" w:rsidRDefault="006D7768">
      <w:r>
        <w:rPr>
          <w:noProof/>
        </w:rPr>
        <w:drawing>
          <wp:inline distT="0" distB="0" distL="0" distR="0" wp14:anchorId="4FAEFAF7" wp14:editId="4D8E066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2237" w14:textId="1B8AAFF7" w:rsidR="00665B0D" w:rsidRDefault="00665B0D">
      <w:r>
        <w:rPr>
          <w:noProof/>
        </w:rPr>
        <w:lastRenderedPageBreak/>
        <w:drawing>
          <wp:inline distT="0" distB="0" distL="0" distR="0" wp14:anchorId="786033DE" wp14:editId="1366083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66FB" w14:textId="75B47343" w:rsidR="000305A4" w:rsidRDefault="000305A4"/>
    <w:p w14:paraId="26B6C781" w14:textId="75C061BC" w:rsidR="000305A4" w:rsidRDefault="000305A4">
      <w:r>
        <w:rPr>
          <w:noProof/>
        </w:rPr>
        <w:drawing>
          <wp:inline distT="0" distB="0" distL="0" distR="0" wp14:anchorId="1B4FCD65" wp14:editId="60D5824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61C7" w14:textId="6F1E127D" w:rsidR="00CD2598" w:rsidRDefault="00CD2598"/>
    <w:p w14:paraId="6FB847B5" w14:textId="10E7A89F" w:rsidR="00CD2598" w:rsidRDefault="00CD2598">
      <w:r>
        <w:rPr>
          <w:noProof/>
        </w:rPr>
        <w:lastRenderedPageBreak/>
        <w:drawing>
          <wp:inline distT="0" distB="0" distL="0" distR="0" wp14:anchorId="223C93F6" wp14:editId="511BCAB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DC"/>
    <w:rsid w:val="000305A4"/>
    <w:rsid w:val="000569DC"/>
    <w:rsid w:val="00665B0D"/>
    <w:rsid w:val="00667D99"/>
    <w:rsid w:val="006D7768"/>
    <w:rsid w:val="006F5D67"/>
    <w:rsid w:val="00CD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B0F4"/>
  <w15:chartTrackingRefBased/>
  <w15:docId w15:val="{A6C9E8F2-57A7-4DF8-9A01-ED02DA80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Phea</dc:creator>
  <cp:keywords/>
  <dc:description/>
  <cp:lastModifiedBy>Jesse Phea</cp:lastModifiedBy>
  <cp:revision>5</cp:revision>
  <dcterms:created xsi:type="dcterms:W3CDTF">2021-03-04T19:13:00Z</dcterms:created>
  <dcterms:modified xsi:type="dcterms:W3CDTF">2021-03-04T19:17:00Z</dcterms:modified>
</cp:coreProperties>
</file>