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98732C" w14:textId="6632A954" w:rsidR="00C56413" w:rsidRDefault="00C56413">
      <w:r>
        <w:t>Developer notes – bug fixes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3"/>
        <w:gridCol w:w="3891"/>
      </w:tblGrid>
      <w:tr w:rsidR="00550936" w14:paraId="309CF59F" w14:textId="77777777" w:rsidTr="00C56413">
        <w:tc>
          <w:tcPr>
            <w:tcW w:w="3964" w:type="dxa"/>
          </w:tcPr>
          <w:p w14:paraId="00BE84E5" w14:textId="0A206E5E" w:rsidR="00C56413" w:rsidRDefault="00C56413">
            <w:r>
              <w:rPr>
                <w:noProof/>
              </w:rPr>
              <w:drawing>
                <wp:inline distT="0" distB="0" distL="0" distR="0" wp14:anchorId="1936B30A" wp14:editId="23725AE5">
                  <wp:extent cx="3689405" cy="3152711"/>
                  <wp:effectExtent l="0" t="0" r="6350" b="0"/>
                  <wp:docPr id="18294668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9466819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4819" cy="3191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90" w:type="dxa"/>
          </w:tcPr>
          <w:p w14:paraId="27FD045C" w14:textId="2C59451B" w:rsidR="00C56413" w:rsidRDefault="00C56413">
            <w:r>
              <w:t>Trying to create a new school from admin dashboard returned this error.</w:t>
            </w:r>
          </w:p>
        </w:tc>
      </w:tr>
      <w:tr w:rsidR="00550936" w14:paraId="2A03DB16" w14:textId="77777777" w:rsidTr="00C56413">
        <w:tc>
          <w:tcPr>
            <w:tcW w:w="3964" w:type="dxa"/>
          </w:tcPr>
          <w:p w14:paraId="10879C95" w14:textId="3AB5F8F0" w:rsidR="00C56413" w:rsidRDefault="00AA26FE">
            <w:r>
              <w:rPr>
                <w:noProof/>
              </w:rPr>
              <w:drawing>
                <wp:inline distT="0" distB="0" distL="0" distR="0" wp14:anchorId="721BD4CB" wp14:editId="154CCD35">
                  <wp:extent cx="3743988" cy="1916264"/>
                  <wp:effectExtent l="0" t="0" r="0" b="8255"/>
                  <wp:docPr id="2094813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48133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9354" cy="19241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90" w:type="dxa"/>
          </w:tcPr>
          <w:p w14:paraId="3D8ECAB8" w14:textId="7CF82886" w:rsidR="00C56413" w:rsidRDefault="00AA26FE">
            <w:r>
              <w:t>Teacher not able to assign PWP</w:t>
            </w:r>
          </w:p>
        </w:tc>
      </w:tr>
      <w:tr w:rsidR="00550936" w14:paraId="48EF0B99" w14:textId="77777777" w:rsidTr="00C56413">
        <w:tc>
          <w:tcPr>
            <w:tcW w:w="3964" w:type="dxa"/>
          </w:tcPr>
          <w:p w14:paraId="70F89BE1" w14:textId="37EDE9EA" w:rsidR="00C56413" w:rsidRDefault="001E3F0D">
            <w:r>
              <w:rPr>
                <w:noProof/>
              </w:rPr>
              <w:drawing>
                <wp:inline distT="0" distB="0" distL="0" distR="0" wp14:anchorId="3D3382CF" wp14:editId="7C2302FD">
                  <wp:extent cx="3697187" cy="1987826"/>
                  <wp:effectExtent l="0" t="0" r="0" b="0"/>
                  <wp:docPr id="6954113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541138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8759" cy="1994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90" w:type="dxa"/>
          </w:tcPr>
          <w:p w14:paraId="0C80EC1F" w14:textId="439C83EB" w:rsidR="00C56413" w:rsidRDefault="001E3F0D">
            <w:r>
              <w:t xml:space="preserve">Unable to access the PWP </w:t>
            </w:r>
            <w:r w:rsidR="007F5441">
              <w:t>assignment page on Admin dashboard.</w:t>
            </w:r>
          </w:p>
        </w:tc>
      </w:tr>
      <w:tr w:rsidR="00550936" w14:paraId="6C75128D" w14:textId="77777777" w:rsidTr="00C56413">
        <w:tc>
          <w:tcPr>
            <w:tcW w:w="3964" w:type="dxa"/>
          </w:tcPr>
          <w:p w14:paraId="159CB81D" w14:textId="06AF964F" w:rsidR="00C56413" w:rsidRDefault="00550936">
            <w:r>
              <w:rPr>
                <w:noProof/>
              </w:rPr>
              <w:drawing>
                <wp:inline distT="0" distB="0" distL="0" distR="0" wp14:anchorId="1925FFA3" wp14:editId="5D790108">
                  <wp:extent cx="3651759" cy="1741335"/>
                  <wp:effectExtent l="0" t="0" r="6350" b="0"/>
                  <wp:docPr id="134468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4689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3593" cy="17517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90" w:type="dxa"/>
          </w:tcPr>
          <w:p w14:paraId="384FE79C" w14:textId="00879A6A" w:rsidR="00C56413" w:rsidRDefault="00550936">
            <w:r>
              <w:t>Manage user interface on Admin dashboard is not fetching the actual numbers. There are more than 1 teacher</w:t>
            </w:r>
            <w:r w:rsidR="00FB1347">
              <w:t xml:space="preserve"> registered and I have 23 pupils signed up but the user management </w:t>
            </w:r>
            <w:r w:rsidR="00F54D0A">
              <w:t>is not picking these numbers up.</w:t>
            </w:r>
          </w:p>
        </w:tc>
      </w:tr>
      <w:tr w:rsidR="00550936" w14:paraId="4655EBBB" w14:textId="77777777" w:rsidTr="00C56413">
        <w:tc>
          <w:tcPr>
            <w:tcW w:w="3964" w:type="dxa"/>
          </w:tcPr>
          <w:p w14:paraId="6255A4FB" w14:textId="4007C912" w:rsidR="00C56413" w:rsidRDefault="0060638D">
            <w:r>
              <w:rPr>
                <w:noProof/>
              </w:rPr>
              <w:lastRenderedPageBreak/>
              <w:drawing>
                <wp:inline distT="0" distB="0" distL="0" distR="0" wp14:anchorId="05B99919" wp14:editId="780B1EF2">
                  <wp:extent cx="3776869" cy="2262594"/>
                  <wp:effectExtent l="0" t="0" r="0" b="4445"/>
                  <wp:docPr id="11999404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994047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5592" cy="2267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90" w:type="dxa"/>
          </w:tcPr>
          <w:p w14:paraId="533346AB" w14:textId="77777777" w:rsidR="00C56413" w:rsidRDefault="0060638D">
            <w:r>
              <w:t xml:space="preserve">Question: </w:t>
            </w:r>
            <w:r w:rsidR="00160540">
              <w:t xml:space="preserve">Does adding a new lesson (Teacher guide, Lesson presentation, Interactive Practice, </w:t>
            </w:r>
            <w:r w:rsidR="0057737F">
              <w:t>Worksheets, Assessment Package and Progress Tracker)</w:t>
            </w:r>
            <w:r w:rsidR="00FC143C">
              <w:t xml:space="preserve"> automatically overwrites the existing files? </w:t>
            </w:r>
            <w:r w:rsidR="008B27E2">
              <w:t>S</w:t>
            </w:r>
            <w:r w:rsidR="00FC143C">
              <w:t xml:space="preserve">et it up for the admin to upload new lesson </w:t>
            </w:r>
            <w:r w:rsidR="008B27E2">
              <w:t>components</w:t>
            </w:r>
            <w:r w:rsidR="00FC143C">
              <w:t xml:space="preserve"> (8</w:t>
            </w:r>
            <w:r w:rsidR="00CD76C9">
              <w:t xml:space="preserve"> files) </w:t>
            </w:r>
            <w:r w:rsidR="008B27E2">
              <w:t>from this page.</w:t>
            </w:r>
          </w:p>
          <w:p w14:paraId="0AA71178" w14:textId="50DF433A" w:rsidR="009841FF" w:rsidRDefault="009841FF">
            <w:r>
              <w:t xml:space="preserve">I want add new lesson to </w:t>
            </w:r>
            <w:r w:rsidR="00E47036">
              <w:t xml:space="preserve">result in Admin adding new lesson files. The lessons of </w:t>
            </w:r>
            <w:proofErr w:type="spellStart"/>
            <w:r w:rsidR="00E47036">
              <w:t>WriFe</w:t>
            </w:r>
            <w:proofErr w:type="spellEnd"/>
            <w:r w:rsidR="00E47036">
              <w:t xml:space="preserve"> are </w:t>
            </w:r>
            <w:r w:rsidR="0091325D">
              <w:t xml:space="preserve">already set. </w:t>
            </w:r>
          </w:p>
        </w:tc>
      </w:tr>
      <w:tr w:rsidR="00550936" w14:paraId="35EC1255" w14:textId="77777777" w:rsidTr="00C56413">
        <w:tc>
          <w:tcPr>
            <w:tcW w:w="3964" w:type="dxa"/>
          </w:tcPr>
          <w:p w14:paraId="6941352E" w14:textId="77777777" w:rsidR="00C56413" w:rsidRDefault="00C56413"/>
        </w:tc>
        <w:tc>
          <w:tcPr>
            <w:tcW w:w="6090" w:type="dxa"/>
          </w:tcPr>
          <w:p w14:paraId="05A21429" w14:textId="77777777" w:rsidR="00C56413" w:rsidRDefault="00C56413"/>
        </w:tc>
      </w:tr>
      <w:tr w:rsidR="00550936" w14:paraId="764F0648" w14:textId="77777777" w:rsidTr="00C56413">
        <w:tc>
          <w:tcPr>
            <w:tcW w:w="3964" w:type="dxa"/>
          </w:tcPr>
          <w:p w14:paraId="3C880B84" w14:textId="77777777" w:rsidR="00C56413" w:rsidRDefault="00C56413"/>
        </w:tc>
        <w:tc>
          <w:tcPr>
            <w:tcW w:w="6090" w:type="dxa"/>
          </w:tcPr>
          <w:p w14:paraId="4A2E891D" w14:textId="77777777" w:rsidR="00C56413" w:rsidRDefault="00C56413"/>
        </w:tc>
      </w:tr>
    </w:tbl>
    <w:p w14:paraId="7B467362" w14:textId="77777777" w:rsidR="00C56413" w:rsidRDefault="00C56413"/>
    <w:sectPr w:rsidR="00C56413" w:rsidSect="00C56413">
      <w:pgSz w:w="11906" w:h="16838"/>
      <w:pgMar w:top="851" w:right="849" w:bottom="851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413"/>
    <w:rsid w:val="00160540"/>
    <w:rsid w:val="001E3F0D"/>
    <w:rsid w:val="003E438F"/>
    <w:rsid w:val="00550936"/>
    <w:rsid w:val="0057737F"/>
    <w:rsid w:val="0060638D"/>
    <w:rsid w:val="007F5441"/>
    <w:rsid w:val="008B27E2"/>
    <w:rsid w:val="0091325D"/>
    <w:rsid w:val="009841FF"/>
    <w:rsid w:val="00AA26FE"/>
    <w:rsid w:val="00C56413"/>
    <w:rsid w:val="00CD76C9"/>
    <w:rsid w:val="00E47036"/>
    <w:rsid w:val="00F54D0A"/>
    <w:rsid w:val="00FB1347"/>
    <w:rsid w:val="00FC1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C352D"/>
  <w15:chartTrackingRefBased/>
  <w15:docId w15:val="{275F09A3-735C-40D1-954C-F3A727286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564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119</Words>
  <Characters>680</Characters>
  <Application>Microsoft Office Word</Application>
  <DocSecurity>0</DocSecurity>
  <Lines>5</Lines>
  <Paragraphs>1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Ankrah</dc:creator>
  <cp:keywords/>
  <dc:description/>
  <cp:lastModifiedBy>M Ankrah</cp:lastModifiedBy>
  <cp:revision>16</cp:revision>
  <dcterms:created xsi:type="dcterms:W3CDTF">2025-12-18T09:21:00Z</dcterms:created>
  <dcterms:modified xsi:type="dcterms:W3CDTF">2025-12-18T09:51:00Z</dcterms:modified>
</cp:coreProperties>
</file>