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25D" w:rsidRDefault="00F5123D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CS1020E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3F404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Lab </w:t>
      </w:r>
      <w:r w:rsidR="00C36B8C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3F404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Exercise 2</w:t>
      </w:r>
      <w:r w:rsidR="0047143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100C5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r w:rsidR="00457806" w:rsidRPr="00457806">
        <w:rPr>
          <w:rFonts w:ascii="Times New Roman" w:hAnsi="Times New Roman" w:cs="Times New Roman"/>
          <w:b/>
          <w:sz w:val="32"/>
          <w:szCs w:val="32"/>
          <w:lang w:val="en-US"/>
        </w:rPr>
        <w:t>(will not be graded)</w:t>
      </w:r>
    </w:p>
    <w:p w:rsidR="00EB59FF" w:rsidRPr="00EB59FF" w:rsidRDefault="0085110D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Reorder List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Objective</w:t>
      </w:r>
    </w:p>
    <w:p w:rsidR="00354198" w:rsidRDefault="00354198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objective of t</w:t>
      </w:r>
      <w:r w:rsidR="001F42B0">
        <w:rPr>
          <w:rFonts w:ascii="Times New Roman" w:hAnsi="Times New Roman" w:cs="Times New Roman"/>
          <w:sz w:val="24"/>
          <w:szCs w:val="24"/>
          <w:lang w:val="en-US"/>
        </w:rPr>
        <w:t xml:space="preserve">his exercise is to learn how to manipulate a </w:t>
      </w:r>
      <w:r w:rsidR="001F42B0" w:rsidRPr="001F42B0">
        <w:rPr>
          <w:rFonts w:ascii="Times New Roman" w:hAnsi="Times New Roman" w:cs="Times New Roman"/>
          <w:b/>
          <w:sz w:val="24"/>
          <w:szCs w:val="24"/>
          <w:lang w:val="en-US"/>
        </w:rPr>
        <w:t>Singly</w:t>
      </w:r>
      <w:r w:rsidR="003653A1" w:rsidRPr="001F42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653A1">
        <w:rPr>
          <w:rFonts w:ascii="Times New Roman" w:hAnsi="Times New Roman" w:cs="Times New Roman"/>
          <w:b/>
          <w:sz w:val="24"/>
          <w:szCs w:val="24"/>
          <w:lang w:val="en-US"/>
        </w:rPr>
        <w:t>Linked L</w:t>
      </w:r>
      <w:r w:rsidR="003653A1" w:rsidRPr="00C716AE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Problem Description</w:t>
      </w:r>
    </w:p>
    <w:p w:rsidR="00FB0C50" w:rsidRDefault="00CE7D1B" w:rsidP="00CE7D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E1328">
        <w:rPr>
          <w:rFonts w:ascii="Times New Roman" w:hAnsi="Times New Roman" w:cs="Times New Roman"/>
          <w:sz w:val="24"/>
          <w:szCs w:val="24"/>
          <w:lang w:val="en-US"/>
        </w:rPr>
        <w:t xml:space="preserve">iven </w:t>
      </w:r>
      <w:r w:rsidR="00662606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list</w:t>
      </w:r>
      <w:r w:rsidR="006626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32B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62606" w:rsidRPr="001F42B0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662606" w:rsidRPr="0066260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FE32B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626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32B0" w:rsidRPr="001F42B0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FE32B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FE32B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10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2606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FE32B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626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2606" w:rsidRPr="001F42B0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F42B0" w:rsidRPr="001F42B0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r w:rsidR="001F42B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−</w:t>
      </w:r>
      <w:r w:rsidR="00662606" w:rsidRPr="0066260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FE32B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626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2606" w:rsidRPr="001F42B0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F42B0" w:rsidRPr="001F42B0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bookmarkStart w:id="0" w:name="_GoBack"/>
      <w:bookmarkEnd w:id="0"/>
      <w:r w:rsidR="00FE32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3532E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represented in a </w:t>
      </w:r>
      <w:r w:rsidRPr="00A3532E">
        <w:rPr>
          <w:rFonts w:ascii="Times New Roman" w:hAnsi="Times New Roman" w:cs="Times New Roman"/>
          <w:b/>
          <w:sz w:val="24"/>
          <w:szCs w:val="24"/>
          <w:lang w:val="en-US"/>
        </w:rPr>
        <w:t>singly linked list</w:t>
      </w:r>
      <w:r w:rsidR="00FE32B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</w:t>
      </w:r>
      <w:r w:rsidR="00A3532E">
        <w:rPr>
          <w:rFonts w:ascii="Times New Roman" w:hAnsi="Times New Roman" w:cs="Times New Roman"/>
          <w:sz w:val="24"/>
          <w:szCs w:val="24"/>
          <w:lang w:val="en-US"/>
        </w:rPr>
        <w:t>r program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532E">
        <w:rPr>
          <w:rFonts w:ascii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required to</w:t>
      </w:r>
      <w:r w:rsidR="00A75356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1F42B0">
        <w:rPr>
          <w:rFonts w:ascii="Times New Roman" w:hAnsi="Times New Roman" w:cs="Times New Roman"/>
          <w:sz w:val="24"/>
          <w:szCs w:val="24"/>
          <w:lang w:val="en-US"/>
        </w:rPr>
        <w:t xml:space="preserve">eorder it to </w:t>
      </w:r>
      <w:r w:rsidR="00FB0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B0C50" w:rsidRPr="001F42B0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F42B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r w:rsidR="00FB0C50" w:rsidRPr="001F42B0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F42B0" w:rsidRPr="001F42B0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0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0C50" w:rsidRPr="001F42B0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F42B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0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0C50" w:rsidRPr="001F42B0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F42B0" w:rsidRPr="001F42B0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r w:rsidR="001F42B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−</w:t>
      </w:r>
      <w:r w:rsidR="001F42B0" w:rsidRPr="0066260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0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5003" w:rsidRPr="001F42B0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F42B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450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5003" w:rsidRPr="001F42B0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F42B0" w:rsidRPr="001F42B0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r w:rsidR="001F42B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−2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0C50">
        <w:rPr>
          <w:rFonts w:ascii="Times New Roman" w:hAnsi="Times New Roman" w:cs="Times New Roman"/>
          <w:sz w:val="24"/>
          <w:szCs w:val="24"/>
          <w:lang w:val="en-US"/>
        </w:rPr>
        <w:t>…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353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D79A2" w:rsidRDefault="009D79A2" w:rsidP="00FE13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532E" w:rsidRPr="00FB0C50" w:rsidRDefault="00A3532E" w:rsidP="00A35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00DF">
        <w:rPr>
          <w:rFonts w:ascii="Times New Roman" w:hAnsi="Times New Roman" w:cs="Times New Roman"/>
          <w:sz w:val="24"/>
          <w:szCs w:val="24"/>
          <w:lang w:val="en-US"/>
        </w:rPr>
        <w:t>For example,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</w:t>
      </w:r>
      <w:r w:rsidRPr="00F500DF">
        <w:rPr>
          <w:rFonts w:ascii="Times New Roman" w:hAnsi="Times New Roman" w:cs="Times New Roman"/>
          <w:sz w:val="24"/>
          <w:szCs w:val="24"/>
          <w:lang w:val="en-US"/>
        </w:rPr>
        <w:t xml:space="preserve">iven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500DF">
        <w:rPr>
          <w:rFonts w:ascii="Times New Roman" w:hAnsi="Times New Roman" w:cs="Times New Roman"/>
          <w:sz w:val="24"/>
          <w:szCs w:val="24"/>
          <w:lang w:val="en-US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00DF">
        <w:rPr>
          <w:rFonts w:ascii="Times New Roman" w:hAnsi="Times New Roman" w:cs="Times New Roman"/>
          <w:sz w:val="24"/>
          <w:szCs w:val="24"/>
          <w:lang w:val="en-US"/>
        </w:rPr>
        <w:t>2,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00DF">
        <w:rPr>
          <w:rFonts w:ascii="Times New Roman" w:hAnsi="Times New Roman" w:cs="Times New Roman"/>
          <w:sz w:val="24"/>
          <w:szCs w:val="24"/>
          <w:lang w:val="en-US"/>
        </w:rPr>
        <w:t>3,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00DF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, 5, 6)</w:t>
      </w:r>
      <w:r w:rsidRPr="00F500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must be </w:t>
      </w:r>
      <w:r w:rsidRPr="00F500DF">
        <w:rPr>
          <w:rFonts w:ascii="Times New Roman" w:hAnsi="Times New Roman" w:cs="Times New Roman"/>
          <w:sz w:val="24"/>
          <w:szCs w:val="24"/>
          <w:lang w:val="en-US"/>
        </w:rPr>
        <w:t>reorder</w:t>
      </w:r>
      <w:r>
        <w:rPr>
          <w:rFonts w:ascii="Times New Roman" w:hAnsi="Times New Roman" w:cs="Times New Roman"/>
          <w:sz w:val="24"/>
          <w:szCs w:val="24"/>
          <w:lang w:val="en-US"/>
        </w:rPr>
        <w:t>ed to (</w:t>
      </w:r>
      <w:r w:rsidRPr="00F500DF">
        <w:rPr>
          <w:rFonts w:ascii="Times New Roman" w:hAnsi="Times New Roman" w:cs="Times New Roman"/>
          <w:sz w:val="24"/>
          <w:szCs w:val="24"/>
          <w:lang w:val="en-US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6, 2, 5, </w:t>
      </w:r>
      <w:r w:rsidRPr="00F500DF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4); or given (1, 2, 3, 4, 5), it must be reordered to (1, 5, 2, 4, 3).</w:t>
      </w:r>
    </w:p>
    <w:p w:rsidR="00A3532E" w:rsidRDefault="00A3532E" w:rsidP="00FE13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00DF" w:rsidRPr="00F500DF" w:rsidRDefault="00F500DF" w:rsidP="00F500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00DF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A3532E">
        <w:rPr>
          <w:rFonts w:ascii="Times New Roman" w:hAnsi="Times New Roman" w:cs="Times New Roman"/>
          <w:sz w:val="24"/>
          <w:szCs w:val="24"/>
          <w:lang w:val="en-US"/>
        </w:rPr>
        <w:t xml:space="preserve">r program must do the reordering </w:t>
      </w:r>
      <w:r w:rsidRPr="00537A91">
        <w:rPr>
          <w:rFonts w:ascii="Times New Roman" w:hAnsi="Times New Roman" w:cs="Times New Roman"/>
          <w:b/>
          <w:sz w:val="24"/>
          <w:szCs w:val="24"/>
          <w:lang w:val="en-US"/>
        </w:rPr>
        <w:t>in-place</w:t>
      </w:r>
      <w:r w:rsidR="00537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1F42B0">
        <w:rPr>
          <w:rFonts w:ascii="Times New Roman" w:hAnsi="Times New Roman" w:cs="Times New Roman"/>
          <w:b/>
          <w:sz w:val="24"/>
          <w:szCs w:val="24"/>
          <w:lang w:val="en-US"/>
        </w:rPr>
        <w:t>i.e. must not create any new node, and must not use another list</w:t>
      </w:r>
      <w:r w:rsidR="00A353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or an array</w:t>
      </w:r>
      <w:r w:rsidR="00537A91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1F42B0" w:rsidRPr="001F42B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00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42B0">
        <w:rPr>
          <w:rFonts w:ascii="Times New Roman" w:hAnsi="Times New Roman" w:cs="Times New Roman"/>
          <w:sz w:val="24"/>
          <w:szCs w:val="24"/>
          <w:lang w:val="en-US"/>
        </w:rPr>
        <w:t xml:space="preserve">and also not </w:t>
      </w:r>
      <w:r w:rsidR="00100C59">
        <w:rPr>
          <w:rFonts w:ascii="Times New Roman" w:hAnsi="Times New Roman" w:cs="Times New Roman"/>
          <w:sz w:val="24"/>
          <w:szCs w:val="24"/>
          <w:lang w:val="en-US"/>
        </w:rPr>
        <w:t>alter the nodes’</w:t>
      </w:r>
      <w:r w:rsidRPr="00F50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42B0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Pr="00F500DF">
        <w:rPr>
          <w:rFonts w:ascii="Times New Roman" w:hAnsi="Times New Roman" w:cs="Times New Roman"/>
          <w:sz w:val="24"/>
          <w:szCs w:val="24"/>
          <w:lang w:val="en-US"/>
        </w:rPr>
        <w:t>values.</w:t>
      </w:r>
    </w:p>
    <w:p w:rsidR="00B06358" w:rsidRDefault="00B06358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55A2" w:rsidRPr="00FA7A52" w:rsidRDefault="003B55A2" w:rsidP="003B55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52">
        <w:rPr>
          <w:rFonts w:ascii="Times New Roman" w:hAnsi="Times New Roman" w:cs="Times New Roman"/>
          <w:b/>
          <w:sz w:val="24"/>
          <w:szCs w:val="24"/>
          <w:lang w:val="en-US"/>
        </w:rPr>
        <w:t>Add your code only to the parts of the files indicated. Do not modify any other part of the given code, and do not add new files.</w:t>
      </w:r>
    </w:p>
    <w:p w:rsidR="00EB59FF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Inputs</w:t>
      </w:r>
    </w:p>
    <w:p w:rsidR="003936A1" w:rsidRDefault="003936A1" w:rsidP="00473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6A1">
        <w:rPr>
          <w:rFonts w:ascii="Times New Roman" w:hAnsi="Times New Roman" w:cs="Times New Roman"/>
          <w:sz w:val="24"/>
          <w:szCs w:val="24"/>
          <w:lang w:val="en-US"/>
        </w:rPr>
        <w:t>The first line of the input consist</w:t>
      </w:r>
      <w:r w:rsidR="004264D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936A1">
        <w:rPr>
          <w:rFonts w:ascii="Times New Roman" w:hAnsi="Times New Roman" w:cs="Times New Roman"/>
          <w:sz w:val="24"/>
          <w:szCs w:val="24"/>
          <w:lang w:val="en-US"/>
        </w:rPr>
        <w:t xml:space="preserve"> of a single </w:t>
      </w:r>
      <w:r w:rsidR="00473427">
        <w:rPr>
          <w:rFonts w:ascii="Times New Roman" w:hAnsi="Times New Roman" w:cs="Times New Roman"/>
          <w:sz w:val="24"/>
          <w:szCs w:val="24"/>
          <w:lang w:val="en-US"/>
        </w:rPr>
        <w:t xml:space="preserve">positive </w:t>
      </w:r>
      <w:r w:rsidRPr="003936A1">
        <w:rPr>
          <w:rFonts w:ascii="Times New Roman" w:hAnsi="Times New Roman" w:cs="Times New Roman"/>
          <w:sz w:val="24"/>
          <w:szCs w:val="24"/>
          <w:lang w:val="en-US"/>
        </w:rPr>
        <w:t xml:space="preserve">integer </w:t>
      </w:r>
      <w:r w:rsidR="00733582" w:rsidRPr="0073358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3936A1">
        <w:rPr>
          <w:rFonts w:ascii="Times New Roman" w:hAnsi="Times New Roman" w:cs="Times New Roman"/>
          <w:sz w:val="24"/>
          <w:szCs w:val="24"/>
          <w:lang w:val="en-US"/>
        </w:rPr>
        <w:t xml:space="preserve">, the number of </w:t>
      </w:r>
      <w:r w:rsidR="00784109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AA57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84109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 w:rsidR="00AA578E"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r w:rsidR="00AC5AAD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3936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3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3ABD">
        <w:rPr>
          <w:rFonts w:ascii="Times New Roman" w:hAnsi="Times New Roman" w:cs="Times New Roman"/>
          <w:sz w:val="24"/>
          <w:szCs w:val="24"/>
          <w:lang w:val="en-US"/>
        </w:rPr>
        <w:t>The next line contains</w:t>
      </w:r>
      <w:r w:rsidR="00473427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0C3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3ABD" w:rsidRPr="000C3AB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0C3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75B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73427">
        <w:rPr>
          <w:rFonts w:ascii="Times New Roman" w:hAnsi="Times New Roman" w:cs="Times New Roman"/>
          <w:sz w:val="24"/>
          <w:szCs w:val="24"/>
          <w:lang w:val="en-US"/>
        </w:rPr>
        <w:t>nteger data values for the input list</w:t>
      </w:r>
      <w:r w:rsidR="000C3AB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32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75BB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D32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75BB">
        <w:rPr>
          <w:rFonts w:ascii="Times New Roman" w:hAnsi="Times New Roman" w:cs="Times New Roman"/>
          <w:sz w:val="24"/>
          <w:szCs w:val="24"/>
          <w:lang w:val="en-US"/>
        </w:rPr>
        <w:t xml:space="preserve">has value </w:t>
      </w:r>
      <w:r w:rsidR="00D321A3">
        <w:rPr>
          <w:rFonts w:ascii="Times New Roman" w:hAnsi="Times New Roman" w:cs="Times New Roman"/>
          <w:sz w:val="24"/>
          <w:szCs w:val="24"/>
          <w:lang w:val="en-US"/>
        </w:rPr>
        <w:t>within the range of integer.</w:t>
      </w:r>
    </w:p>
    <w:p w:rsidR="00733582" w:rsidRDefault="00733582" w:rsidP="00666E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Outputs</w:t>
      </w:r>
    </w:p>
    <w:p w:rsidR="00566494" w:rsidRDefault="00733582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84AA5" w:rsidRPr="00984AA5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731147">
        <w:rPr>
          <w:rFonts w:ascii="Times New Roman" w:hAnsi="Times New Roman" w:cs="Times New Roman"/>
          <w:sz w:val="24"/>
          <w:szCs w:val="24"/>
          <w:lang w:val="en-US"/>
        </w:rPr>
        <w:t xml:space="preserve">data values of the </w:t>
      </w:r>
      <w:r w:rsidR="00F267D5">
        <w:rPr>
          <w:rFonts w:ascii="Times New Roman" w:hAnsi="Times New Roman" w:cs="Times New Roman"/>
          <w:sz w:val="24"/>
          <w:szCs w:val="24"/>
          <w:lang w:val="en-US"/>
        </w:rPr>
        <w:t>list after reordering.</w:t>
      </w:r>
    </w:p>
    <w:p w:rsidR="00984AA5" w:rsidRDefault="00984AA5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1147" w:rsidRDefault="00731147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Sample </w:t>
      </w:r>
      <w:r w:rsidR="00B17373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</w:p>
    <w:p w:rsidR="00EB59FF" w:rsidRDefault="00BF4906" w:rsidP="00984AA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6</w:t>
      </w:r>
    </w:p>
    <w:p w:rsidR="00BF4906" w:rsidRPr="00B17373" w:rsidRDefault="00BF4906" w:rsidP="00984AA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1 2 3 4 5 6</w:t>
      </w:r>
    </w:p>
    <w:p w:rsid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7373" w:rsidRPr="00EB59FF" w:rsidRDefault="00B17373" w:rsidP="00B17373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Sample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</w:p>
    <w:p w:rsidR="00B17373" w:rsidRDefault="00BF4906" w:rsidP="00B17373">
      <w:pPr>
        <w:pStyle w:val="Body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BF4906">
        <w:rPr>
          <w:rFonts w:ascii="Courier New" w:eastAsia="Courier New" w:hAnsi="Courier New" w:cs="Courier New"/>
          <w:sz w:val="24"/>
          <w:szCs w:val="24"/>
        </w:rPr>
        <w:t>1 6 2 5 3 4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B17373" w:rsidRPr="00E17BA9" w:rsidRDefault="00B17373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5428" w:rsidRDefault="00D05428" w:rsidP="00D054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5F6B" w:rsidRPr="0045426E" w:rsidRDefault="00825F6B" w:rsidP="0045426E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426E">
        <w:rPr>
          <w:rFonts w:ascii="Times New Roman" w:hAnsi="Times New Roman" w:cs="Times New Roman"/>
          <w:b/>
          <w:sz w:val="28"/>
          <w:szCs w:val="28"/>
          <w:lang w:val="en-US"/>
        </w:rPr>
        <w:t>Hint</w:t>
      </w:r>
    </w:p>
    <w:p w:rsidR="00CA6258" w:rsidRDefault="00D05428" w:rsidP="00CA62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="00CF22DA">
        <w:rPr>
          <w:rFonts w:ascii="Times New Roman" w:hAnsi="Times New Roman" w:cs="Times New Roman"/>
          <w:sz w:val="24"/>
          <w:szCs w:val="24"/>
          <w:lang w:val="en-US"/>
        </w:rPr>
        <w:t xml:space="preserve">sider </w:t>
      </w:r>
      <w:r w:rsidR="00BB79DB">
        <w:rPr>
          <w:rFonts w:ascii="Times New Roman" w:hAnsi="Times New Roman" w:cs="Times New Roman"/>
          <w:sz w:val="24"/>
          <w:szCs w:val="24"/>
          <w:lang w:val="en-US"/>
        </w:rPr>
        <w:t>reorder the list in two steps.</w:t>
      </w:r>
    </w:p>
    <w:p w:rsidR="00B17373" w:rsidRDefault="00B17373" w:rsidP="00CA62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Submission</w:t>
      </w:r>
    </w:p>
    <w:p w:rsidR="00731147" w:rsidRDefault="00731147" w:rsidP="007311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need to submit </w:t>
      </w:r>
      <w:r w:rsidRPr="00EE1C2A"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your completed skeleton </w:t>
      </w:r>
      <w:r>
        <w:rPr>
          <w:rFonts w:ascii="Courier New" w:hAnsi="Courier New" w:cs="Courier New"/>
          <w:b/>
          <w:sz w:val="24"/>
          <w:szCs w:val="24"/>
          <w:lang w:val="en-US"/>
        </w:rPr>
        <w:t>*.cpp</w:t>
      </w:r>
      <w:r w:rsidRPr="005E071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Courier New" w:hAnsi="Courier New" w:cs="Courier New"/>
          <w:b/>
          <w:sz w:val="24"/>
          <w:szCs w:val="24"/>
          <w:lang w:val="en-US"/>
        </w:rPr>
        <w:t>*.h</w:t>
      </w:r>
      <w:r w:rsidRPr="005E071A">
        <w:rPr>
          <w:rFonts w:ascii="Times New Roman" w:hAnsi="Times New Roman" w:cs="Times New Roman"/>
          <w:sz w:val="24"/>
          <w:szCs w:val="24"/>
          <w:lang w:val="en-US"/>
        </w:rPr>
        <w:t xml:space="preserve"> files </w:t>
      </w:r>
      <w:r>
        <w:rPr>
          <w:rFonts w:ascii="Times New Roman" w:hAnsi="Times New Roman" w:cs="Times New Roman"/>
          <w:sz w:val="24"/>
          <w:szCs w:val="24"/>
          <w:lang w:val="en-US"/>
        </w:rPr>
        <w:t>to CodeCrunch (</w:t>
      </w:r>
      <w:hyperlink r:id="rId8" w:history="1">
        <w:r w:rsidRPr="00FA2A4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https://codecrunch.comp.nus.edu.sg/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731147" w:rsidRDefault="00731147" w:rsidP="007311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1147" w:rsidRPr="008F500C" w:rsidRDefault="00731147" w:rsidP="007311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500C">
        <w:rPr>
          <w:rFonts w:ascii="Times New Roman" w:hAnsi="Times New Roman" w:cs="Times New Roman"/>
          <w:b/>
          <w:sz w:val="24"/>
          <w:szCs w:val="24"/>
          <w:lang w:val="en-US"/>
        </w:rPr>
        <w:t>Your submission for this exercise will not be manually graded, and there is no submission deadline for this exercise.</w:t>
      </w:r>
    </w:p>
    <w:p w:rsidR="00F5123D" w:rsidRP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123D" w:rsidRPr="00F5123D" w:rsidSect="00F5123D"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E78" w:rsidRDefault="00AB7E78" w:rsidP="00B21B28">
      <w:pPr>
        <w:spacing w:after="0" w:line="240" w:lineRule="auto"/>
      </w:pPr>
      <w:r>
        <w:separator/>
      </w:r>
    </w:p>
  </w:endnote>
  <w:endnote w:type="continuationSeparator" w:id="0">
    <w:p w:rsidR="00AB7E78" w:rsidRDefault="00AB7E78" w:rsidP="00B2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0"/>
        <w:szCs w:val="20"/>
      </w:rPr>
      <w:id w:val="11514868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:rsidR="00C841B7" w:rsidRPr="00EB59FF" w:rsidRDefault="00C841B7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PAGE </w:instrTex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AB7E78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NUMPAGES  </w:instrTex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AB7E78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E78" w:rsidRDefault="00AB7E78" w:rsidP="00B21B28">
      <w:pPr>
        <w:spacing w:after="0" w:line="240" w:lineRule="auto"/>
      </w:pPr>
      <w:r>
        <w:separator/>
      </w:r>
    </w:p>
  </w:footnote>
  <w:footnote w:type="continuationSeparator" w:id="0">
    <w:p w:rsidR="00AB7E78" w:rsidRDefault="00AB7E78" w:rsidP="00B21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C0A"/>
    <w:multiLevelType w:val="hybridMultilevel"/>
    <w:tmpl w:val="9D98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E08BE"/>
    <w:multiLevelType w:val="hybridMultilevel"/>
    <w:tmpl w:val="17A0D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92EAB"/>
    <w:multiLevelType w:val="hybridMultilevel"/>
    <w:tmpl w:val="80C69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239E1"/>
    <w:multiLevelType w:val="hybridMultilevel"/>
    <w:tmpl w:val="40BCD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0E1A2A"/>
    <w:multiLevelType w:val="hybridMultilevel"/>
    <w:tmpl w:val="FDAE9F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94429F1"/>
    <w:multiLevelType w:val="hybridMultilevel"/>
    <w:tmpl w:val="F53491A8"/>
    <w:lvl w:ilvl="0" w:tplc="FA36B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123D"/>
    <w:rsid w:val="0007297B"/>
    <w:rsid w:val="00073679"/>
    <w:rsid w:val="000C3ABD"/>
    <w:rsid w:val="000D447C"/>
    <w:rsid w:val="000F20D8"/>
    <w:rsid w:val="00100C59"/>
    <w:rsid w:val="00104AEA"/>
    <w:rsid w:val="00120EF2"/>
    <w:rsid w:val="00124704"/>
    <w:rsid w:val="00153EE0"/>
    <w:rsid w:val="001775BB"/>
    <w:rsid w:val="001B47F3"/>
    <w:rsid w:val="001C454F"/>
    <w:rsid w:val="001F42B0"/>
    <w:rsid w:val="00201AA9"/>
    <w:rsid w:val="00215354"/>
    <w:rsid w:val="00246A29"/>
    <w:rsid w:val="002558B4"/>
    <w:rsid w:val="00334311"/>
    <w:rsid w:val="003509C5"/>
    <w:rsid w:val="00354198"/>
    <w:rsid w:val="00362633"/>
    <w:rsid w:val="003630E1"/>
    <w:rsid w:val="003653A1"/>
    <w:rsid w:val="003936A1"/>
    <w:rsid w:val="003B55A2"/>
    <w:rsid w:val="003D229C"/>
    <w:rsid w:val="003F05F2"/>
    <w:rsid w:val="003F3B78"/>
    <w:rsid w:val="003F4045"/>
    <w:rsid w:val="004108EF"/>
    <w:rsid w:val="004264DF"/>
    <w:rsid w:val="00436C19"/>
    <w:rsid w:val="0045426E"/>
    <w:rsid w:val="00457806"/>
    <w:rsid w:val="004600CF"/>
    <w:rsid w:val="00471439"/>
    <w:rsid w:val="00471EA6"/>
    <w:rsid w:val="00473427"/>
    <w:rsid w:val="00482722"/>
    <w:rsid w:val="004D1D3C"/>
    <w:rsid w:val="004D7F3C"/>
    <w:rsid w:val="00505AD0"/>
    <w:rsid w:val="00537A91"/>
    <w:rsid w:val="00545003"/>
    <w:rsid w:val="00553F39"/>
    <w:rsid w:val="00566494"/>
    <w:rsid w:val="005D37A4"/>
    <w:rsid w:val="00616F83"/>
    <w:rsid w:val="00622596"/>
    <w:rsid w:val="00626D74"/>
    <w:rsid w:val="00635D23"/>
    <w:rsid w:val="00662606"/>
    <w:rsid w:val="00666E62"/>
    <w:rsid w:val="00731147"/>
    <w:rsid w:val="00733582"/>
    <w:rsid w:val="00755F98"/>
    <w:rsid w:val="00784109"/>
    <w:rsid w:val="0079163E"/>
    <w:rsid w:val="007A0FD9"/>
    <w:rsid w:val="007D6F11"/>
    <w:rsid w:val="00825F6B"/>
    <w:rsid w:val="008331ED"/>
    <w:rsid w:val="00833B41"/>
    <w:rsid w:val="00842E88"/>
    <w:rsid w:val="0085110D"/>
    <w:rsid w:val="00964318"/>
    <w:rsid w:val="009818FB"/>
    <w:rsid w:val="00984AA5"/>
    <w:rsid w:val="009A4537"/>
    <w:rsid w:val="009C20C1"/>
    <w:rsid w:val="009D3C18"/>
    <w:rsid w:val="009D79A2"/>
    <w:rsid w:val="009F0C6F"/>
    <w:rsid w:val="00A208B2"/>
    <w:rsid w:val="00A27117"/>
    <w:rsid w:val="00A31EAA"/>
    <w:rsid w:val="00A3532E"/>
    <w:rsid w:val="00A40B43"/>
    <w:rsid w:val="00A75356"/>
    <w:rsid w:val="00A9225D"/>
    <w:rsid w:val="00AA578E"/>
    <w:rsid w:val="00AB7E78"/>
    <w:rsid w:val="00AC5AAD"/>
    <w:rsid w:val="00B06358"/>
    <w:rsid w:val="00B17373"/>
    <w:rsid w:val="00B21B28"/>
    <w:rsid w:val="00B25ADA"/>
    <w:rsid w:val="00B83FC4"/>
    <w:rsid w:val="00BB4616"/>
    <w:rsid w:val="00BB79DB"/>
    <w:rsid w:val="00BF4906"/>
    <w:rsid w:val="00C34904"/>
    <w:rsid w:val="00C36B8C"/>
    <w:rsid w:val="00C433F8"/>
    <w:rsid w:val="00C6485F"/>
    <w:rsid w:val="00C841B7"/>
    <w:rsid w:val="00CA6258"/>
    <w:rsid w:val="00CC6AC1"/>
    <w:rsid w:val="00CE7D1B"/>
    <w:rsid w:val="00CF22DA"/>
    <w:rsid w:val="00CF4C23"/>
    <w:rsid w:val="00D05428"/>
    <w:rsid w:val="00D10670"/>
    <w:rsid w:val="00D21DF4"/>
    <w:rsid w:val="00D321A3"/>
    <w:rsid w:val="00DF1D4E"/>
    <w:rsid w:val="00DF3FD0"/>
    <w:rsid w:val="00E175E3"/>
    <w:rsid w:val="00E17BA9"/>
    <w:rsid w:val="00E271E6"/>
    <w:rsid w:val="00E47FD3"/>
    <w:rsid w:val="00E7547E"/>
    <w:rsid w:val="00EB59FF"/>
    <w:rsid w:val="00EE4259"/>
    <w:rsid w:val="00EE5451"/>
    <w:rsid w:val="00EE7219"/>
    <w:rsid w:val="00F267D5"/>
    <w:rsid w:val="00F500DF"/>
    <w:rsid w:val="00F5123D"/>
    <w:rsid w:val="00F62C4A"/>
    <w:rsid w:val="00F70B51"/>
    <w:rsid w:val="00FA2A4F"/>
    <w:rsid w:val="00FB0C50"/>
    <w:rsid w:val="00FD49AD"/>
    <w:rsid w:val="00FE1328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B28"/>
  </w:style>
  <w:style w:type="paragraph" w:styleId="Footer">
    <w:name w:val="footer"/>
    <w:basedOn w:val="Normal"/>
    <w:link w:val="FooterChar"/>
    <w:uiPriority w:val="99"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28"/>
  </w:style>
  <w:style w:type="character" w:styleId="Hyperlink">
    <w:name w:val="Hyperlink"/>
    <w:basedOn w:val="DefaultParagraphFont"/>
    <w:uiPriority w:val="99"/>
    <w:unhideWhenUsed/>
    <w:rsid w:val="001C45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633"/>
    <w:pPr>
      <w:ind w:firstLineChars="200" w:firstLine="420"/>
    </w:pPr>
  </w:style>
  <w:style w:type="paragraph" w:customStyle="1" w:styleId="Body">
    <w:name w:val="Body"/>
    <w:rsid w:val="00984A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Arial Unicode MS" w:cs="Arial Unicode MS"/>
      <w:color w:val="000000"/>
      <w:u w:color="000000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runch.comp.nus.edu.s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CS1020E | Lab 5 | Exercise 2   (will not be graded)</vt:lpstr>
      <vt:lpstr>Reorder List</vt:lpstr>
      <vt:lpstr>    Objective</vt:lpstr>
      <vt:lpstr>    Problem Description</vt:lpstr>
      <vt:lpstr>    Inputs</vt:lpstr>
      <vt:lpstr>    Outputs</vt:lpstr>
      <vt:lpstr>    Sample Input</vt:lpstr>
      <vt:lpstr>    Sample Output</vt:lpstr>
      <vt:lpstr>    Hint</vt:lpstr>
      <vt:lpstr>    Submission</vt:lpstr>
    </vt:vector>
  </TitlesOfParts>
  <Company>National University of Singapore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LowKL</cp:lastModifiedBy>
  <cp:revision>101</cp:revision>
  <cp:lastPrinted>2017-02-26T08:13:00Z</cp:lastPrinted>
  <dcterms:created xsi:type="dcterms:W3CDTF">2016-01-24T11:52:00Z</dcterms:created>
  <dcterms:modified xsi:type="dcterms:W3CDTF">2017-02-26T08:14:00Z</dcterms:modified>
</cp:coreProperties>
</file>