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1211A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7B49C0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2031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</w:t>
      </w:r>
      <w:r w:rsidR="007B49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</w:t>
      </w:r>
    </w:p>
    <w:p w:rsidR="00EB59FF" w:rsidRPr="00EB59FF" w:rsidRDefault="000B5091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Infix to Postfix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  <w:r w:rsidR="000B509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354198" w:rsidRPr="00522C06" w:rsidRDefault="000B5091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of the</w:t>
      </w:r>
      <w:r w:rsidR="0035419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objective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5419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of this exercise is to learn how to</w:t>
      </w:r>
      <w:r w:rsidR="00C716AE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9C0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6C532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B49C0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STL </w:t>
      </w:r>
      <w:r w:rsidR="007B49C0" w:rsidRPr="00522C06">
        <w:rPr>
          <w:rFonts w:ascii="Courier New" w:hAnsi="Courier New" w:cs="Courier New"/>
          <w:sz w:val="24"/>
          <w:szCs w:val="24"/>
          <w:lang w:val="en-US"/>
        </w:rPr>
        <w:t>stack</w:t>
      </w:r>
      <w:r w:rsidR="006C532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container adaptor.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5820AB" w:rsidRDefault="005820AB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arithmetic e</w:t>
      </w:r>
      <w:r w:rsidRPr="005820AB">
        <w:rPr>
          <w:rFonts w:ascii="Times New Roman" w:hAnsi="Times New Roman" w:cs="Times New Roman"/>
          <w:sz w:val="24"/>
          <w:szCs w:val="24"/>
          <w:lang w:val="en-US"/>
        </w:rPr>
        <w:t>xpression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F48">
        <w:rPr>
          <w:rFonts w:ascii="Times New Roman" w:hAnsi="Times New Roman" w:cs="Times New Roman"/>
          <w:sz w:val="24"/>
          <w:szCs w:val="24"/>
          <w:lang w:val="en-US"/>
        </w:rPr>
        <w:t>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expressed in three 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 xml:space="preserve">notations: </w:t>
      </w:r>
      <w:r w:rsidR="00522C06" w:rsidRPr="00522C06">
        <w:rPr>
          <w:rFonts w:ascii="Times New Roman" w:hAnsi="Times New Roman" w:cs="Times New Roman"/>
          <w:i/>
          <w:sz w:val="24"/>
          <w:szCs w:val="24"/>
          <w:lang w:val="en-US"/>
        </w:rPr>
        <w:t>prefix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22C06" w:rsidRPr="00522C06">
        <w:rPr>
          <w:rFonts w:ascii="Times New Roman" w:hAnsi="Times New Roman" w:cs="Times New Roman"/>
          <w:i/>
          <w:sz w:val="24"/>
          <w:szCs w:val="24"/>
          <w:lang w:val="en-US"/>
        </w:rPr>
        <w:t>infix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522C06" w:rsidRPr="00522C06">
        <w:rPr>
          <w:rFonts w:ascii="Times New Roman" w:hAnsi="Times New Roman" w:cs="Times New Roman"/>
          <w:i/>
          <w:sz w:val="24"/>
          <w:szCs w:val="24"/>
          <w:lang w:val="en-US"/>
        </w:rPr>
        <w:t>postfix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>. The infix notation is the one most of us are familiar with, where each binary operator appears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 xml:space="preserve">between its two operands. For example, 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"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2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*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(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3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+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4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522C06" w:rsidRPr="003D1BC3">
        <w:rPr>
          <w:rFonts w:ascii="Courier New" w:hAnsi="Courier New" w:cs="Courier New"/>
          <w:sz w:val="24"/>
          <w:szCs w:val="24"/>
          <w:lang w:val="en-US"/>
        </w:rPr>
        <w:t>)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"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 xml:space="preserve"> is an infix expression. </w:t>
      </w:r>
      <w:r w:rsidR="003D1BC3">
        <w:rPr>
          <w:rFonts w:ascii="Times New Roman" w:hAnsi="Times New Roman" w:cs="Times New Roman"/>
          <w:sz w:val="24"/>
          <w:szCs w:val="24"/>
          <w:lang w:val="en-US"/>
        </w:rPr>
        <w:t>On the other hand, i</w:t>
      </w:r>
      <w:r w:rsidR="00522C06">
        <w:rPr>
          <w:rFonts w:ascii="Times New Roman" w:hAnsi="Times New Roman" w:cs="Times New Roman"/>
          <w:sz w:val="24"/>
          <w:szCs w:val="24"/>
          <w:lang w:val="en-US"/>
        </w:rPr>
        <w:t>n the postfix notation, each binary operator appears behind its two operand</w:t>
      </w:r>
      <w:r w:rsidR="00555F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D1BC3">
        <w:rPr>
          <w:rFonts w:ascii="Times New Roman" w:hAnsi="Times New Roman" w:cs="Times New Roman"/>
          <w:sz w:val="24"/>
          <w:szCs w:val="24"/>
          <w:lang w:val="en-US"/>
        </w:rPr>
        <w:t xml:space="preserve">. For example, 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"2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3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4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+</w:t>
      </w:r>
      <w:r w:rsidR="003D1BC3">
        <w:rPr>
          <w:rFonts w:ascii="Courier New" w:hAnsi="Courier New" w:cs="Courier New"/>
          <w:sz w:val="24"/>
          <w:szCs w:val="24"/>
          <w:lang w:val="en-US"/>
        </w:rPr>
        <w:t> </w:t>
      </w:r>
      <w:r w:rsidR="003D1BC3" w:rsidRPr="003D1BC3">
        <w:rPr>
          <w:rFonts w:ascii="Courier New" w:hAnsi="Courier New" w:cs="Courier New"/>
          <w:sz w:val="24"/>
          <w:szCs w:val="24"/>
          <w:lang w:val="en-US"/>
        </w:rPr>
        <w:t>*"</w:t>
      </w:r>
      <w:r w:rsidR="003D1BC3">
        <w:rPr>
          <w:rFonts w:ascii="Times New Roman" w:hAnsi="Times New Roman" w:cs="Times New Roman"/>
          <w:sz w:val="24"/>
          <w:szCs w:val="24"/>
          <w:lang w:val="en-US"/>
        </w:rPr>
        <w:t xml:space="preserve"> is the postfix expression </w:t>
      </w:r>
      <w:r w:rsidR="00E936C0">
        <w:rPr>
          <w:rFonts w:ascii="Times New Roman" w:hAnsi="Times New Roman" w:cs="Times New Roman"/>
          <w:sz w:val="24"/>
          <w:szCs w:val="24"/>
          <w:lang w:val="en-US"/>
        </w:rPr>
        <w:t xml:space="preserve">equivalent </w:t>
      </w:r>
      <w:r w:rsidR="003D1BC3">
        <w:rPr>
          <w:rFonts w:ascii="Times New Roman" w:hAnsi="Times New Roman" w:cs="Times New Roman"/>
          <w:sz w:val="24"/>
          <w:szCs w:val="24"/>
          <w:lang w:val="en-US"/>
        </w:rPr>
        <w:t>to the example infix expression.</w:t>
      </w:r>
    </w:p>
    <w:p w:rsidR="005820AB" w:rsidRDefault="005820AB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36C0" w:rsidRDefault="00E936C0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exercise, you are to use a stack to convert an input infix expression to the corresponding postfix expression. </w:t>
      </w:r>
      <w:r w:rsidR="001610D8">
        <w:rPr>
          <w:rFonts w:ascii="Times New Roman" w:hAnsi="Times New Roman" w:cs="Times New Roman"/>
          <w:sz w:val="24"/>
          <w:szCs w:val="24"/>
          <w:lang w:val="en-US"/>
        </w:rPr>
        <w:t xml:space="preserve">Refer to the lecture notes for the </w:t>
      </w:r>
      <w:r w:rsidR="00555F48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1610D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5F48">
        <w:rPr>
          <w:rFonts w:ascii="Times New Roman" w:hAnsi="Times New Roman" w:cs="Times New Roman"/>
          <w:sz w:val="24"/>
          <w:szCs w:val="24"/>
          <w:lang w:val="en-US"/>
        </w:rPr>
        <w:t xml:space="preserve"> You are required to use the STL </w:t>
      </w:r>
      <w:r w:rsidR="00555F48" w:rsidRPr="00E936C0">
        <w:rPr>
          <w:rFonts w:ascii="Courier New" w:hAnsi="Courier New" w:cs="Courier New"/>
          <w:sz w:val="24"/>
          <w:szCs w:val="24"/>
          <w:lang w:val="en-US"/>
        </w:rPr>
        <w:t>stack</w:t>
      </w:r>
      <w:r w:rsidR="00555F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36C0" w:rsidRDefault="00E936C0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3B9D" w:rsidRPr="00FA7A52" w:rsidRDefault="00773B9D" w:rsidP="00773B9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>Add your code only to the parts of the files indicated. Do not modify any other part of the given code, and do not add new files.</w:t>
      </w:r>
    </w:p>
    <w:p w:rsidR="001610D8" w:rsidRDefault="001610D8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  <w:bookmarkStart w:id="0" w:name="_GoBack"/>
      <w:bookmarkEnd w:id="0"/>
    </w:p>
    <w:p w:rsidR="001610D8" w:rsidRDefault="001610D8" w:rsidP="001610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input is a single line that contain</w:t>
      </w:r>
      <w:r w:rsidR="008F6F8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366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infix expression. The </w:t>
      </w:r>
      <w:r w:rsidR="008F6F8A">
        <w:rPr>
          <w:rFonts w:ascii="Times New Roman" w:hAnsi="Times New Roman" w:cs="Times New Roman"/>
          <w:sz w:val="24"/>
          <w:szCs w:val="24"/>
          <w:lang w:val="en-US"/>
        </w:rPr>
        <w:t xml:space="preserve">input ends </w:t>
      </w:r>
      <w:r w:rsidR="00170212">
        <w:rPr>
          <w:rFonts w:ascii="Times New Roman" w:hAnsi="Times New Roman" w:cs="Times New Roman"/>
          <w:sz w:val="24"/>
          <w:szCs w:val="24"/>
          <w:lang w:val="en-US"/>
        </w:rPr>
        <w:t>when the</w:t>
      </w:r>
      <w:r w:rsidR="008F6F8A">
        <w:rPr>
          <w:rFonts w:ascii="Times New Roman" w:hAnsi="Times New Roman" w:cs="Times New Roman"/>
          <w:sz w:val="24"/>
          <w:szCs w:val="24"/>
          <w:lang w:val="en-US"/>
        </w:rPr>
        <w:t xml:space="preserve"> end-of-file </w:t>
      </w:r>
      <w:r w:rsidR="00170212">
        <w:rPr>
          <w:rFonts w:ascii="Times New Roman" w:hAnsi="Times New Roman" w:cs="Times New Roman"/>
          <w:sz w:val="24"/>
          <w:szCs w:val="24"/>
          <w:lang w:val="en-US"/>
        </w:rPr>
        <w:t>is reached</w:t>
      </w:r>
      <w:r w:rsidR="008F6F8A">
        <w:rPr>
          <w:rFonts w:ascii="Times New Roman" w:hAnsi="Times New Roman" w:cs="Times New Roman"/>
          <w:sz w:val="24"/>
          <w:szCs w:val="24"/>
          <w:lang w:val="en-US"/>
        </w:rPr>
        <w:t xml:space="preserve"> (which can be entered from the keyboard using CTR-D).</w:t>
      </w:r>
    </w:p>
    <w:p w:rsidR="001610D8" w:rsidRDefault="001610D8" w:rsidP="001610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10D8" w:rsidRDefault="001610D8" w:rsidP="001610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input infix expression can contain only the following</w:t>
      </w:r>
      <w:r w:rsidR="00544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4BF" w:rsidRPr="00170212">
        <w:rPr>
          <w:rFonts w:ascii="Times New Roman" w:hAnsi="Times New Roman" w:cs="Times New Roman"/>
          <w:i/>
          <w:sz w:val="24"/>
          <w:szCs w:val="24"/>
          <w:lang w:val="en-US"/>
        </w:rPr>
        <w:t>token</w:t>
      </w:r>
      <w:r w:rsidRPr="0017021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10D8" w:rsidRPr="00E71941" w:rsidRDefault="001610D8" w:rsidP="00170212">
      <w:pPr>
        <w:pStyle w:val="ListParagraph"/>
        <w:numPr>
          <w:ilvl w:val="0"/>
          <w:numId w:val="5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941">
        <w:rPr>
          <w:rFonts w:ascii="Times New Roman" w:hAnsi="Times New Roman" w:cs="Times New Roman"/>
          <w:sz w:val="24"/>
          <w:szCs w:val="24"/>
          <w:lang w:val="en-US"/>
        </w:rPr>
        <w:t>positive integer numbers,</w:t>
      </w:r>
    </w:p>
    <w:p w:rsidR="001610D8" w:rsidRPr="00E71941" w:rsidRDefault="001610D8" w:rsidP="00170212">
      <w:pPr>
        <w:pStyle w:val="ListParagraph"/>
        <w:numPr>
          <w:ilvl w:val="0"/>
          <w:numId w:val="5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941">
        <w:rPr>
          <w:rFonts w:ascii="Times New Roman" w:hAnsi="Times New Roman" w:cs="Times New Roman"/>
          <w:sz w:val="24"/>
          <w:szCs w:val="24"/>
          <w:lang w:val="en-US"/>
        </w:rPr>
        <w:t>the operators</w:t>
      </w:r>
      <w:r w:rsidR="0017021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71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941">
        <w:rPr>
          <w:rFonts w:ascii="Courier New" w:hAnsi="Courier New" w:cs="Courier New"/>
          <w:sz w:val="24"/>
          <w:szCs w:val="24"/>
          <w:lang w:val="en-US"/>
        </w:rPr>
        <w:t>+</w:t>
      </w:r>
      <w:r w:rsidRPr="00E719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71941">
        <w:rPr>
          <w:rFonts w:ascii="Courier New" w:hAnsi="Courier New" w:cs="Courier New"/>
          <w:sz w:val="24"/>
          <w:szCs w:val="24"/>
          <w:lang w:val="en-US"/>
        </w:rPr>
        <w:t>-</w:t>
      </w:r>
      <w:r w:rsidRPr="00E719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71941">
        <w:rPr>
          <w:rFonts w:ascii="Courier New" w:hAnsi="Courier New" w:cs="Courier New"/>
          <w:sz w:val="24"/>
          <w:szCs w:val="24"/>
          <w:lang w:val="en-US"/>
        </w:rPr>
        <w:t>*</w:t>
      </w:r>
      <w:r w:rsidRPr="00E7194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1941">
        <w:rPr>
          <w:rFonts w:ascii="Courier New" w:hAnsi="Courier New" w:cs="Courier New"/>
          <w:sz w:val="24"/>
          <w:szCs w:val="24"/>
          <w:lang w:val="en-US"/>
        </w:rPr>
        <w:t>/</w:t>
      </w:r>
      <w:r w:rsidRPr="00E719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610D8" w:rsidRPr="00E71941" w:rsidRDefault="001610D8" w:rsidP="00170212">
      <w:pPr>
        <w:pStyle w:val="ListParagraph"/>
        <w:numPr>
          <w:ilvl w:val="0"/>
          <w:numId w:val="5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941">
        <w:rPr>
          <w:rFonts w:ascii="Times New Roman" w:hAnsi="Times New Roman" w:cs="Times New Roman"/>
          <w:sz w:val="24"/>
          <w:szCs w:val="24"/>
          <w:lang w:val="en-US"/>
        </w:rPr>
        <w:t xml:space="preserve">the left and right parentheses: </w:t>
      </w:r>
      <w:r w:rsidRPr="00E71941">
        <w:rPr>
          <w:rFonts w:ascii="Courier New" w:hAnsi="Courier New" w:cs="Courier New"/>
          <w:sz w:val="24"/>
          <w:szCs w:val="24"/>
          <w:lang w:val="en-US"/>
        </w:rPr>
        <w:t>(</w:t>
      </w:r>
      <w:r w:rsidRPr="00E7194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1941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10D8" w:rsidRDefault="001610D8" w:rsidP="00613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10D8" w:rsidRDefault="005444BF" w:rsidP="00613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input line, every </w:t>
      </w:r>
      <w:r w:rsidR="00170212">
        <w:rPr>
          <w:rFonts w:ascii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tokens are separated by a space.</w:t>
      </w:r>
      <w:r w:rsidR="001856E9">
        <w:rPr>
          <w:rFonts w:ascii="Times New Roman" w:hAnsi="Times New Roman" w:cs="Times New Roman"/>
          <w:sz w:val="24"/>
          <w:szCs w:val="24"/>
          <w:lang w:val="en-US"/>
        </w:rPr>
        <w:t xml:space="preserve"> You can assume that every input infix expression is valid.</w:t>
      </w:r>
    </w:p>
    <w:p w:rsidR="00AF18F4" w:rsidRPr="00AF18F4" w:rsidRDefault="00AF18F4" w:rsidP="00AF1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0B5091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single line </w:t>
      </w:r>
      <w:r w:rsidR="00014366">
        <w:rPr>
          <w:rFonts w:ascii="Times New Roman" w:hAnsi="Times New Roman" w:cs="Times New Roman"/>
          <w:sz w:val="24"/>
          <w:szCs w:val="24"/>
          <w:lang w:val="en-US"/>
        </w:rPr>
        <w:t>that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613E0B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1856E9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 w:rsidR="00613E0B">
        <w:rPr>
          <w:rFonts w:ascii="Times New Roman" w:hAnsi="Times New Roman" w:cs="Times New Roman"/>
          <w:sz w:val="24"/>
          <w:szCs w:val="24"/>
          <w:lang w:val="en-US"/>
        </w:rPr>
        <w:t>postfix exp</w:t>
      </w:r>
      <w:r w:rsidR="001856E9">
        <w:rPr>
          <w:rFonts w:ascii="Times New Roman" w:hAnsi="Times New Roman" w:cs="Times New Roman"/>
          <w:sz w:val="24"/>
          <w:szCs w:val="24"/>
          <w:lang w:val="en-US"/>
        </w:rPr>
        <w:t>ression of the input expression.</w:t>
      </w:r>
      <w:r w:rsidR="0061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61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366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r w:rsidR="00613E0B">
        <w:rPr>
          <w:rFonts w:ascii="Times New Roman" w:hAnsi="Times New Roman" w:cs="Times New Roman"/>
          <w:sz w:val="24"/>
          <w:szCs w:val="24"/>
          <w:lang w:val="en-US"/>
        </w:rPr>
        <w:t xml:space="preserve">token is </w:t>
      </w:r>
      <w:r>
        <w:rPr>
          <w:rFonts w:ascii="Times New Roman" w:hAnsi="Times New Roman" w:cs="Times New Roman"/>
          <w:sz w:val="24"/>
          <w:szCs w:val="24"/>
          <w:lang w:val="en-US"/>
        </w:rPr>
        <w:t>followed by a space (that means the last character of the output line is a space)</w:t>
      </w:r>
      <w:r w:rsidR="00613E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56E9" w:rsidRDefault="001856E9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4366" w:rsidRDefault="00014366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 w:rsidR="000B5091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DC38E2" w:rsidRPr="00014366" w:rsidRDefault="00DC38E2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4366">
        <w:rPr>
          <w:rFonts w:ascii="Courier New" w:hAnsi="Courier New" w:cs="Courier New"/>
          <w:sz w:val="24"/>
          <w:szCs w:val="24"/>
          <w:lang w:val="en-US"/>
        </w:rPr>
        <w:t xml:space="preserve">4 – ( </w:t>
      </w:r>
      <w:r w:rsidR="006B3A86" w:rsidRPr="00014366">
        <w:rPr>
          <w:rFonts w:ascii="Courier New" w:hAnsi="Courier New" w:cs="Courier New"/>
          <w:sz w:val="24"/>
          <w:szCs w:val="24"/>
          <w:lang w:val="en-US"/>
        </w:rPr>
        <w:t>11</w:t>
      </w:r>
      <w:r w:rsidRPr="00014366">
        <w:rPr>
          <w:rFonts w:ascii="Courier New" w:hAnsi="Courier New" w:cs="Courier New"/>
          <w:sz w:val="24"/>
          <w:szCs w:val="24"/>
          <w:lang w:val="en-US"/>
        </w:rPr>
        <w:t xml:space="preserve"> + 7 * 6 ) / 9</w:t>
      </w:r>
    </w:p>
    <w:p w:rsidR="008C5479" w:rsidRDefault="008C5479" w:rsidP="008C5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091" w:rsidRPr="00EB59FF" w:rsidRDefault="000B5091" w:rsidP="000B5091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Sample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0B5091" w:rsidRPr="008C5479" w:rsidRDefault="000B5091" w:rsidP="000B509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4 11 7 6 * + 9 / - 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4366" w:rsidRPr="00E17BA9" w:rsidRDefault="00014366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014366" w:rsidRDefault="00014366" w:rsidP="00014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submit </w:t>
      </w:r>
      <w:r w:rsidRPr="00EE1C2A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completed skeleton </w:t>
      </w:r>
      <w:r>
        <w:rPr>
          <w:rFonts w:ascii="Courier New" w:hAnsi="Courier New" w:cs="Courier New"/>
          <w:b/>
          <w:sz w:val="24"/>
          <w:szCs w:val="24"/>
          <w:lang w:val="en-US"/>
        </w:rPr>
        <w:t>*.cpp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Courier New" w:hAnsi="Courier New" w:cs="Courier New"/>
          <w:b/>
          <w:sz w:val="24"/>
          <w:szCs w:val="24"/>
          <w:lang w:val="en-US"/>
        </w:rPr>
        <w:t>*.h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files </w:t>
      </w:r>
      <w:r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8" w:history="1">
        <w:r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 before the specified deadline. We will take only your latest submission.</w:t>
      </w:r>
    </w:p>
    <w:p w:rsidR="00014366" w:rsidRDefault="00014366" w:rsidP="00014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4366" w:rsidRDefault="00014366" w:rsidP="00014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Default="00F5123D" w:rsidP="00014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Sect="00F5123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EF" w:rsidRDefault="002328EF" w:rsidP="00B21B28">
      <w:pPr>
        <w:spacing w:after="0" w:line="240" w:lineRule="auto"/>
      </w:pPr>
      <w:r>
        <w:separator/>
      </w:r>
    </w:p>
  </w:endnote>
  <w:endnote w:type="continuationSeparator" w:id="0">
    <w:p w:rsidR="002328EF" w:rsidRDefault="002328EF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2328E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2328E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EF" w:rsidRDefault="002328EF" w:rsidP="00B21B28">
      <w:pPr>
        <w:spacing w:after="0" w:line="240" w:lineRule="auto"/>
      </w:pPr>
      <w:r>
        <w:separator/>
      </w:r>
    </w:p>
  </w:footnote>
  <w:footnote w:type="continuationSeparator" w:id="0">
    <w:p w:rsidR="002328EF" w:rsidRDefault="002328EF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DB7"/>
    <w:multiLevelType w:val="hybridMultilevel"/>
    <w:tmpl w:val="C368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35A4A"/>
    <w:multiLevelType w:val="multilevel"/>
    <w:tmpl w:val="2BF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0606E"/>
    <w:multiLevelType w:val="multilevel"/>
    <w:tmpl w:val="6D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94F86"/>
    <w:multiLevelType w:val="hybridMultilevel"/>
    <w:tmpl w:val="669A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C5063"/>
    <w:multiLevelType w:val="hybridMultilevel"/>
    <w:tmpl w:val="4FE8F6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3D"/>
    <w:rsid w:val="00014366"/>
    <w:rsid w:val="000B5091"/>
    <w:rsid w:val="000D69DA"/>
    <w:rsid w:val="000E647D"/>
    <w:rsid w:val="000F20D8"/>
    <w:rsid w:val="00104AEA"/>
    <w:rsid w:val="001211A1"/>
    <w:rsid w:val="001610D8"/>
    <w:rsid w:val="00170212"/>
    <w:rsid w:val="001856E9"/>
    <w:rsid w:val="001A16EC"/>
    <w:rsid w:val="001C454F"/>
    <w:rsid w:val="00201AA9"/>
    <w:rsid w:val="0020311F"/>
    <w:rsid w:val="002328EF"/>
    <w:rsid w:val="002558B4"/>
    <w:rsid w:val="00276910"/>
    <w:rsid w:val="00291D83"/>
    <w:rsid w:val="002D7A7E"/>
    <w:rsid w:val="002F49D2"/>
    <w:rsid w:val="003509C5"/>
    <w:rsid w:val="00354198"/>
    <w:rsid w:val="003630E1"/>
    <w:rsid w:val="00372613"/>
    <w:rsid w:val="00374178"/>
    <w:rsid w:val="00375197"/>
    <w:rsid w:val="003D1BC3"/>
    <w:rsid w:val="00471EA6"/>
    <w:rsid w:val="00522C06"/>
    <w:rsid w:val="005444BF"/>
    <w:rsid w:val="00555F48"/>
    <w:rsid w:val="00566494"/>
    <w:rsid w:val="00574BB6"/>
    <w:rsid w:val="005820AB"/>
    <w:rsid w:val="005D37A4"/>
    <w:rsid w:val="005E05C0"/>
    <w:rsid w:val="00613E0B"/>
    <w:rsid w:val="00616F83"/>
    <w:rsid w:val="00655971"/>
    <w:rsid w:val="0069647E"/>
    <w:rsid w:val="006B3A86"/>
    <w:rsid w:val="006C5328"/>
    <w:rsid w:val="006F48BE"/>
    <w:rsid w:val="00755F98"/>
    <w:rsid w:val="00761810"/>
    <w:rsid w:val="00773B9D"/>
    <w:rsid w:val="007A0FD9"/>
    <w:rsid w:val="007B49C0"/>
    <w:rsid w:val="007C27E7"/>
    <w:rsid w:val="007D0349"/>
    <w:rsid w:val="007D113C"/>
    <w:rsid w:val="00842E88"/>
    <w:rsid w:val="00847141"/>
    <w:rsid w:val="00857399"/>
    <w:rsid w:val="0086122C"/>
    <w:rsid w:val="00861943"/>
    <w:rsid w:val="0089096A"/>
    <w:rsid w:val="008C5479"/>
    <w:rsid w:val="008F6F8A"/>
    <w:rsid w:val="009333D9"/>
    <w:rsid w:val="00964318"/>
    <w:rsid w:val="009818FB"/>
    <w:rsid w:val="009C20C1"/>
    <w:rsid w:val="009E481E"/>
    <w:rsid w:val="009F0C6F"/>
    <w:rsid w:val="00A150E8"/>
    <w:rsid w:val="00A25D38"/>
    <w:rsid w:val="00A83D0F"/>
    <w:rsid w:val="00A9225D"/>
    <w:rsid w:val="00AA6359"/>
    <w:rsid w:val="00AA7F9F"/>
    <w:rsid w:val="00AF18F4"/>
    <w:rsid w:val="00B06358"/>
    <w:rsid w:val="00B21B28"/>
    <w:rsid w:val="00B25ADA"/>
    <w:rsid w:val="00C24390"/>
    <w:rsid w:val="00C37BDD"/>
    <w:rsid w:val="00C716AE"/>
    <w:rsid w:val="00C74931"/>
    <w:rsid w:val="00C841B7"/>
    <w:rsid w:val="00C91C5F"/>
    <w:rsid w:val="00CA2C50"/>
    <w:rsid w:val="00CA7441"/>
    <w:rsid w:val="00CB0851"/>
    <w:rsid w:val="00CC6AC1"/>
    <w:rsid w:val="00CF4C23"/>
    <w:rsid w:val="00DC38E2"/>
    <w:rsid w:val="00E04FC9"/>
    <w:rsid w:val="00E175E3"/>
    <w:rsid w:val="00E17BA9"/>
    <w:rsid w:val="00E271E6"/>
    <w:rsid w:val="00E71941"/>
    <w:rsid w:val="00E7547E"/>
    <w:rsid w:val="00E8381A"/>
    <w:rsid w:val="00E936C0"/>
    <w:rsid w:val="00EB59FF"/>
    <w:rsid w:val="00EE4259"/>
    <w:rsid w:val="00F5123D"/>
    <w:rsid w:val="00F73C7E"/>
    <w:rsid w:val="00FA2A4F"/>
    <w:rsid w:val="00FA544C"/>
    <w:rsid w:val="00FD49AD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unch.comp.nus.edu.s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LowKL</cp:lastModifiedBy>
  <cp:revision>78</cp:revision>
  <dcterms:created xsi:type="dcterms:W3CDTF">2016-01-24T11:52:00Z</dcterms:created>
  <dcterms:modified xsi:type="dcterms:W3CDTF">2017-03-05T11:06:00Z</dcterms:modified>
</cp:coreProperties>
</file>