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E5A28" w14:textId="77777777" w:rsidR="00BF0992" w:rsidRPr="00BF0992" w:rsidRDefault="003D5C80" w:rsidP="00BF0992">
      <w:pPr>
        <w:pStyle w:val="Title"/>
      </w:pPr>
      <w:r>
        <w:t>Homework (Project) IV</w:t>
      </w:r>
      <w:r w:rsidR="005471C7">
        <w:t xml:space="preserve"> </w:t>
      </w:r>
      <w:r w:rsidR="00904A6C">
        <w:t>Multi-</w:t>
      </w:r>
      <w:r w:rsidR="00183F64">
        <w:t>Agent Movement</w:t>
      </w:r>
      <w:r w:rsidR="00BF0992">
        <w:t xml:space="preserve"> </w:t>
      </w:r>
    </w:p>
    <w:p w14:paraId="11D585F4" w14:textId="25F3BDB1" w:rsidR="00CC540E" w:rsidRDefault="00CC540E" w:rsidP="00CC540E">
      <w:pPr>
        <w:pStyle w:val="Heading1"/>
        <w:spacing w:before="0"/>
      </w:pPr>
      <w:r>
        <w:t>Due Dates</w:t>
      </w:r>
      <w:r w:rsidR="00045AF7">
        <w:t xml:space="preserve">: </w:t>
      </w:r>
      <w:r w:rsidR="00A715CE">
        <w:t>10/</w:t>
      </w:r>
      <w:r w:rsidR="007654C7">
        <w:t>16/17</w:t>
      </w:r>
      <w:r>
        <w:t xml:space="preserve">, 10pm (Submission on blackboard) </w:t>
      </w:r>
    </w:p>
    <w:p w14:paraId="478097D0" w14:textId="127CFC45" w:rsidR="00CC540E" w:rsidRDefault="00CC540E" w:rsidP="00CC540E">
      <w:pPr>
        <w:pStyle w:val="Heading1"/>
        <w:spacing w:before="0"/>
      </w:pPr>
      <w:r>
        <w:t xml:space="preserve">Points: </w:t>
      </w:r>
      <w:r w:rsidR="00DF7014">
        <w:t>1</w:t>
      </w:r>
      <w:r w:rsidR="007654C7">
        <w:t>5</w:t>
      </w:r>
    </w:p>
    <w:p w14:paraId="2B4CECEB" w14:textId="77777777" w:rsidR="00CC540E" w:rsidRDefault="00CC540E" w:rsidP="00CC540E">
      <w:pPr>
        <w:pStyle w:val="Heading1"/>
        <w:spacing w:before="0"/>
      </w:pPr>
      <w:r>
        <w:t xml:space="preserve">Assignment Type: </w:t>
      </w:r>
      <w:r w:rsidR="00152647">
        <w:t>you can work in groups of 1-3 people</w:t>
      </w:r>
    </w:p>
    <w:p w14:paraId="4129AB7E" w14:textId="77777777" w:rsidR="00CC540E" w:rsidRPr="007D4181" w:rsidRDefault="00CC540E" w:rsidP="00CC540E"/>
    <w:p w14:paraId="76A4DC7C" w14:textId="77777777" w:rsidR="00CC540E" w:rsidRDefault="00CC540E" w:rsidP="00CC540E">
      <w:pPr>
        <w:pStyle w:val="Heading1"/>
        <w:spacing w:before="0"/>
      </w:pPr>
      <w:r>
        <w:t>Introduction</w:t>
      </w:r>
    </w:p>
    <w:p w14:paraId="2DAB677A" w14:textId="77777777" w:rsidR="00CF6EAC" w:rsidRDefault="00CF6EAC" w:rsidP="00CF6EAC">
      <w:pPr>
        <w:rPr>
          <w:lang w:eastAsia="zh-CN"/>
        </w:rPr>
      </w:pPr>
    </w:p>
    <w:p w14:paraId="23AD727D" w14:textId="77777777" w:rsidR="00CF6EAC" w:rsidRDefault="00600232" w:rsidP="00CF6EAC">
      <w:pPr>
        <w:jc w:val="center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08B99" wp14:editId="20E846DF">
                <wp:simplePos x="0" y="0"/>
                <wp:positionH relativeFrom="column">
                  <wp:posOffset>1689100</wp:posOffset>
                </wp:positionH>
                <wp:positionV relativeFrom="paragraph">
                  <wp:posOffset>509905</wp:posOffset>
                </wp:positionV>
                <wp:extent cx="330200" cy="234950"/>
                <wp:effectExtent l="38100" t="0" r="12700" b="10795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234950"/>
                        </a:xfrm>
                        <a:prstGeom prst="curvedConnector3">
                          <a:avLst>
                            <a:gd name="adj1" fmla="val 211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B55C73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133pt;margin-top:40.15pt;width:26pt;height:1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" adj="4569" strokecolor="#4579b8 [3044]">
                <v:stroke endarrow="open"/>
              </v:shape>
            </w:pict>
          </mc:Fallback>
        </mc:AlternateContent>
      </w:r>
      <w:r w:rsidR="00AD6920">
        <w:rPr>
          <w:noProof/>
        </w:rPr>
        <w:drawing>
          <wp:inline distT="0" distB="0" distL="0" distR="0" wp14:anchorId="09F3AE22" wp14:editId="646C0F03">
            <wp:extent cx="3939888" cy="29203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90" cy="2924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DDD9B" w14:textId="77777777" w:rsidR="00E90AF6" w:rsidRDefault="00E90AF6" w:rsidP="008D30A5">
      <w:pPr>
        <w:jc w:val="center"/>
      </w:pPr>
    </w:p>
    <w:p w14:paraId="3EFB65FD" w14:textId="77777777" w:rsidR="00BF79C6" w:rsidRDefault="00BC2297" w:rsidP="005471C7">
      <w:pPr>
        <w:jc w:val="both"/>
      </w:pPr>
      <w:r>
        <w:t xml:space="preserve">In this assignment, we will practice </w:t>
      </w:r>
      <w:r w:rsidR="00002792">
        <w:t xml:space="preserve">the basic </w:t>
      </w:r>
      <w:r w:rsidR="00152647">
        <w:t>formation</w:t>
      </w:r>
      <w:r w:rsidR="00BF0992">
        <w:t xml:space="preserve"> algorithms</w:t>
      </w:r>
      <w:r w:rsidR="00D41A81">
        <w:t xml:space="preserve">. </w:t>
      </w:r>
    </w:p>
    <w:p w14:paraId="4D847D37" w14:textId="5B7B2C24" w:rsidR="00BF79C6" w:rsidRDefault="00BF79C6" w:rsidP="00BF79C6">
      <w:pPr>
        <w:pStyle w:val="ListParagraph"/>
        <w:numPr>
          <w:ilvl w:val="0"/>
          <w:numId w:val="2"/>
        </w:numPr>
        <w:jc w:val="both"/>
      </w:pPr>
      <w:r>
        <w:t xml:space="preserve">The first thing you need to do is to recreate the map as shown in the above picture </w:t>
      </w:r>
    </w:p>
    <w:p w14:paraId="6EC48CCE" w14:textId="77777777" w:rsidR="00BF79C6" w:rsidRDefault="00BF79C6" w:rsidP="00BF79C6">
      <w:pPr>
        <w:pStyle w:val="ListParagraph"/>
        <w:numPr>
          <w:ilvl w:val="1"/>
          <w:numId w:val="2"/>
        </w:numPr>
        <w:jc w:val="both"/>
      </w:pPr>
      <w:r>
        <w:t xml:space="preserve">The tunnel in location 2 only allows 1 bird to pass, and the one </w:t>
      </w:r>
      <w:r w:rsidR="00770367">
        <w:t>between</w:t>
      </w:r>
      <w:r w:rsidR="00B95A21">
        <w:t xml:space="preserve"> </w:t>
      </w:r>
      <w:r w:rsidR="00AB4EEB">
        <w:t>6a</w:t>
      </w:r>
      <w:r w:rsidR="00B95A21">
        <w:t xml:space="preserve"> </w:t>
      </w:r>
      <w:r w:rsidR="00770367">
        <w:t>and 6</w:t>
      </w:r>
      <w:r w:rsidR="00AB4EEB">
        <w:t>b</w:t>
      </w:r>
      <w:r w:rsidR="00770367">
        <w:t xml:space="preserve"> </w:t>
      </w:r>
      <w:r w:rsidR="00B95A21">
        <w:t xml:space="preserve">allows for </w:t>
      </w:r>
      <w:r w:rsidR="00AB4EEB">
        <w:t xml:space="preserve">3. </w:t>
      </w:r>
      <w:r w:rsidR="009C7758">
        <w:t>The distances between other objects can be as far or as close as you want</w:t>
      </w:r>
    </w:p>
    <w:p w14:paraId="055AB546" w14:textId="77777777" w:rsidR="00384105" w:rsidRDefault="00384105" w:rsidP="00BF79C6">
      <w:pPr>
        <w:pStyle w:val="ListParagraph"/>
        <w:numPr>
          <w:ilvl w:val="1"/>
          <w:numId w:val="2"/>
        </w:numPr>
        <w:jc w:val="both"/>
      </w:pPr>
      <w:r>
        <w:t>The width of object 4 equals to 1 bird</w:t>
      </w:r>
    </w:p>
    <w:p w14:paraId="03E8EA6B" w14:textId="77777777" w:rsidR="00BF79C6" w:rsidRDefault="00BF79C6" w:rsidP="00BF79C6">
      <w:pPr>
        <w:pStyle w:val="ListParagraph"/>
        <w:numPr>
          <w:ilvl w:val="1"/>
          <w:numId w:val="2"/>
        </w:numPr>
        <w:jc w:val="both"/>
      </w:pPr>
      <w:r>
        <w:t>The tunnel in location 2 is not parallel to the edge of the map</w:t>
      </w:r>
    </w:p>
    <w:p w14:paraId="1975AFE3" w14:textId="77777777" w:rsidR="00BF79C6" w:rsidRDefault="00BF79C6" w:rsidP="00BF79C6">
      <w:pPr>
        <w:pStyle w:val="ListParagraph"/>
        <w:numPr>
          <w:ilvl w:val="1"/>
          <w:numId w:val="2"/>
        </w:numPr>
        <w:jc w:val="both"/>
      </w:pPr>
      <w:r>
        <w:t>Blocks 3 &amp; 5 have curved shapes</w:t>
      </w:r>
    </w:p>
    <w:p w14:paraId="5F1FE0DA" w14:textId="0488C726" w:rsidR="00F015FE" w:rsidRDefault="00F015FE" w:rsidP="00BF79C6">
      <w:pPr>
        <w:pStyle w:val="ListParagraph"/>
        <w:numPr>
          <w:ilvl w:val="1"/>
          <w:numId w:val="2"/>
        </w:numPr>
        <w:jc w:val="both"/>
      </w:pPr>
      <w:r>
        <w:t>The gap between</w:t>
      </w:r>
      <w:r w:rsidR="009635A6">
        <w:t xml:space="preserve"> 5 and 6 can maximally allow 3 birds to go through together</w:t>
      </w:r>
    </w:p>
    <w:p w14:paraId="0E4CA56B" w14:textId="556C5006" w:rsidR="009635A6" w:rsidRPr="00570F87" w:rsidRDefault="009635A6" w:rsidP="009635A6">
      <w:pPr>
        <w:pStyle w:val="ListParagraph"/>
        <w:numPr>
          <w:ilvl w:val="1"/>
          <w:numId w:val="2"/>
        </w:numPr>
        <w:jc w:val="both"/>
        <w:rPr>
          <w:color w:val="FF0000"/>
        </w:rPr>
      </w:pPr>
      <w:r w:rsidRPr="00570F87">
        <w:rPr>
          <w:color w:val="FF0000"/>
        </w:rPr>
        <w:t xml:space="preserve">Except </w:t>
      </w:r>
      <w:r>
        <w:rPr>
          <w:color w:val="FF0000"/>
        </w:rPr>
        <w:t>between 5 and 6</w:t>
      </w:r>
      <w:bookmarkStart w:id="0" w:name="_GoBack"/>
      <w:bookmarkEnd w:id="0"/>
      <w:r w:rsidRPr="00570F87">
        <w:rPr>
          <w:color w:val="FF0000"/>
        </w:rPr>
        <w:t xml:space="preserve">, there should be enough space in between of the obstacles, so </w:t>
      </w:r>
      <w:r>
        <w:rPr>
          <w:color w:val="FF0000"/>
        </w:rPr>
        <w:t xml:space="preserve">that the formation can reshape </w:t>
      </w:r>
      <w:r w:rsidRPr="00570F87">
        <w:rPr>
          <w:color w:val="FF0000"/>
        </w:rPr>
        <w:t>to its original form</w:t>
      </w:r>
    </w:p>
    <w:p w14:paraId="591E900A" w14:textId="77777777" w:rsidR="009635A6" w:rsidRDefault="009635A6" w:rsidP="009635A6">
      <w:pPr>
        <w:pStyle w:val="ListParagraph"/>
        <w:ind w:left="1440"/>
        <w:jc w:val="both"/>
      </w:pPr>
    </w:p>
    <w:p w14:paraId="65020434" w14:textId="26062343" w:rsidR="002042FD" w:rsidRDefault="00BF79C6" w:rsidP="00676D7A">
      <w:pPr>
        <w:pStyle w:val="ListParagraph"/>
        <w:numPr>
          <w:ilvl w:val="0"/>
          <w:numId w:val="2"/>
        </w:numPr>
        <w:jc w:val="both"/>
      </w:pPr>
      <w:r>
        <w:t>Then y</w:t>
      </w:r>
      <w:r w:rsidR="003922BB">
        <w:t>ou w</w:t>
      </w:r>
      <w:r w:rsidR="00384105">
        <w:t>ill need to create a group of 12</w:t>
      </w:r>
      <w:r w:rsidR="003922BB">
        <w:t xml:space="preserve"> </w:t>
      </w:r>
      <w:r w:rsidR="009635A6">
        <w:t>green</w:t>
      </w:r>
      <w:r w:rsidR="00600232">
        <w:t xml:space="preserve"> </w:t>
      </w:r>
      <w:r w:rsidR="003922BB">
        <w:t xml:space="preserve">birds in a) a </w:t>
      </w:r>
      <w:r w:rsidR="00EB043B">
        <w:t>scalable</w:t>
      </w:r>
      <w:r w:rsidR="00BE37E4">
        <w:t xml:space="preserve"> formation</w:t>
      </w:r>
      <w:r w:rsidR="00051EC4">
        <w:t xml:space="preserve"> in the shape of your choice</w:t>
      </w:r>
      <w:r w:rsidR="003922BB">
        <w:t xml:space="preserve">; b) </w:t>
      </w:r>
      <w:r w:rsidR="00384105">
        <w:t xml:space="preserve">an emerged formation </w:t>
      </w:r>
      <w:r w:rsidR="005E3295">
        <w:t xml:space="preserve">in the shape of </w:t>
      </w:r>
      <w:r>
        <w:t>your choice</w:t>
      </w:r>
      <w:r w:rsidR="003922BB">
        <w:t xml:space="preserve">; c) a </w:t>
      </w:r>
      <w:r w:rsidR="00384105">
        <w:t xml:space="preserve">two level </w:t>
      </w:r>
      <w:r w:rsidR="003922BB">
        <w:t xml:space="preserve">formation with an invisible leader </w:t>
      </w:r>
      <w:r w:rsidR="00384105">
        <w:t>in</w:t>
      </w:r>
      <w:r w:rsidR="003922BB">
        <w:t xml:space="preserve"> the shape of </w:t>
      </w:r>
      <w:r w:rsidR="00F15906">
        <w:t>your choice</w:t>
      </w:r>
      <w:r w:rsidR="003922BB">
        <w:t xml:space="preserve">. </w:t>
      </w:r>
    </w:p>
    <w:p w14:paraId="19682625" w14:textId="77777777" w:rsidR="002042FD" w:rsidRDefault="002042FD" w:rsidP="005471C7">
      <w:pPr>
        <w:pStyle w:val="ListParagraph"/>
        <w:numPr>
          <w:ilvl w:val="0"/>
          <w:numId w:val="2"/>
        </w:numPr>
        <w:jc w:val="both"/>
      </w:pPr>
      <w:r>
        <w:t xml:space="preserve">For </w:t>
      </w:r>
      <w:r w:rsidR="00B53765">
        <w:t>all three groups:</w:t>
      </w:r>
    </w:p>
    <w:p w14:paraId="4B8C1875" w14:textId="77777777" w:rsidR="00865B3D" w:rsidRDefault="002042FD" w:rsidP="002042FD">
      <w:pPr>
        <w:pStyle w:val="ListParagraph"/>
        <w:numPr>
          <w:ilvl w:val="1"/>
          <w:numId w:val="2"/>
        </w:numPr>
        <w:jc w:val="both"/>
      </w:pPr>
      <w:r>
        <w:t>The leader s</w:t>
      </w:r>
      <w:r w:rsidR="00B95A21">
        <w:t>hould</w:t>
      </w:r>
      <w:r w:rsidR="00BF79C6">
        <w:t xml:space="preserve"> perform a path following algorithm and follow the path laid out by the blue arrows in the map.</w:t>
      </w:r>
    </w:p>
    <w:p w14:paraId="58931120" w14:textId="77777777" w:rsidR="00B53765" w:rsidRDefault="00B53765" w:rsidP="00B53765">
      <w:pPr>
        <w:pStyle w:val="ListParagraph"/>
        <w:numPr>
          <w:ilvl w:val="2"/>
          <w:numId w:val="2"/>
        </w:numPr>
        <w:jc w:val="both"/>
      </w:pPr>
      <w:r>
        <w:t>In a and c, the leader should consider and check the max speed of the team members, and slow down when needed</w:t>
      </w:r>
    </w:p>
    <w:p w14:paraId="1D04E38D" w14:textId="77777777" w:rsidR="00B53765" w:rsidRDefault="00B53765" w:rsidP="00B53765">
      <w:pPr>
        <w:pStyle w:val="ListParagraph"/>
        <w:numPr>
          <w:ilvl w:val="2"/>
          <w:numId w:val="2"/>
        </w:numPr>
        <w:jc w:val="both"/>
      </w:pPr>
      <w:r>
        <w:t xml:space="preserve">In a, the leader should check if there is enough space for the entire formation to </w:t>
      </w:r>
      <w:r w:rsidR="00F015FE">
        <w:t>move around the corner with object 1.</w:t>
      </w:r>
    </w:p>
    <w:p w14:paraId="5F9A536A" w14:textId="77777777" w:rsidR="00B95A21" w:rsidRDefault="00F015FE" w:rsidP="002042FD">
      <w:pPr>
        <w:pStyle w:val="ListParagraph"/>
        <w:numPr>
          <w:ilvl w:val="1"/>
          <w:numId w:val="2"/>
        </w:numPr>
        <w:jc w:val="both"/>
      </w:pPr>
      <w:r>
        <w:t>For object 2, t</w:t>
      </w:r>
      <w:r w:rsidR="00865B3D">
        <w:t>he team members need to go through the tunnels one by one</w:t>
      </w:r>
      <w:r>
        <w:t xml:space="preserve">;  for object 6, two or </w:t>
      </w:r>
      <w:r w:rsidR="00865B3D">
        <w:t xml:space="preserve">three in a row </w:t>
      </w:r>
    </w:p>
    <w:p w14:paraId="3E7EF661" w14:textId="77777777" w:rsidR="00865B3D" w:rsidRDefault="00865B3D" w:rsidP="00865B3D">
      <w:pPr>
        <w:pStyle w:val="ListParagraph"/>
        <w:numPr>
          <w:ilvl w:val="2"/>
          <w:numId w:val="2"/>
        </w:numPr>
        <w:jc w:val="both"/>
      </w:pPr>
      <w:r>
        <w:t xml:space="preserve">You need to supply additional rules for </w:t>
      </w:r>
      <w:r w:rsidR="00F015FE">
        <w:t>all three formations</w:t>
      </w:r>
      <w:r>
        <w:t xml:space="preserve"> to do so</w:t>
      </w:r>
    </w:p>
    <w:p w14:paraId="27BEBE28" w14:textId="77777777" w:rsidR="006B629D" w:rsidRDefault="006B629D" w:rsidP="002042FD">
      <w:pPr>
        <w:pStyle w:val="ListParagraph"/>
        <w:numPr>
          <w:ilvl w:val="1"/>
          <w:numId w:val="2"/>
        </w:numPr>
        <w:jc w:val="both"/>
      </w:pPr>
      <w:r>
        <w:t xml:space="preserve">You will create a black bird which is controlled by mouse and keyboard. </w:t>
      </w:r>
      <w:r w:rsidR="006D34E4">
        <w:t xml:space="preserve">Once a blue bird is hit by this black bird, the blue bird will die and disappear. The group’s formation should adjust accordingly. </w:t>
      </w:r>
    </w:p>
    <w:p w14:paraId="5B91D2FB" w14:textId="77777777" w:rsidR="00C71845" w:rsidRDefault="00C71845" w:rsidP="00C71845">
      <w:pPr>
        <w:pStyle w:val="Heading1"/>
        <w:spacing w:before="0"/>
      </w:pPr>
      <w:r>
        <w:t>Requirements</w:t>
      </w:r>
    </w:p>
    <w:p w14:paraId="0457C7D8" w14:textId="77777777" w:rsidR="00015103" w:rsidRDefault="00C15F27" w:rsidP="00F04052">
      <w:pPr>
        <w:pStyle w:val="ListParagraph"/>
        <w:numPr>
          <w:ilvl w:val="0"/>
          <w:numId w:val="1"/>
        </w:numPr>
      </w:pPr>
      <w:r>
        <w:t xml:space="preserve">You </w:t>
      </w:r>
      <w:r w:rsidR="005471C7">
        <w:t xml:space="preserve">need to display the names of </w:t>
      </w:r>
      <w:r w:rsidR="006279AB">
        <w:t>the formations</w:t>
      </w:r>
      <w:r w:rsidR="00D755BB">
        <w:t>.</w:t>
      </w:r>
      <w:r w:rsidR="0055795F">
        <w:t xml:space="preserve"> </w:t>
      </w:r>
    </w:p>
    <w:p w14:paraId="369A6915" w14:textId="77777777" w:rsidR="00015103" w:rsidRDefault="00015103" w:rsidP="0055795F">
      <w:pPr>
        <w:pStyle w:val="ListParagraph"/>
        <w:numPr>
          <w:ilvl w:val="0"/>
          <w:numId w:val="1"/>
        </w:numPr>
      </w:pPr>
      <w:r>
        <w:t xml:space="preserve">As usual, a clear user interface, </w:t>
      </w:r>
      <w:r w:rsidR="00865B3D">
        <w:t xml:space="preserve">and a </w:t>
      </w:r>
      <w:r>
        <w:t xml:space="preserve">readme are required. </w:t>
      </w:r>
    </w:p>
    <w:p w14:paraId="5CBE2CA2" w14:textId="77777777" w:rsidR="009A2C2E" w:rsidRDefault="009A2C2E" w:rsidP="009A2C2E">
      <w:pPr>
        <w:pStyle w:val="ListParagraph"/>
        <w:numPr>
          <w:ilvl w:val="1"/>
          <w:numId w:val="1"/>
        </w:numPr>
      </w:pPr>
      <w:r>
        <w:t>In readme, please answer the following questions</w:t>
      </w:r>
      <w:r w:rsidR="00F015FE">
        <w:t xml:space="preserve"> for each of the formations</w:t>
      </w:r>
      <w:r>
        <w:t>:</w:t>
      </w:r>
    </w:p>
    <w:p w14:paraId="06C3332C" w14:textId="77777777" w:rsidR="00F015FE" w:rsidRDefault="00F015FE" w:rsidP="009A2C2E">
      <w:pPr>
        <w:pStyle w:val="ListParagraph"/>
        <w:numPr>
          <w:ilvl w:val="2"/>
          <w:numId w:val="1"/>
        </w:numPr>
      </w:pPr>
      <w:r>
        <w:t>What did you use for obstacle avoidance?</w:t>
      </w:r>
    </w:p>
    <w:p w14:paraId="098EDD2E" w14:textId="77777777" w:rsidR="00F015FE" w:rsidRDefault="00F015FE" w:rsidP="00F015FE">
      <w:pPr>
        <w:pStyle w:val="ListParagraph"/>
        <w:numPr>
          <w:ilvl w:val="3"/>
          <w:numId w:val="1"/>
        </w:numPr>
      </w:pPr>
      <w:r>
        <w:t>You can use ray cast, cone check or collision predication</w:t>
      </w:r>
    </w:p>
    <w:p w14:paraId="48C7D80C" w14:textId="77777777" w:rsidR="00F015FE" w:rsidRDefault="00F015FE" w:rsidP="00F015FE">
      <w:pPr>
        <w:pStyle w:val="ListParagraph"/>
        <w:numPr>
          <w:ilvl w:val="4"/>
          <w:numId w:val="1"/>
        </w:numPr>
      </w:pPr>
      <w:r>
        <w:t>For ray cast, you can use Unity’s function if you wish</w:t>
      </w:r>
    </w:p>
    <w:p w14:paraId="35B80FE3" w14:textId="564DA210" w:rsidR="00F015FE" w:rsidRDefault="00F015FE" w:rsidP="00F015FE">
      <w:pPr>
        <w:pStyle w:val="ListParagraph"/>
        <w:numPr>
          <w:ilvl w:val="3"/>
          <w:numId w:val="1"/>
        </w:numPr>
      </w:pPr>
      <w:r>
        <w:t xml:space="preserve">You </w:t>
      </w:r>
      <w:r w:rsidR="00E83C62">
        <w:t xml:space="preserve">cannot </w:t>
      </w:r>
      <w:r w:rsidR="007654C7">
        <w:t xml:space="preserve">just </w:t>
      </w:r>
      <w:r>
        <w:t>use the colliders in Unity</w:t>
      </w:r>
    </w:p>
    <w:p w14:paraId="714654E6" w14:textId="77777777" w:rsidR="00FB6B02" w:rsidRDefault="00F34C05" w:rsidP="009A2C2E">
      <w:pPr>
        <w:pStyle w:val="ListParagraph"/>
        <w:numPr>
          <w:ilvl w:val="2"/>
          <w:numId w:val="1"/>
        </w:numPr>
      </w:pPr>
      <w:r>
        <w:t xml:space="preserve">What are the heuristics for the </w:t>
      </w:r>
      <w:r w:rsidR="00FB6B02">
        <w:t>agents to go through the tunnels</w:t>
      </w:r>
    </w:p>
    <w:p w14:paraId="3233E8CD" w14:textId="77777777" w:rsidR="00F34C05" w:rsidRDefault="00F34C05" w:rsidP="009A2C2E">
      <w:pPr>
        <w:pStyle w:val="ListParagraph"/>
        <w:numPr>
          <w:ilvl w:val="2"/>
          <w:numId w:val="1"/>
        </w:numPr>
      </w:pPr>
      <w:r>
        <w:t>Did you use any additional heuristics?</w:t>
      </w:r>
    </w:p>
    <w:p w14:paraId="0C76D405" w14:textId="77777777" w:rsidR="00F34C05" w:rsidRDefault="00193A82" w:rsidP="009A2C2E">
      <w:pPr>
        <w:pStyle w:val="ListParagraph"/>
        <w:numPr>
          <w:ilvl w:val="2"/>
          <w:numId w:val="1"/>
        </w:numPr>
      </w:pPr>
      <w:r>
        <w:t>What are the differences in the three groups’ performances?</w:t>
      </w:r>
    </w:p>
    <w:sectPr w:rsidR="00F3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954C0"/>
    <w:multiLevelType w:val="hybridMultilevel"/>
    <w:tmpl w:val="AEB2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668B5"/>
    <w:multiLevelType w:val="hybridMultilevel"/>
    <w:tmpl w:val="AF54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F6"/>
    <w:rsid w:val="00002792"/>
    <w:rsid w:val="00015103"/>
    <w:rsid w:val="00020E55"/>
    <w:rsid w:val="00026BB4"/>
    <w:rsid w:val="00036DC3"/>
    <w:rsid w:val="00045AF7"/>
    <w:rsid w:val="00051EC4"/>
    <w:rsid w:val="0009641E"/>
    <w:rsid w:val="00152647"/>
    <w:rsid w:val="00182D81"/>
    <w:rsid w:val="00183F64"/>
    <w:rsid w:val="00193A82"/>
    <w:rsid w:val="001B4515"/>
    <w:rsid w:val="001C0228"/>
    <w:rsid w:val="001C2671"/>
    <w:rsid w:val="002042FD"/>
    <w:rsid w:val="0022504E"/>
    <w:rsid w:val="002E4118"/>
    <w:rsid w:val="002E7856"/>
    <w:rsid w:val="00373C05"/>
    <w:rsid w:val="00384105"/>
    <w:rsid w:val="003922BB"/>
    <w:rsid w:val="00395B27"/>
    <w:rsid w:val="003B5DBF"/>
    <w:rsid w:val="003D5C80"/>
    <w:rsid w:val="005471C7"/>
    <w:rsid w:val="0055795F"/>
    <w:rsid w:val="00570F87"/>
    <w:rsid w:val="00585C56"/>
    <w:rsid w:val="005B772C"/>
    <w:rsid w:val="005C74FE"/>
    <w:rsid w:val="005E3295"/>
    <w:rsid w:val="005E57A5"/>
    <w:rsid w:val="00600232"/>
    <w:rsid w:val="006279AB"/>
    <w:rsid w:val="00676D7A"/>
    <w:rsid w:val="00677801"/>
    <w:rsid w:val="006B629D"/>
    <w:rsid w:val="006D051F"/>
    <w:rsid w:val="006D34E4"/>
    <w:rsid w:val="006F67FE"/>
    <w:rsid w:val="007045F9"/>
    <w:rsid w:val="007651E7"/>
    <w:rsid w:val="007654C7"/>
    <w:rsid w:val="00770367"/>
    <w:rsid w:val="007757E0"/>
    <w:rsid w:val="007F3A6A"/>
    <w:rsid w:val="00846790"/>
    <w:rsid w:val="00865B3D"/>
    <w:rsid w:val="008D1E58"/>
    <w:rsid w:val="008D30A5"/>
    <w:rsid w:val="00904A6C"/>
    <w:rsid w:val="009635A6"/>
    <w:rsid w:val="009A2C2E"/>
    <w:rsid w:val="009C7758"/>
    <w:rsid w:val="00A03492"/>
    <w:rsid w:val="00A32E23"/>
    <w:rsid w:val="00A369CA"/>
    <w:rsid w:val="00A50547"/>
    <w:rsid w:val="00A6296B"/>
    <w:rsid w:val="00A715CE"/>
    <w:rsid w:val="00AB4EEB"/>
    <w:rsid w:val="00AC71A3"/>
    <w:rsid w:val="00AD6920"/>
    <w:rsid w:val="00B53765"/>
    <w:rsid w:val="00B95A21"/>
    <w:rsid w:val="00BB3627"/>
    <w:rsid w:val="00BC2297"/>
    <w:rsid w:val="00BE2D17"/>
    <w:rsid w:val="00BE37E4"/>
    <w:rsid w:val="00BF0992"/>
    <w:rsid w:val="00BF79C6"/>
    <w:rsid w:val="00C10817"/>
    <w:rsid w:val="00C15F27"/>
    <w:rsid w:val="00C26BCE"/>
    <w:rsid w:val="00C47B60"/>
    <w:rsid w:val="00C71845"/>
    <w:rsid w:val="00CC540E"/>
    <w:rsid w:val="00CF6EAC"/>
    <w:rsid w:val="00D414B5"/>
    <w:rsid w:val="00D41A81"/>
    <w:rsid w:val="00D755BB"/>
    <w:rsid w:val="00DA5EAB"/>
    <w:rsid w:val="00DE1AB7"/>
    <w:rsid w:val="00DF7014"/>
    <w:rsid w:val="00E47FD2"/>
    <w:rsid w:val="00E55095"/>
    <w:rsid w:val="00E83C62"/>
    <w:rsid w:val="00E90AF6"/>
    <w:rsid w:val="00EB043B"/>
    <w:rsid w:val="00F015FE"/>
    <w:rsid w:val="00F04052"/>
    <w:rsid w:val="00F15906"/>
    <w:rsid w:val="00F34C05"/>
    <w:rsid w:val="00F51FB9"/>
    <w:rsid w:val="00F674FB"/>
    <w:rsid w:val="00FB6B02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904D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CC5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CC5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85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70F87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F87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CC5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CC5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85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70F87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F87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360</Words>
  <Characters>2055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RPI</dc:creator>
  <cp:lastModifiedBy>Mei Si</cp:lastModifiedBy>
  <cp:revision>63</cp:revision>
  <dcterms:created xsi:type="dcterms:W3CDTF">2013-02-21T16:43:00Z</dcterms:created>
  <dcterms:modified xsi:type="dcterms:W3CDTF">2017-10-05T13:40:00Z</dcterms:modified>
</cp:coreProperties>
</file>