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83492" w14:textId="77777777" w:rsidR="00BF0992" w:rsidRPr="00BF0992" w:rsidRDefault="001F2A09" w:rsidP="00BF0992">
      <w:pPr>
        <w:pStyle w:val="Title"/>
      </w:pPr>
      <w:r>
        <w:t>Homework (Project) I</w:t>
      </w:r>
      <w:r w:rsidR="005479F6">
        <w:t>I</w:t>
      </w:r>
      <w:r w:rsidR="00CC540E" w:rsidRPr="003D5C66">
        <w:t xml:space="preserve">: </w:t>
      </w:r>
      <w:r w:rsidR="00183F64">
        <w:t>Single Agent Movement</w:t>
      </w:r>
      <w:r w:rsidR="00BF0992">
        <w:t xml:space="preserve"> </w:t>
      </w:r>
    </w:p>
    <w:p w14:paraId="3755B475" w14:textId="77777777" w:rsidR="00CC540E" w:rsidRDefault="00CC540E" w:rsidP="00CC540E">
      <w:pPr>
        <w:pStyle w:val="Heading1"/>
        <w:spacing w:before="0"/>
      </w:pPr>
      <w:r>
        <w:t>Due Dates</w:t>
      </w:r>
      <w:r w:rsidR="00195729">
        <w:t xml:space="preserve">: </w:t>
      </w:r>
      <w:r w:rsidR="00586F46">
        <w:t>9</w:t>
      </w:r>
      <w:r w:rsidR="00195729">
        <w:t>/</w:t>
      </w:r>
      <w:r w:rsidR="005479F6">
        <w:t>20</w:t>
      </w:r>
      <w:r w:rsidR="00195729">
        <w:t>/1</w:t>
      </w:r>
      <w:r w:rsidR="005479F6">
        <w:t>7</w:t>
      </w:r>
      <w:r>
        <w:t xml:space="preserve">, 10pm (Submission on blackboard) </w:t>
      </w:r>
    </w:p>
    <w:p w14:paraId="6DF8CA29" w14:textId="77777777" w:rsidR="00CC540E" w:rsidRDefault="00CC540E" w:rsidP="00CC540E">
      <w:pPr>
        <w:pStyle w:val="Heading1"/>
        <w:spacing w:before="0"/>
      </w:pPr>
      <w:r>
        <w:t xml:space="preserve">Points: </w:t>
      </w:r>
      <w:r w:rsidR="0079147F">
        <w:t>5</w:t>
      </w:r>
    </w:p>
    <w:p w14:paraId="7C70890B" w14:textId="77777777" w:rsidR="00CC540E" w:rsidRDefault="00CC540E" w:rsidP="00CC540E">
      <w:pPr>
        <w:pStyle w:val="Heading1"/>
        <w:spacing w:before="0"/>
      </w:pPr>
      <w:r>
        <w:t xml:space="preserve">Assignment Type: </w:t>
      </w:r>
      <w:r w:rsidR="00452678">
        <w:t>you can work in groups of 2-3 people</w:t>
      </w:r>
      <w:bookmarkStart w:id="0" w:name="_GoBack"/>
      <w:bookmarkEnd w:id="0"/>
    </w:p>
    <w:p w14:paraId="04465878" w14:textId="77777777" w:rsidR="00E90AF6" w:rsidRDefault="00E90AF6" w:rsidP="008D30A5">
      <w:pPr>
        <w:jc w:val="center"/>
      </w:pPr>
    </w:p>
    <w:p w14:paraId="19BCB59C" w14:textId="77777777" w:rsidR="00195729" w:rsidRDefault="00BC2297" w:rsidP="005471C7">
      <w:pPr>
        <w:jc w:val="both"/>
      </w:pPr>
      <w:r>
        <w:t xml:space="preserve">In this assignment, we will practice </w:t>
      </w:r>
      <w:r w:rsidR="00002792">
        <w:t>the basic single agent movement</w:t>
      </w:r>
      <w:r w:rsidR="00BF0992">
        <w:t xml:space="preserve"> algorithms</w:t>
      </w:r>
      <w:r w:rsidR="00002792">
        <w:t xml:space="preserve"> by creating an animated </w:t>
      </w:r>
      <w:r w:rsidR="00BE2D17">
        <w:t>story</w:t>
      </w:r>
      <w:r w:rsidR="00195729">
        <w:t xml:space="preserve"> or a game</w:t>
      </w:r>
      <w:r w:rsidR="00BE2D17">
        <w:t xml:space="preserve">. </w:t>
      </w:r>
      <w:r w:rsidR="00195729">
        <w:t>A sample Little Red Ridinghood story annotated by these movements is attached.</w:t>
      </w:r>
      <w:r w:rsidR="00002792">
        <w:t xml:space="preserve"> </w:t>
      </w:r>
      <w:r w:rsidR="00195729">
        <w:t>You don’t have to follow this story, you can make your o</w:t>
      </w:r>
      <w:r w:rsidR="0079147F">
        <w:t>wn or make an interactive game, e.g. create something like Agar (agar.io).</w:t>
      </w:r>
    </w:p>
    <w:p w14:paraId="778FD61E" w14:textId="77777777" w:rsidR="00C71845" w:rsidRDefault="00C71845" w:rsidP="00C71845">
      <w:pPr>
        <w:pStyle w:val="Heading1"/>
        <w:spacing w:before="0"/>
      </w:pPr>
      <w:r>
        <w:t>Requirements</w:t>
      </w:r>
    </w:p>
    <w:p w14:paraId="641642CB" w14:textId="77777777" w:rsidR="002E7856" w:rsidRDefault="002E7856" w:rsidP="002E7856">
      <w:pPr>
        <w:pStyle w:val="ListParagraph"/>
        <w:numPr>
          <w:ilvl w:val="0"/>
          <w:numId w:val="1"/>
        </w:numPr>
      </w:pPr>
      <w:r>
        <w:t xml:space="preserve">Though fancy graphics are not required, your overall project should be visually pleasant. </w:t>
      </w:r>
    </w:p>
    <w:p w14:paraId="450D565D" w14:textId="77777777" w:rsidR="00F518EF" w:rsidRDefault="00F518EF" w:rsidP="002E7856">
      <w:pPr>
        <w:pStyle w:val="ListParagraph"/>
        <w:numPr>
          <w:ilvl w:val="0"/>
          <w:numId w:val="1"/>
        </w:numPr>
      </w:pPr>
      <w:r>
        <w:t>I should be able to tell where e</w:t>
      </w:r>
      <w:r w:rsidR="009B1EAF">
        <w:t xml:space="preserve">ach of the </w:t>
      </w:r>
      <w:r w:rsidR="0079147F">
        <w:t>agent/</w:t>
      </w:r>
      <w:r w:rsidR="009B1EAF">
        <w:t>character is facing -- which</w:t>
      </w:r>
      <w:r>
        <w:t xml:space="preserve"> </w:t>
      </w:r>
      <w:r w:rsidR="004C6086">
        <w:t xml:space="preserve">can be different from </w:t>
      </w:r>
      <w:r w:rsidR="009B1EAF">
        <w:t>the direction</w:t>
      </w:r>
      <w:r w:rsidR="004C6086">
        <w:t xml:space="preserve"> </w:t>
      </w:r>
      <w:r w:rsidR="009B1EAF">
        <w:t>they are moving</w:t>
      </w:r>
      <w:r w:rsidR="004C6086">
        <w:t xml:space="preserve"> </w:t>
      </w:r>
      <w:r>
        <w:t xml:space="preserve"> </w:t>
      </w:r>
    </w:p>
    <w:p w14:paraId="2BB707DA" w14:textId="77777777" w:rsidR="00195729" w:rsidRDefault="00195729" w:rsidP="00195729">
      <w:pPr>
        <w:pStyle w:val="ListParagraph"/>
        <w:numPr>
          <w:ilvl w:val="0"/>
          <w:numId w:val="1"/>
        </w:numPr>
        <w:jc w:val="both"/>
      </w:pPr>
      <w:r>
        <w:t xml:space="preserve">You need to use the following algorithms in your animated story or game -- </w:t>
      </w:r>
      <w:r w:rsidRPr="0079147F">
        <w:rPr>
          <w:b/>
        </w:rPr>
        <w:t>dynamic pursue with dynamic arrive, dynamic evade, dynamic wander, path following</w:t>
      </w:r>
      <w:r>
        <w:t>.</w:t>
      </w:r>
    </w:p>
    <w:p w14:paraId="27B4F669" w14:textId="77777777" w:rsidR="00195729" w:rsidRDefault="00195729" w:rsidP="00195729">
      <w:pPr>
        <w:pStyle w:val="ListParagraph"/>
        <w:numPr>
          <w:ilvl w:val="1"/>
          <w:numId w:val="1"/>
        </w:numPr>
        <w:jc w:val="both"/>
      </w:pPr>
      <w:r>
        <w:t>These are the minimal  requirement, you can add other behaviors</w:t>
      </w:r>
    </w:p>
    <w:p w14:paraId="645DE72B" w14:textId="77777777" w:rsidR="00C71845" w:rsidRDefault="00C15F27" w:rsidP="002E7856">
      <w:pPr>
        <w:pStyle w:val="ListParagraph"/>
        <w:numPr>
          <w:ilvl w:val="0"/>
          <w:numId w:val="1"/>
        </w:numPr>
      </w:pPr>
      <w:r>
        <w:t xml:space="preserve">You </w:t>
      </w:r>
      <w:r w:rsidR="005471C7">
        <w:t xml:space="preserve">need to display the names of algorithms </w:t>
      </w:r>
      <w:r w:rsidR="005E57A5">
        <w:t>when they are applied</w:t>
      </w:r>
      <w:r w:rsidR="005471C7">
        <w:t xml:space="preserve"> in your application</w:t>
      </w:r>
      <w:r w:rsidR="00D755BB">
        <w:t>.</w:t>
      </w:r>
    </w:p>
    <w:p w14:paraId="017A5256" w14:textId="77777777" w:rsidR="005471C7" w:rsidRDefault="005E57A5" w:rsidP="002E7856">
      <w:pPr>
        <w:pStyle w:val="ListParagraph"/>
        <w:numPr>
          <w:ilvl w:val="0"/>
          <w:numId w:val="1"/>
        </w:numPr>
      </w:pPr>
      <w:r>
        <w:t>For</w:t>
      </w:r>
      <w:r w:rsidR="005471C7">
        <w:t xml:space="preserve"> </w:t>
      </w:r>
      <w:r w:rsidR="00195729">
        <w:t xml:space="preserve">each of </w:t>
      </w:r>
      <w:r w:rsidR="005471C7">
        <w:t xml:space="preserve">the algorithms, </w:t>
      </w:r>
      <w:r w:rsidR="00195729">
        <w:t>try</w:t>
      </w:r>
      <w:r w:rsidR="005471C7">
        <w:t xml:space="preserve"> to add visual cues </w:t>
      </w:r>
      <w:r>
        <w:t>to demo how it o</w:t>
      </w:r>
      <w:r w:rsidR="005479F6">
        <w:t>perates. In particular, for arrival</w:t>
      </w:r>
      <w:r>
        <w:t xml:space="preserve"> using reduced speed, you need to </w:t>
      </w:r>
      <w:r w:rsidR="005479F6">
        <w:t>show</w:t>
      </w:r>
      <w:r>
        <w:t xml:space="preserve"> the circle </w:t>
      </w:r>
      <w:r w:rsidR="005479F6">
        <w:t xml:space="preserve">where </w:t>
      </w:r>
      <w:r>
        <w:t xml:space="preserve">the character will start reducing </w:t>
      </w:r>
      <w:r w:rsidR="005479F6">
        <w:t xml:space="preserve">its </w:t>
      </w:r>
      <w:r>
        <w:t>speed. For pursue and evade, you need to indicate the e</w:t>
      </w:r>
      <w:r w:rsidR="00195729">
        <w:t>xpected location of the target.</w:t>
      </w:r>
      <w:r w:rsidR="009B1EAF">
        <w:t xml:space="preserve"> For path following, you need to show the path.</w:t>
      </w:r>
    </w:p>
    <w:p w14:paraId="4CB56E6E" w14:textId="77777777" w:rsidR="00195729" w:rsidRDefault="00195729" w:rsidP="002E7856">
      <w:pPr>
        <w:pStyle w:val="ListParagraph"/>
        <w:numPr>
          <w:ilvl w:val="0"/>
          <w:numId w:val="1"/>
        </w:numPr>
      </w:pPr>
      <w:r>
        <w:t>No obstacles in your environment yet, you will work on them in your next assignment</w:t>
      </w:r>
    </w:p>
    <w:p w14:paraId="675A4CD9" w14:textId="77777777" w:rsidR="00F255A1" w:rsidRDefault="00626879" w:rsidP="00F255A1">
      <w:pPr>
        <w:pStyle w:val="ListParagraph"/>
        <w:numPr>
          <w:ilvl w:val="0"/>
          <w:numId w:val="1"/>
        </w:numPr>
        <w:spacing w:after="0"/>
      </w:pPr>
      <w:r>
        <w:t>Name your submission “singleAgentMovement_</w:t>
      </w:r>
      <w:r w:rsidRPr="00626879">
        <w:rPr>
          <w:i/>
        </w:rPr>
        <w:t>your name</w:t>
      </w:r>
      <w:r>
        <w:t>”</w:t>
      </w:r>
    </w:p>
    <w:p w14:paraId="0E4312CD" w14:textId="77777777" w:rsidR="00F255A1" w:rsidRDefault="00350011" w:rsidP="00F255A1">
      <w:pPr>
        <w:pStyle w:val="ListParagraph"/>
        <w:numPr>
          <w:ilvl w:val="0"/>
          <w:numId w:val="1"/>
        </w:numPr>
        <w:spacing w:after="0"/>
      </w:pPr>
      <w:r>
        <w:t>You will get .5</w:t>
      </w:r>
      <w:r w:rsidR="00F255A1">
        <w:t xml:space="preserve"> additional point</w:t>
      </w:r>
      <w:r w:rsidR="0079147F">
        <w:t>s</w:t>
      </w:r>
      <w:r w:rsidR="00F255A1">
        <w:t xml:space="preserve"> if you can compile your homework into a web plug-in.  </w:t>
      </w:r>
    </w:p>
    <w:p w14:paraId="3E350084" w14:textId="77777777" w:rsidR="00A47AEE" w:rsidRDefault="00F255A1" w:rsidP="00F255A1">
      <w:pPr>
        <w:pStyle w:val="ListParagraph"/>
        <w:numPr>
          <w:ilvl w:val="1"/>
          <w:numId w:val="1"/>
        </w:numPr>
        <w:spacing w:after="0"/>
      </w:pPr>
      <w:r>
        <w:t xml:space="preserve">If you use Unity, turn in your complete project on LMS, and in addition provide me a website where I can find your project. </w:t>
      </w:r>
    </w:p>
    <w:p w14:paraId="12618AB8" w14:textId="77777777" w:rsidR="00A47AEE" w:rsidRDefault="00A47AEE" w:rsidP="00A47AEE">
      <w:r>
        <w:br w:type="page"/>
      </w:r>
    </w:p>
    <w:p w14:paraId="43136240" w14:textId="77777777" w:rsidR="00E90AF6" w:rsidRDefault="00E90AF6">
      <w:r>
        <w:lastRenderedPageBreak/>
        <w:t>Hunter appears (at a randomly position of the screen)</w:t>
      </w:r>
    </w:p>
    <w:p w14:paraId="59AD0DEF" w14:textId="77777777" w:rsidR="00E90AF6" w:rsidRDefault="00E90AF6">
      <w:r>
        <w:t>Hunter (dynamically) w</w:t>
      </w:r>
      <w:r w:rsidR="00195729">
        <w:t>a</w:t>
      </w:r>
      <w:r>
        <w:t>nders in the woods</w:t>
      </w:r>
    </w:p>
    <w:p w14:paraId="5EFC7E1D" w14:textId="77777777" w:rsidR="00E90AF6" w:rsidRDefault="00E90AF6">
      <w:r>
        <w:t xml:space="preserve">Wolf appears </w:t>
      </w:r>
      <w:r w:rsidR="008D30A5">
        <w:t>(at a randomly position of the screen)</w:t>
      </w:r>
    </w:p>
    <w:p w14:paraId="177EF4C8" w14:textId="77777777" w:rsidR="00E90AF6" w:rsidRDefault="00E90AF6">
      <w:r>
        <w:t>Wolf (dynamically) w</w:t>
      </w:r>
      <w:r w:rsidR="00195729">
        <w:t>a</w:t>
      </w:r>
      <w:r>
        <w:t>nders in the woods</w:t>
      </w:r>
    </w:p>
    <w:p w14:paraId="7C8152C0" w14:textId="77777777" w:rsidR="00E90AF6" w:rsidRDefault="00E90AF6">
      <w:r>
        <w:t xml:space="preserve">Once wolf and hunter are close enough </w:t>
      </w:r>
    </w:p>
    <w:p w14:paraId="08509580" w14:textId="77777777" w:rsidR="00E90AF6" w:rsidRDefault="00E90AF6">
      <w:r>
        <w:t>Wolf (dynamically) evades from the hunter</w:t>
      </w:r>
    </w:p>
    <w:p w14:paraId="16840BD2" w14:textId="77777777" w:rsidR="00E90AF6" w:rsidRDefault="00E90AF6">
      <w:r>
        <w:t>Hunter (dynamically) purses the wolf</w:t>
      </w:r>
    </w:p>
    <w:p w14:paraId="62C6333B" w14:textId="77777777" w:rsidR="00E90AF6" w:rsidRDefault="00E90AF6">
      <w:r>
        <w:t>(let wolf’s max speed to be a little faster than the hunter)</w:t>
      </w:r>
    </w:p>
    <w:p w14:paraId="68A84442" w14:textId="77777777" w:rsidR="00E90AF6" w:rsidRDefault="00E90AF6">
      <w:r>
        <w:t>Both Hunter and Wolf disappear</w:t>
      </w:r>
    </w:p>
    <w:p w14:paraId="1A4F9269" w14:textId="77777777" w:rsidR="00E90AF6" w:rsidRDefault="00E90AF6">
      <w:r>
        <w:t xml:space="preserve">Red </w:t>
      </w:r>
      <w:r w:rsidR="007F3A6A">
        <w:t>walks to Granny’s house (</w:t>
      </w:r>
      <w:r w:rsidR="00195729">
        <w:t>path following</w:t>
      </w:r>
      <w:r w:rsidR="007F3A6A">
        <w:t>)</w:t>
      </w:r>
    </w:p>
    <w:p w14:paraId="79B09856" w14:textId="77777777" w:rsidR="007F3A6A" w:rsidRDefault="007F3A6A">
      <w:r>
        <w:t>Wolf appears</w:t>
      </w:r>
    </w:p>
    <w:p w14:paraId="06D1256A" w14:textId="77777777" w:rsidR="007F3A6A" w:rsidRDefault="007F3A6A">
      <w:r>
        <w:t>Wolf (dynamically) purses Red</w:t>
      </w:r>
    </w:p>
    <w:p w14:paraId="209504E3" w14:textId="77777777" w:rsidR="007F3A6A" w:rsidRDefault="007F3A6A">
      <w:r>
        <w:t xml:space="preserve">Once they meet, they both stop </w:t>
      </w:r>
    </w:p>
    <w:p w14:paraId="0FE946D8" w14:textId="77777777" w:rsidR="007F3A6A" w:rsidRDefault="007F3A6A">
      <w:r>
        <w:t>(they talked for a second)</w:t>
      </w:r>
    </w:p>
    <w:p w14:paraId="034F7FCC" w14:textId="77777777" w:rsidR="007F3A6A" w:rsidRDefault="007F3A6A">
      <w:r>
        <w:t xml:space="preserve">Wolf </w:t>
      </w:r>
      <w:r w:rsidR="00395B27">
        <w:t xml:space="preserve">runs to Granny’s house (dynamic </w:t>
      </w:r>
      <w:r w:rsidR="00C64F8B">
        <w:t>pursue</w:t>
      </w:r>
      <w:r w:rsidR="00395B27">
        <w:t xml:space="preserve"> with arrive using </w:t>
      </w:r>
      <w:r w:rsidR="00395B27" w:rsidRPr="00395B27">
        <w:rPr>
          <w:b/>
          <w:i/>
        </w:rPr>
        <w:t>slow radius</w:t>
      </w:r>
      <w:r w:rsidR="00395B27">
        <w:t>)</w:t>
      </w:r>
    </w:p>
    <w:p w14:paraId="1BE678D9" w14:textId="77777777" w:rsidR="00585C56" w:rsidRDefault="00585C56" w:rsidP="00585C56">
      <w:r>
        <w:t>Hunter appears (at a randomly position of the screen)</w:t>
      </w:r>
    </w:p>
    <w:p w14:paraId="73B6D81A" w14:textId="77777777" w:rsidR="00F51FB9" w:rsidRDefault="00677801" w:rsidP="00F51FB9">
      <w:r>
        <w:t>Hunter</w:t>
      </w:r>
      <w:r w:rsidR="00F51FB9">
        <w:t xml:space="preserve"> walks to Granny’s house (dynamic seek with arrive using </w:t>
      </w:r>
      <w:r w:rsidR="00F51FB9" w:rsidRPr="00395B27">
        <w:rPr>
          <w:b/>
          <w:i/>
        </w:rPr>
        <w:t>slow radius</w:t>
      </w:r>
      <w:r w:rsidR="00F51FB9">
        <w:t>)</w:t>
      </w:r>
    </w:p>
    <w:p w14:paraId="488D41ED" w14:textId="77777777" w:rsidR="00F51FB9" w:rsidRDefault="00C64F8B" w:rsidP="00F51FB9">
      <w:r>
        <w:t>…</w:t>
      </w:r>
    </w:p>
    <w:p w14:paraId="6E26EAE6" w14:textId="77777777" w:rsidR="00585C56" w:rsidRDefault="00585C56"/>
    <w:p w14:paraId="660E7688" w14:textId="77777777" w:rsidR="00395B27" w:rsidRDefault="00395B27"/>
    <w:sectPr w:rsidR="0039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668B5"/>
    <w:multiLevelType w:val="hybridMultilevel"/>
    <w:tmpl w:val="6904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F6"/>
    <w:rsid w:val="00002792"/>
    <w:rsid w:val="00020E55"/>
    <w:rsid w:val="0009641E"/>
    <w:rsid w:val="00183F64"/>
    <w:rsid w:val="00192A23"/>
    <w:rsid w:val="00195729"/>
    <w:rsid w:val="001B4515"/>
    <w:rsid w:val="001C0228"/>
    <w:rsid w:val="001F2A09"/>
    <w:rsid w:val="0022504E"/>
    <w:rsid w:val="002E4118"/>
    <w:rsid w:val="002E7856"/>
    <w:rsid w:val="00350011"/>
    <w:rsid w:val="00395B27"/>
    <w:rsid w:val="003B5DBF"/>
    <w:rsid w:val="00452678"/>
    <w:rsid w:val="004C6086"/>
    <w:rsid w:val="005471C7"/>
    <w:rsid w:val="005479F6"/>
    <w:rsid w:val="00551CD0"/>
    <w:rsid w:val="00585C56"/>
    <w:rsid w:val="00586F46"/>
    <w:rsid w:val="005B772C"/>
    <w:rsid w:val="005E57A5"/>
    <w:rsid w:val="00626879"/>
    <w:rsid w:val="00677801"/>
    <w:rsid w:val="006C75FB"/>
    <w:rsid w:val="006D051F"/>
    <w:rsid w:val="0079147F"/>
    <w:rsid w:val="007F3A6A"/>
    <w:rsid w:val="008021D5"/>
    <w:rsid w:val="00846790"/>
    <w:rsid w:val="008D30A5"/>
    <w:rsid w:val="009B1EAF"/>
    <w:rsid w:val="00A47AEE"/>
    <w:rsid w:val="00A904FB"/>
    <w:rsid w:val="00BC2297"/>
    <w:rsid w:val="00BE2D17"/>
    <w:rsid w:val="00BF0992"/>
    <w:rsid w:val="00C10817"/>
    <w:rsid w:val="00C15F27"/>
    <w:rsid w:val="00C64F8B"/>
    <w:rsid w:val="00C71845"/>
    <w:rsid w:val="00CC540E"/>
    <w:rsid w:val="00D755BB"/>
    <w:rsid w:val="00E90AF6"/>
    <w:rsid w:val="00F15329"/>
    <w:rsid w:val="00F255A1"/>
    <w:rsid w:val="00F518EF"/>
    <w:rsid w:val="00F51FB9"/>
    <w:rsid w:val="00F6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009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CC5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CC5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CC5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CC5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RPI</dc:creator>
  <cp:lastModifiedBy>Mei Si</cp:lastModifiedBy>
  <cp:revision>3</cp:revision>
  <dcterms:created xsi:type="dcterms:W3CDTF">2017-09-14T14:24:00Z</dcterms:created>
  <dcterms:modified xsi:type="dcterms:W3CDTF">2017-09-14T14:25:00Z</dcterms:modified>
</cp:coreProperties>
</file>