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00205" w:rsidRDefault="00600205" w14:paraId="02E591B3" w14:textId="47236DC1">
      <w:r>
        <w:t>I am assuming:</w:t>
      </w:r>
    </w:p>
    <w:p w:rsidR="00600205" w:rsidP="00600205" w:rsidRDefault="00600205" w14:paraId="3A504F8D" w14:textId="014E8C86">
      <w:pPr>
        <w:pStyle w:val="ListParagraph"/>
        <w:numPr>
          <w:ilvl w:val="0"/>
          <w:numId w:val="4"/>
        </w:numPr>
      </w:pPr>
      <w:r>
        <w:t xml:space="preserve">You have install Django </w:t>
      </w:r>
    </w:p>
    <w:p w:rsidR="00373B1A" w:rsidP="00600205" w:rsidRDefault="00600205" w14:paraId="58D7B526" w14:textId="67010858">
      <w:pPr>
        <w:pStyle w:val="ListParagraph"/>
        <w:numPr>
          <w:ilvl w:val="0"/>
          <w:numId w:val="4"/>
        </w:numPr>
      </w:pPr>
      <w:r>
        <w:t xml:space="preserve">Postgres and PG Admin are installed </w:t>
      </w:r>
    </w:p>
    <w:p w:rsidR="00373B1A" w:rsidRDefault="00373B1A" w14:paraId="3D825320" w14:textId="77777777"/>
    <w:p w:rsidR="00600205" w:rsidRDefault="00600205" w14:paraId="0A046C5A" w14:textId="6DAE9E2B">
      <w:r>
        <w:t>Models</w:t>
      </w:r>
    </w:p>
    <w:p w:rsidR="00600205" w:rsidP="00600205" w:rsidRDefault="00600205" w14:paraId="4DB5ED0E" w14:textId="66BDC7F6">
      <w:pPr>
        <w:pStyle w:val="ListParagraph"/>
        <w:numPr>
          <w:ilvl w:val="0"/>
          <w:numId w:val="4"/>
        </w:numPr>
      </w:pPr>
      <w:r>
        <w:t>Projects – will have Project model</w:t>
      </w:r>
    </w:p>
    <w:p w:rsidR="00600205" w:rsidP="00600205" w:rsidRDefault="00600205" w14:paraId="0B0EB522" w14:textId="4D908A06">
      <w:pPr>
        <w:pStyle w:val="ListParagraph"/>
        <w:numPr>
          <w:ilvl w:val="0"/>
          <w:numId w:val="4"/>
        </w:numPr>
      </w:pPr>
      <w:r>
        <w:t xml:space="preserve">Users – will have </w:t>
      </w:r>
      <w:proofErr w:type="spellStart"/>
      <w:r>
        <w:t>CustomUser</w:t>
      </w:r>
      <w:proofErr w:type="spellEnd"/>
      <w:r>
        <w:t xml:space="preserve"> model – which will inherit from </w:t>
      </w:r>
      <w:proofErr w:type="spellStart"/>
      <w:r>
        <w:t>Djangos</w:t>
      </w:r>
      <w:proofErr w:type="spellEnd"/>
      <w:r>
        <w:t xml:space="preserve"> User mod</w:t>
      </w:r>
    </w:p>
    <w:p w:rsidR="00600205" w:rsidP="00600205" w:rsidRDefault="00600205" w14:paraId="2D472052" w14:textId="1591CBCA">
      <w:pPr>
        <w:pStyle w:val="ListParagraph"/>
        <w:numPr>
          <w:ilvl w:val="0"/>
          <w:numId w:val="4"/>
        </w:numPr>
      </w:pPr>
      <w:r>
        <w:t>Inbox – will have Message model</w:t>
      </w:r>
    </w:p>
    <w:p w:rsidR="00112CBA" w:rsidRDefault="00112CBA" w14:paraId="2CE38CC9" w14:textId="77777777"/>
    <w:p w:rsidR="00112CBA" w:rsidRDefault="00112CBA" w14:paraId="1D6D6547" w14:textId="703806DE">
      <w:r>
        <w:t>Relationships</w:t>
      </w:r>
    </w:p>
    <w:p w:rsidR="00112CBA" w:rsidP="00112CBA" w:rsidRDefault="00112CBA" w14:paraId="470F79F3" w14:textId="1C19CFEE">
      <w:pPr>
        <w:pStyle w:val="ListParagraph"/>
        <w:numPr>
          <w:ilvl w:val="0"/>
          <w:numId w:val="5"/>
        </w:numPr>
      </w:pPr>
      <w:proofErr w:type="spellStart"/>
      <w:r>
        <w:t>CustomUser</w:t>
      </w:r>
      <w:proofErr w:type="spellEnd"/>
      <w:r>
        <w:t xml:space="preserve"> will inherit from User</w:t>
      </w:r>
    </w:p>
    <w:p w:rsidR="00600205" w:rsidP="00112CBA" w:rsidRDefault="00600205" w14:paraId="36751F8E" w14:textId="2905C910">
      <w:pPr>
        <w:pStyle w:val="ListParagraph"/>
        <w:numPr>
          <w:ilvl w:val="0"/>
          <w:numId w:val="5"/>
        </w:numPr>
      </w:pPr>
      <w:r>
        <w:t xml:space="preserve">Each Project will belong to one User – so Project will have a user id as a foreign key. </w:t>
      </w:r>
    </w:p>
    <w:p w:rsidR="00600205" w:rsidP="00112CBA" w:rsidRDefault="00600205" w14:paraId="5A0243CB" w14:textId="31E849BF">
      <w:pPr>
        <w:pStyle w:val="ListParagraph"/>
        <w:numPr>
          <w:ilvl w:val="0"/>
          <w:numId w:val="5"/>
        </w:numPr>
      </w:pPr>
      <w:r>
        <w:t>Each Message will have a sender and a receiver which will both be users. So Message will have a s</w:t>
      </w:r>
      <w:proofErr w:type="spellStart"/>
      <w:r>
        <w:t>ender_id</w:t>
      </w:r>
      <w:proofErr w:type="spellEnd"/>
      <w:r>
        <w:t xml:space="preserve"> and a </w:t>
      </w:r>
      <w:proofErr w:type="spellStart"/>
      <w:r>
        <w:t>receiver_id</w:t>
      </w:r>
      <w:proofErr w:type="spellEnd"/>
      <w:r>
        <w:t xml:space="preserve"> – which will be </w:t>
      </w:r>
      <w:r w:rsidR="00112CBA">
        <w:t>u</w:t>
      </w:r>
      <w:r>
        <w:t>ser ID</w:t>
      </w:r>
      <w:r w:rsidR="00112CBA">
        <w:t>s</w:t>
      </w:r>
      <w:r>
        <w:t xml:space="preserve"> as foreign keys for each of these. </w:t>
      </w:r>
    </w:p>
    <w:p w:rsidR="00600205" w:rsidRDefault="00600205" w14:paraId="4B4C93B5" w14:textId="77777777"/>
    <w:p w:rsidR="00600205" w:rsidRDefault="00600205" w14:paraId="02540A6B" w14:textId="77777777"/>
    <w:p w:rsidRPr="00373B1A" w:rsidR="00373B1A" w:rsidP="00373B1A" w:rsidRDefault="00373B1A" w14:paraId="638970BF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1: Setting Up the Django Environment</w:t>
      </w:r>
    </w:p>
    <w:p w:rsidRPr="00373B1A" w:rsidR="00373B1A" w:rsidP="00373B1A" w:rsidRDefault="00373B1A" w14:paraId="2AB73FDB" w14:textId="77777777">
      <w:pPr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1. Start by creating the project and apps</w:t>
      </w:r>
    </w:p>
    <w:p w:rsidRPr="00373B1A" w:rsidR="00373B1A" w:rsidP="00373B1A" w:rsidRDefault="00373B1A" w14:paraId="531980AF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Assuming you already have Django installed, create your project and apps as follows:</w:t>
      </w:r>
    </w:p>
    <w:p w:rsidRPr="00373B1A" w:rsidR="00373B1A" w:rsidP="00373B1A" w:rsidRDefault="00373B1A" w14:paraId="146AA86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# Create the Django project</w:t>
      </w:r>
    </w:p>
    <w:p w:rsidRPr="00373B1A" w:rsidR="00373B1A" w:rsidP="00373B1A" w:rsidRDefault="00373B1A" w14:paraId="5ACAF6F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-admin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startproject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assignment .</w:t>
      </w:r>
    </w:p>
    <w:p w:rsidRPr="00373B1A" w:rsidR="00373B1A" w:rsidP="00373B1A" w:rsidRDefault="00373B1A" w14:paraId="37715E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1342A57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# Create the apps</w:t>
      </w:r>
    </w:p>
    <w:p w:rsidRPr="00373B1A" w:rsidR="00373B1A" w:rsidP="00373B1A" w:rsidRDefault="00373B1A" w14:paraId="7ED1DD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projects</w:t>
      </w:r>
    </w:p>
    <w:p w:rsidRPr="00373B1A" w:rsidR="00373B1A" w:rsidP="00373B1A" w:rsidRDefault="00373B1A" w14:paraId="542D73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users</w:t>
      </w:r>
    </w:p>
    <w:p w:rsidRPr="00373B1A" w:rsidR="00373B1A" w:rsidP="00373B1A" w:rsidRDefault="00373B1A" w14:paraId="6EC5B8D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startapp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inbox</w:t>
      </w:r>
    </w:p>
    <w:p w:rsidRPr="00373B1A" w:rsidR="00373B1A" w:rsidP="00373B1A" w:rsidRDefault="00373B1A" w14:paraId="32511D92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At this point, your folder structure should look like this:</w:t>
      </w:r>
    </w:p>
    <w:p w:rsidRPr="00373B1A" w:rsidR="00373B1A" w:rsidP="00373B1A" w:rsidRDefault="00373B1A" w14:paraId="6CE8417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assignment/</w:t>
      </w:r>
    </w:p>
    <w:p w:rsidRPr="00373B1A" w:rsidR="00373B1A" w:rsidP="00373B1A" w:rsidRDefault="00373B1A" w14:paraId="2524E4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__init__.py</w:t>
      </w:r>
    </w:p>
    <w:p w:rsidRPr="00373B1A" w:rsidR="00373B1A" w:rsidP="00373B1A" w:rsidRDefault="00373B1A" w14:paraId="1360B90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asgi.py</w:t>
      </w:r>
    </w:p>
    <w:p w:rsidRPr="00373B1A" w:rsidR="00373B1A" w:rsidP="00373B1A" w:rsidRDefault="00373B1A" w14:paraId="00A750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settings.py</w:t>
      </w:r>
    </w:p>
    <w:p w:rsidRPr="00373B1A" w:rsidR="00373B1A" w:rsidP="00373B1A" w:rsidRDefault="00373B1A" w14:paraId="2DC8549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urls.py</w:t>
      </w:r>
    </w:p>
    <w:p w:rsidRPr="00373B1A" w:rsidR="00373B1A" w:rsidP="00373B1A" w:rsidRDefault="00373B1A" w14:paraId="7961AB4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wsgi.py</w:t>
      </w:r>
    </w:p>
    <w:p w:rsidRPr="00373B1A" w:rsidR="00373B1A" w:rsidP="00373B1A" w:rsidRDefault="00373B1A" w14:paraId="32F57F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projects/</w:t>
      </w:r>
    </w:p>
    <w:p w:rsidRPr="00373B1A" w:rsidR="00373B1A" w:rsidP="00373B1A" w:rsidRDefault="00373B1A" w14:paraId="0F33CC7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__init__.py</w:t>
      </w:r>
    </w:p>
    <w:p w:rsidRPr="00373B1A" w:rsidR="00373B1A" w:rsidP="00373B1A" w:rsidRDefault="00373B1A" w14:paraId="5136A1A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admin.py</w:t>
      </w:r>
    </w:p>
    <w:p w:rsidRPr="00373B1A" w:rsidR="00373B1A" w:rsidP="00373B1A" w:rsidRDefault="00373B1A" w14:paraId="37E564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apps.py</w:t>
      </w:r>
    </w:p>
    <w:p w:rsidRPr="00373B1A" w:rsidR="00373B1A" w:rsidP="00373B1A" w:rsidRDefault="00373B1A" w14:paraId="764D8F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models.py</w:t>
      </w:r>
    </w:p>
    <w:p w:rsidRPr="00373B1A" w:rsidR="00373B1A" w:rsidP="00373B1A" w:rsidRDefault="00373B1A" w14:paraId="1898CE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views.py</w:t>
      </w:r>
    </w:p>
    <w:p w:rsidRPr="00373B1A" w:rsidR="00373B1A" w:rsidP="00373B1A" w:rsidRDefault="00373B1A" w14:paraId="392A46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...</w:t>
      </w:r>
    </w:p>
    <w:p w:rsidRPr="00373B1A" w:rsidR="00373B1A" w:rsidP="00373B1A" w:rsidRDefault="00373B1A" w14:paraId="25EFBCE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users/</w:t>
      </w:r>
    </w:p>
    <w:p w:rsidRPr="00373B1A" w:rsidR="00373B1A" w:rsidP="00373B1A" w:rsidRDefault="00373B1A" w14:paraId="792DC1D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...</w:t>
      </w:r>
    </w:p>
    <w:p w:rsidRPr="00373B1A" w:rsidR="00373B1A" w:rsidP="00373B1A" w:rsidRDefault="00373B1A" w14:paraId="6B72B8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inbox/</w:t>
      </w:r>
    </w:p>
    <w:p w:rsidRPr="00373B1A" w:rsidR="00373B1A" w:rsidP="00373B1A" w:rsidRDefault="00373B1A" w14:paraId="2B14BE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...</w:t>
      </w:r>
    </w:p>
    <w:p w:rsidRPr="00373B1A" w:rsidR="00373B1A" w:rsidP="00373B1A" w:rsidRDefault="00373B1A" w14:paraId="55DE44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manage.py</w:t>
      </w:r>
    </w:p>
    <w:p w:rsidRPr="00373B1A" w:rsidR="00373B1A" w:rsidP="00373B1A" w:rsidRDefault="005F6846" w14:paraId="4AF859DE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lastRenderedPageBreak/>
        <w:pict w14:anchorId="23FCBAF5">
          <v:rect id="_x0000_i1035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373B1A" w14:paraId="349C7D87" w14:textId="2976DA11">
      <w:pPr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 xml:space="preserve">2. Register the apps in </w:t>
      </w:r>
      <w:r w:rsidRPr="00373B1A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settings.py</w:t>
      </w:r>
      <w:r w:rsidR="008B65A5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</w:t>
      </w:r>
    </w:p>
    <w:p w:rsidRPr="00373B1A" w:rsidR="00373B1A" w:rsidP="00373B1A" w:rsidRDefault="00373B1A" w14:paraId="728882C0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Open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settings.py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and add your apps to the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INSTALLED_APPS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list:</w:t>
      </w:r>
    </w:p>
    <w:p w:rsidRPr="00373B1A" w:rsidR="00373B1A" w:rsidP="00373B1A" w:rsidRDefault="00373B1A" w14:paraId="7A0CF05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INSTALLED_APPS = [</w:t>
      </w:r>
    </w:p>
    <w:p w:rsidRPr="00373B1A" w:rsidR="00373B1A" w:rsidP="00373B1A" w:rsidRDefault="00373B1A" w14:paraId="5D6E20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...</w:t>
      </w:r>
    </w:p>
    <w:p w:rsidRPr="00373B1A" w:rsidR="00373B1A" w:rsidP="00373B1A" w:rsidRDefault="00373B1A" w14:paraId="64D97E2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'projects',</w:t>
      </w:r>
    </w:p>
    <w:p w:rsidRPr="00373B1A" w:rsidR="00373B1A" w:rsidP="00373B1A" w:rsidRDefault="00373B1A" w14:paraId="06C8FAF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'users',</w:t>
      </w:r>
    </w:p>
    <w:p w:rsidRPr="00373B1A" w:rsidR="00373B1A" w:rsidP="00373B1A" w:rsidRDefault="00373B1A" w14:paraId="67502E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'inbox',</w:t>
      </w:r>
    </w:p>
    <w:p w:rsidRPr="00373B1A" w:rsidR="00373B1A" w:rsidP="00373B1A" w:rsidRDefault="00373B1A" w14:paraId="0A0AE4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:rsidRPr="00373B1A" w:rsidR="00373B1A" w:rsidP="00373B1A" w:rsidRDefault="005F6846" w14:paraId="5EFD4138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319D12CF">
          <v:rect id="_x0000_i1034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373B1A" w14:paraId="34BBFB7A" w14:textId="77777777">
      <w:pPr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3. Set up PostgreSQL as the database</w:t>
      </w:r>
    </w:p>
    <w:p w:rsidRPr="00373B1A" w:rsidR="00373B1A" w:rsidP="00373B1A" w:rsidRDefault="00373B1A" w14:paraId="2AAB5402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settings.py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, update the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DATABASES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configuration to use PostgreSQL:</w:t>
      </w:r>
    </w:p>
    <w:p w:rsidRPr="00373B1A" w:rsidR="00373B1A" w:rsidP="00373B1A" w:rsidRDefault="00373B1A" w14:paraId="09C29EA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DATABASES = {</w:t>
      </w:r>
    </w:p>
    <w:p w:rsidRPr="00373B1A" w:rsidR="00373B1A" w:rsidP="00373B1A" w:rsidRDefault="00373B1A" w14:paraId="0A4D42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'default': {</w:t>
      </w:r>
    </w:p>
    <w:p w:rsidRPr="00373B1A" w:rsidR="00373B1A" w:rsidP="00373B1A" w:rsidRDefault="00373B1A" w14:paraId="510CC11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'ENGINE': '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django.db.backends.postgresql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',</w:t>
      </w:r>
    </w:p>
    <w:p w:rsidRPr="00373B1A" w:rsidR="00373B1A" w:rsidP="00373B1A" w:rsidRDefault="00373B1A" w14:paraId="7159083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'NAME': '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projects_db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',</w:t>
      </w:r>
    </w:p>
    <w:p w:rsidRPr="00373B1A" w:rsidR="00373B1A" w:rsidP="00373B1A" w:rsidRDefault="00373B1A" w14:paraId="7F9C226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'USER': 'staff',  # Replace with your PostgreSQL user</w:t>
      </w:r>
    </w:p>
    <w:p w:rsidRPr="00373B1A" w:rsidR="00373B1A" w:rsidP="00373B1A" w:rsidRDefault="00373B1A" w14:paraId="23E0CB1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'PASSWORD': '',   # Add the password if required</w:t>
      </w:r>
    </w:p>
    <w:p w:rsidRPr="00373B1A" w:rsidR="00373B1A" w:rsidP="00373B1A" w:rsidRDefault="00373B1A" w14:paraId="01DD27E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'HOST': 'localhost',</w:t>
      </w:r>
    </w:p>
    <w:p w:rsidRPr="00373B1A" w:rsidR="00373B1A" w:rsidP="00373B1A" w:rsidRDefault="00373B1A" w14:paraId="1C5163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'PORT': '5432',</w:t>
      </w:r>
    </w:p>
    <w:p w:rsidRPr="00373B1A" w:rsidR="00373B1A" w:rsidP="00373B1A" w:rsidRDefault="00373B1A" w14:paraId="795F11A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:rsidRPr="00373B1A" w:rsidR="00373B1A" w:rsidP="00373B1A" w:rsidRDefault="00373B1A" w14:paraId="4F351D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}</w:t>
      </w:r>
    </w:p>
    <w:p w:rsidRPr="00373B1A" w:rsidR="00373B1A" w:rsidP="00373B1A" w:rsidRDefault="005F6846" w14:paraId="43A9EB13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71E765D0">
          <v:rect id="_x0000_i1033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373B1A" w14:paraId="68AC0B12" w14:textId="77777777">
      <w:pPr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4. Migrate the default database tables</w:t>
      </w:r>
    </w:p>
    <w:p w:rsidRPr="00373B1A" w:rsidR="00373B1A" w:rsidP="00373B1A" w:rsidRDefault="00373B1A" w14:paraId="2B31A335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Run the following commands to initialise the database with Django's default tables:</w:t>
      </w:r>
    </w:p>
    <w:p w:rsidRPr="00373B1A" w:rsidR="00373B1A" w:rsidP="00373B1A" w:rsidRDefault="00373B1A" w14:paraId="2A4EF0C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makemigrations</w:t>
      </w:r>
      <w:proofErr w:type="spellEnd"/>
    </w:p>
    <w:p w:rsidRPr="00373B1A" w:rsidR="00373B1A" w:rsidP="00373B1A" w:rsidRDefault="00373B1A" w14:paraId="3178224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python manage.py migrate</w:t>
      </w:r>
    </w:p>
    <w:p w:rsidRPr="00373B1A" w:rsidR="00373B1A" w:rsidP="00373B1A" w:rsidRDefault="00373B1A" w14:paraId="68C75CF9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This will create the necessary tables for user authentication, sessions, and other built-in features.</w:t>
      </w:r>
    </w:p>
    <w:p w:rsidRPr="00373B1A" w:rsidR="00373B1A" w:rsidP="00373B1A" w:rsidRDefault="005F6846" w14:paraId="4346A73B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5539DBDD">
          <v:rect id="_x0000_i1032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373B1A" w14:paraId="088A560F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2: Designing the Database Schema</w:t>
      </w:r>
    </w:p>
    <w:p w:rsidRPr="00373B1A" w:rsidR="00373B1A" w:rsidP="00373B1A" w:rsidRDefault="00373B1A" w14:paraId="3E1425D6" w14:textId="77777777">
      <w:pPr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Plan your models:</w:t>
      </w:r>
    </w:p>
    <w:p w:rsidRPr="00373B1A" w:rsidR="00373B1A" w:rsidP="00373B1A" w:rsidRDefault="00373B1A" w14:paraId="25FC58E9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Projects App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</w:t>
      </w:r>
    </w:p>
    <w:p w:rsidRPr="00373B1A" w:rsidR="00373B1A" w:rsidP="00373B1A" w:rsidRDefault="00373B1A" w14:paraId="5CEBB823" w14:textId="77777777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Model for storing project details: name, description, start and end dates, stakeholders, and status.</w:t>
      </w:r>
    </w:p>
    <w:p w:rsidRPr="00373B1A" w:rsidR="00373B1A" w:rsidP="00373B1A" w:rsidRDefault="00373B1A" w14:paraId="5A03FA38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Users App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</w:t>
      </w:r>
    </w:p>
    <w:p w:rsidRPr="00373B1A" w:rsidR="00373B1A" w:rsidP="00373B1A" w:rsidRDefault="00373B1A" w14:paraId="65A31893" w14:textId="77777777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Extends the default Django user model to include additional fields (e.g., phone, address).</w:t>
      </w:r>
    </w:p>
    <w:p w:rsidRPr="00373B1A" w:rsidR="00373B1A" w:rsidP="00373B1A" w:rsidRDefault="00373B1A" w14:paraId="3CF29E43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Inbox App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</w:t>
      </w:r>
    </w:p>
    <w:p w:rsidRPr="00373B1A" w:rsidR="00373B1A" w:rsidP="00373B1A" w:rsidRDefault="00373B1A" w14:paraId="42AE4888" w14:textId="77777777">
      <w:pPr>
        <w:numPr>
          <w:ilvl w:val="1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lastRenderedPageBreak/>
        <w:t>Models for messages: sender, recipient, subject, body, and timestamp.</w:t>
      </w:r>
    </w:p>
    <w:p w:rsidRPr="00373B1A" w:rsidR="00373B1A" w:rsidP="00373B1A" w:rsidRDefault="005F6846" w14:paraId="33215B3B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27B49E81">
          <v:rect id="_x0000_i1031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373B1A" w14:paraId="21B5A766" w14:textId="77777777">
      <w:pPr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1. Define Models in Each App</w:t>
      </w:r>
    </w:p>
    <w:p w:rsidRPr="00373B1A" w:rsidR="00373B1A" w:rsidP="00373B1A" w:rsidRDefault="00373B1A" w14:paraId="50E3BA09" w14:textId="77777777">
      <w:pPr>
        <w:spacing w:before="100" w:beforeAutospacing="1" w:after="100" w:afterAutospacing="1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projects/models.py</w:t>
      </w:r>
    </w:p>
    <w:p w:rsidRPr="00373B1A" w:rsidR="00373B1A" w:rsidP="00373B1A" w:rsidRDefault="00373B1A" w14:paraId="4B64DE2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django.db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models</w:t>
      </w:r>
    </w:p>
    <w:p w:rsidRPr="00373B1A" w:rsidR="00373B1A" w:rsidP="00373B1A" w:rsidRDefault="00373B1A" w14:paraId="77AAA9A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693B235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class Project(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models.Model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):</w:t>
      </w:r>
    </w:p>
    <w:p w:rsidRPr="00373B1A" w:rsidR="00373B1A" w:rsidP="00373B1A" w:rsidRDefault="00373B1A" w14:paraId="1CC798F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name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models.CharField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=255)</w:t>
      </w:r>
    </w:p>
    <w:p w:rsidRPr="00373B1A" w:rsidR="00373B1A" w:rsidP="00373B1A" w:rsidRDefault="00373B1A" w14:paraId="30435BA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description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models.TextField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373B1A" w:rsidR="00373B1A" w:rsidP="00373B1A" w:rsidRDefault="00373B1A" w14:paraId="2320B49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start_date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models.DateField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373B1A" w:rsidR="00373B1A" w:rsidP="00373B1A" w:rsidRDefault="00373B1A" w14:paraId="38BC0BC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end_date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models.DateField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373B1A" w:rsidR="00373B1A" w:rsidP="00373B1A" w:rsidRDefault="00373B1A" w14:paraId="211C706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stakeholders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models.TextField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  # Can be a JSON field for multiple stakeholders</w:t>
      </w:r>
    </w:p>
    <w:p w:rsidRPr="00373B1A" w:rsidR="00373B1A" w:rsidP="00373B1A" w:rsidRDefault="00373B1A" w14:paraId="5B106E6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status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models.CharField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</w:p>
    <w:p w:rsidRPr="00373B1A" w:rsidR="00373B1A" w:rsidP="00373B1A" w:rsidRDefault="00373B1A" w14:paraId="2068BA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=20,</w:t>
      </w:r>
    </w:p>
    <w:p w:rsidRPr="00373B1A" w:rsidR="00373B1A" w:rsidP="00373B1A" w:rsidRDefault="00373B1A" w14:paraId="6CBF84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choices=[('Pending', 'Pending'), ('Ongoing', 'Ongoing'), ('Completed', 'Completed')],</w:t>
      </w:r>
    </w:p>
    <w:p w:rsidRPr="00373B1A" w:rsidR="00373B1A" w:rsidP="00373B1A" w:rsidRDefault="00373B1A" w14:paraId="0A4322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default='Pending'</w:t>
      </w:r>
    </w:p>
    <w:p w:rsidRPr="00373B1A" w:rsidR="00373B1A" w:rsidP="00373B1A" w:rsidRDefault="00373B1A" w14:paraId="4C8274E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:rsidRPr="00373B1A" w:rsidR="00373B1A" w:rsidP="00373B1A" w:rsidRDefault="00373B1A" w14:paraId="43CBC5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7B5E8B5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def __str__(self):</w:t>
      </w:r>
    </w:p>
    <w:p w:rsidRPr="00373B1A" w:rsidR="00373B1A" w:rsidP="00373B1A" w:rsidRDefault="00373B1A" w14:paraId="7515A3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return self.name</w:t>
      </w:r>
    </w:p>
    <w:p w:rsidRPr="00373B1A" w:rsidR="00373B1A" w:rsidP="00373B1A" w:rsidRDefault="005F6846" w14:paraId="5A2EB6EC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57317FF2">
          <v:rect id="_x0000_i1030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373B1A" w14:paraId="4D2C6FF3" w14:textId="77777777">
      <w:pPr>
        <w:spacing w:before="100" w:beforeAutospacing="1" w:after="100" w:afterAutospacing="1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users/models.py</w:t>
      </w:r>
    </w:p>
    <w:p w:rsidRPr="00373B1A" w:rsidR="00373B1A" w:rsidP="00373B1A" w:rsidRDefault="00373B1A" w14:paraId="3CCF8C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django.contrib.auth.models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AbstractUser</w:t>
      </w:r>
      <w:proofErr w:type="spellEnd"/>
    </w:p>
    <w:p w:rsidRPr="00373B1A" w:rsidR="00373B1A" w:rsidP="00373B1A" w:rsidRDefault="00373B1A" w14:paraId="014FDD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django.db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models</w:t>
      </w:r>
    </w:p>
    <w:p w:rsidRPr="00373B1A" w:rsidR="00373B1A" w:rsidP="00373B1A" w:rsidRDefault="00373B1A" w14:paraId="6FFD06D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58FC729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AbstractUser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):</w:t>
      </w:r>
    </w:p>
    <w:p w:rsidRPr="00373B1A" w:rsidR="00373B1A" w:rsidP="00373B1A" w:rsidRDefault="00373B1A" w14:paraId="67C52CA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phone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models.CharField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=15, blank=True, null=True)</w:t>
      </w:r>
    </w:p>
    <w:p w:rsidRPr="00373B1A" w:rsidR="00373B1A" w:rsidP="00373B1A" w:rsidRDefault="00373B1A" w14:paraId="124DD63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address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models.TextField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(blank=True, null=True)</w:t>
      </w:r>
    </w:p>
    <w:p w:rsidRPr="00373B1A" w:rsidR="00373B1A" w:rsidP="00373B1A" w:rsidRDefault="00373B1A" w14:paraId="4F1E9DA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649385B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def __str__(self):</w:t>
      </w:r>
    </w:p>
    <w:p w:rsidRPr="00373B1A" w:rsidR="00373B1A" w:rsidP="00373B1A" w:rsidRDefault="00373B1A" w14:paraId="0A7E444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self.username</w:t>
      </w:r>
      <w:proofErr w:type="spellEnd"/>
    </w:p>
    <w:p w:rsidRPr="00373B1A" w:rsidR="00373B1A" w:rsidP="00373B1A" w:rsidRDefault="00373B1A" w14:paraId="290D4BFB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You also need to tell Django to use this custom user model. Update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settings.py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373B1A" w:rsidR="00373B1A" w:rsidP="00373B1A" w:rsidRDefault="00373B1A" w14:paraId="7E2891E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AUTH_USER_MODEL = '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users.CustomUser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</w:t>
      </w:r>
    </w:p>
    <w:p w:rsidRPr="00373B1A" w:rsidR="00373B1A" w:rsidP="00373B1A" w:rsidRDefault="005F6846" w14:paraId="7572542F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210652E3">
          <v:rect id="_x0000_i1029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373B1A" w14:paraId="3E148649" w14:textId="77777777">
      <w:pPr>
        <w:spacing w:before="100" w:beforeAutospacing="1" w:after="100" w:afterAutospacing="1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inbox/models.py</w:t>
      </w:r>
    </w:p>
    <w:p w:rsidRPr="00373B1A" w:rsidR="00373B1A" w:rsidP="00373B1A" w:rsidRDefault="00373B1A" w14:paraId="3470780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django.db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models</w:t>
      </w:r>
    </w:p>
    <w:p w:rsidRPr="00373B1A" w:rsidR="00373B1A" w:rsidP="00373B1A" w:rsidRDefault="00373B1A" w14:paraId="59BAB39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users.models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</w:p>
    <w:p w:rsidRPr="00373B1A" w:rsidR="00373B1A" w:rsidP="00373B1A" w:rsidRDefault="00373B1A" w14:paraId="6A8951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310A349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class Message(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models.Model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):</w:t>
      </w:r>
    </w:p>
    <w:p w:rsidRPr="00373B1A" w:rsidR="00373B1A" w:rsidP="00373B1A" w:rsidRDefault="00373B1A" w14:paraId="6F90385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sender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models.ForeignKey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on_delete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models.CASCADE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related_name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='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sent_messages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')</w:t>
      </w:r>
    </w:p>
    <w:p w:rsidRPr="00373B1A" w:rsidR="00373B1A" w:rsidP="00373B1A" w:rsidRDefault="00373B1A" w14:paraId="0ACDE6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recipient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models.ForeignKey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on_delete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models.CASCADE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related_name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='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received_messages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')</w:t>
      </w:r>
    </w:p>
    <w:p w:rsidRPr="00373B1A" w:rsidR="00373B1A" w:rsidP="00373B1A" w:rsidRDefault="00373B1A" w14:paraId="1812889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subject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models.CharField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max_length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=255)</w:t>
      </w:r>
    </w:p>
    <w:p w:rsidRPr="00373B1A" w:rsidR="00373B1A" w:rsidP="00373B1A" w:rsidRDefault="00373B1A" w14:paraId="1A0FBD4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body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models.TextField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373B1A" w:rsidR="00373B1A" w:rsidP="00373B1A" w:rsidRDefault="00373B1A" w14:paraId="68DC7F1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timestamp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models.DateTimeField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auto_now_add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=True)</w:t>
      </w:r>
    </w:p>
    <w:p w:rsidRPr="00373B1A" w:rsidR="00373B1A" w:rsidP="00373B1A" w:rsidRDefault="00373B1A" w14:paraId="6E0487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archived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models.BooleanField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(default=False)</w:t>
      </w:r>
    </w:p>
    <w:p w:rsidRPr="00373B1A" w:rsidR="00373B1A" w:rsidP="00373B1A" w:rsidRDefault="00373B1A" w14:paraId="3ED6988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49A7077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def __str__(self):</w:t>
      </w:r>
    </w:p>
    <w:p w:rsidRPr="00373B1A" w:rsidR="00373B1A" w:rsidP="00373B1A" w:rsidRDefault="00373B1A" w14:paraId="27D5C9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    return f'{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self.subject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} - {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self.sender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} to {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self.recipient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}'</w:t>
      </w:r>
    </w:p>
    <w:p w:rsidRPr="00373B1A" w:rsidR="00373B1A" w:rsidP="00373B1A" w:rsidRDefault="005F6846" w14:paraId="4FA9B812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0AA69E7E">
          <v:rect id="_x0000_i1028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373B1A" w14:paraId="3D0764E7" w14:textId="77777777">
      <w:pPr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2. Make and Apply Migrations</w:t>
      </w:r>
    </w:p>
    <w:p w:rsidRPr="00373B1A" w:rsidR="00373B1A" w:rsidP="00373B1A" w:rsidRDefault="00373B1A" w14:paraId="5FB6CE01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Run the following commands to create migration files and apply them to the database:</w:t>
      </w:r>
    </w:p>
    <w:p w:rsidRPr="00373B1A" w:rsidR="00373B1A" w:rsidP="00373B1A" w:rsidRDefault="00373B1A" w14:paraId="0309DF4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makemigrations</w:t>
      </w:r>
      <w:proofErr w:type="spellEnd"/>
    </w:p>
    <w:p w:rsidR="00373B1A" w:rsidP="00373B1A" w:rsidRDefault="00373B1A" w14:paraId="2CC72A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python manage.py migrate</w:t>
      </w:r>
    </w:p>
    <w:p w:rsidR="00853CEE" w:rsidP="00373B1A" w:rsidRDefault="00853CEE" w14:paraId="6F3E3D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="00853CEE" w:rsidP="00373B1A" w:rsidRDefault="00853CEE" w14:paraId="1E1B62D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="00853CEE" w:rsidP="00373B1A" w:rsidRDefault="00853CEE" w14:paraId="32B9EA4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="00853CEE" w:rsidP="00373B1A" w:rsidRDefault="00853CEE" w14:paraId="06EB426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="00853CEE" w:rsidP="00373B1A" w:rsidRDefault="00853CEE" w14:paraId="54220FD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="00853CEE" w:rsidP="00373B1A" w:rsidRDefault="00A663D4" w14:paraId="7BB991FB" w14:textId="666E12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******************WE FINISHED HERE ********************</w:t>
      </w:r>
    </w:p>
    <w:p w:rsidR="00853CEE" w:rsidP="00373B1A" w:rsidRDefault="00853CEE" w14:paraId="53B1E7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="00853CEE" w:rsidP="00373B1A" w:rsidRDefault="00853CEE" w14:paraId="3C6F1A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="00853CEE" w:rsidP="00373B1A" w:rsidRDefault="00853CEE" w14:paraId="3039CC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853CEE" w:rsidP="00373B1A" w:rsidRDefault="00853CEE" w14:paraId="5E4CECB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5F6846" w14:paraId="6FC62C79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351AFAF3">
          <v:rect id="_x0000_i1027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373B1A" w14:paraId="20A50A28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3: Building Core Backend Functionalities</w:t>
      </w:r>
    </w:p>
    <w:p w:rsidRPr="00373B1A" w:rsidR="00373B1A" w:rsidP="00373B1A" w:rsidRDefault="00373B1A" w14:paraId="76835F18" w14:textId="77777777">
      <w:pPr>
        <w:spacing w:before="100" w:beforeAutospacing="1" w:after="100" w:afterAutospacing="1"/>
        <w:outlineLvl w:val="3"/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1. Register Models in the Admin Site</w:t>
      </w:r>
    </w:p>
    <w:p w:rsidRPr="00373B1A" w:rsidR="00373B1A" w:rsidP="00373B1A" w:rsidRDefault="00373B1A" w14:paraId="28E40F43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To manage data easily, register your models in the admin panel.</w:t>
      </w:r>
    </w:p>
    <w:p w:rsidRPr="00373B1A" w:rsidR="00373B1A" w:rsidP="1BAD64F7" w:rsidRDefault="00373B1A" w14:paraId="502A3443" w14:textId="16F2102C">
      <w:pPr>
        <w:spacing w:before="100" w:beforeAutospacing="on" w:after="100" w:afterAutospacing="on"/>
        <w:outlineLvl w:val="4"/>
        <w:rPr>
          <w:rFonts w:ascii="Times New Roman" w:hAnsi="Times New Roman" w:eastAsia="Times New Roman" w:cs="Times New Roman"/>
          <w:b w:val="1"/>
          <w:bCs w:val="1"/>
          <w:kern w:val="0"/>
          <w:sz w:val="20"/>
          <w:szCs w:val="20"/>
          <w:lang w:eastAsia="en-GB"/>
          <w14:ligatures w14:val="none"/>
        </w:rPr>
      </w:pPr>
      <w:r w:rsidRPr="00373B1A" w:rsidR="2D8890D4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:lang w:eastAsia="en-GB"/>
          <w14:ligatures w14:val="none"/>
        </w:rPr>
        <w:t>P</w:t>
      </w:r>
      <w:r w:rsidRPr="00373B1A" w:rsidR="00373B1A">
        <w:rPr>
          <w:rFonts w:ascii="Courier New" w:hAnsi="Courier New" w:eastAsia="Times New Roman" w:cs="Courier New"/>
          <w:b w:val="1"/>
          <w:bCs w:val="1"/>
          <w:kern w:val="0"/>
          <w:sz w:val="20"/>
          <w:szCs w:val="20"/>
          <w:lang w:eastAsia="en-GB"/>
          <w14:ligatures w14:val="none"/>
        </w:rPr>
        <w:t>rojects/admin.py</w:t>
      </w:r>
    </w:p>
    <w:p w:rsidR="1BAD64F7" w:rsidP="1BAD64F7" w:rsidRDefault="1BAD64F7" w14:paraId="42ACB6DC" w14:textId="70A893E4">
      <w:pPr>
        <w:spacing w:beforeAutospacing="on" w:afterAutospacing="on"/>
        <w:outlineLvl w:val="4"/>
        <w:rPr>
          <w:rFonts w:ascii="Courier New" w:hAnsi="Courier New" w:eastAsia="Times New Roman" w:cs="Courier New"/>
          <w:b w:val="1"/>
          <w:bCs w:val="1"/>
          <w:sz w:val="20"/>
          <w:szCs w:val="20"/>
          <w:lang w:eastAsia="en-GB"/>
        </w:rPr>
      </w:pPr>
    </w:p>
    <w:p w:rsidRPr="00373B1A" w:rsidR="00373B1A" w:rsidP="00373B1A" w:rsidRDefault="00373B1A" w14:paraId="7E23CDA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:rsidRPr="00373B1A" w:rsidR="00373B1A" w:rsidP="00373B1A" w:rsidRDefault="00373B1A" w14:paraId="3E9534F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from .models import Project</w:t>
      </w:r>
    </w:p>
    <w:p w:rsidRPr="00373B1A" w:rsidR="00373B1A" w:rsidP="00373B1A" w:rsidRDefault="00373B1A" w14:paraId="7D1CE11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57F3D32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 w:rsid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admin.site.register</w:t>
      </w:r>
      <w:proofErr w:type="spellEnd"/>
      <w:r w:rsidRPr="00373B1A" w:rsid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(Project)</w:t>
      </w:r>
    </w:p>
    <w:p w:rsidR="1BAD64F7" w:rsidP="1BAD64F7" w:rsidRDefault="1BAD64F7" w14:paraId="6D18C32B" w14:textId="77E0116B">
      <w:pPr>
        <w:spacing w:beforeAutospacing="on" w:afterAutospacing="on"/>
        <w:outlineLvl w:val="4"/>
        <w:rPr>
          <w:rFonts w:ascii="Courier New" w:hAnsi="Courier New" w:eastAsia="Times New Roman" w:cs="Courier New"/>
          <w:b w:val="1"/>
          <w:bCs w:val="1"/>
          <w:sz w:val="20"/>
          <w:szCs w:val="20"/>
          <w:lang w:eastAsia="en-GB"/>
        </w:rPr>
      </w:pPr>
    </w:p>
    <w:p w:rsidRPr="00373B1A" w:rsidR="00373B1A" w:rsidP="00373B1A" w:rsidRDefault="00373B1A" w14:paraId="3FF91215" w14:textId="77777777">
      <w:pPr>
        <w:spacing w:before="100" w:beforeAutospacing="1" w:after="100" w:afterAutospacing="1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users/admin.py</w:t>
      </w:r>
    </w:p>
    <w:p w:rsidRPr="00373B1A" w:rsidR="00373B1A" w:rsidP="00373B1A" w:rsidRDefault="00373B1A" w14:paraId="513773F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:rsidRPr="00373B1A" w:rsidR="00373B1A" w:rsidP="00373B1A" w:rsidRDefault="00373B1A" w14:paraId="5768976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.models import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</w:p>
    <w:p w:rsidRPr="00373B1A" w:rsidR="00373B1A" w:rsidP="00373B1A" w:rsidRDefault="00373B1A" w14:paraId="62845D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0B02C0C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 w:rsid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admin.site.register</w:t>
      </w:r>
      <w:proofErr w:type="spellEnd"/>
      <w:r w:rsidRPr="00373B1A" w:rsid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73B1A" w:rsid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CustomUser</w:t>
      </w:r>
      <w:proofErr w:type="spellEnd"/>
      <w:r w:rsidRPr="00373B1A" w:rsid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</w:t>
      </w:r>
    </w:p>
    <w:p w:rsidR="1BAD64F7" w:rsidP="1BAD64F7" w:rsidRDefault="1BAD64F7" w14:paraId="10CA893B" w14:textId="46A1E41D">
      <w:pPr>
        <w:spacing w:beforeAutospacing="on" w:afterAutospacing="on"/>
        <w:outlineLvl w:val="4"/>
        <w:rPr>
          <w:rFonts w:ascii="Courier New" w:hAnsi="Courier New" w:eastAsia="Times New Roman" w:cs="Courier New"/>
          <w:b w:val="1"/>
          <w:bCs w:val="1"/>
          <w:sz w:val="20"/>
          <w:szCs w:val="20"/>
          <w:lang w:eastAsia="en-GB"/>
        </w:rPr>
      </w:pPr>
    </w:p>
    <w:p w:rsidRPr="00373B1A" w:rsidR="00373B1A" w:rsidP="00373B1A" w:rsidRDefault="00373B1A" w14:paraId="03A95EC5" w14:textId="77777777">
      <w:pPr>
        <w:spacing w:before="100" w:beforeAutospacing="1" w:after="100" w:afterAutospacing="1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inbox/admin.py</w:t>
      </w:r>
    </w:p>
    <w:p w:rsidRPr="00373B1A" w:rsidR="00373B1A" w:rsidP="00373B1A" w:rsidRDefault="00373B1A" w14:paraId="13A556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:rsidRPr="00373B1A" w:rsidR="00373B1A" w:rsidP="00373B1A" w:rsidRDefault="00373B1A" w14:paraId="490588A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from .models import Message</w:t>
      </w:r>
    </w:p>
    <w:p w:rsidRPr="00373B1A" w:rsidR="00373B1A" w:rsidP="00373B1A" w:rsidRDefault="00373B1A" w14:paraId="74579F5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="00373B1A" w:rsidP="00373B1A" w:rsidRDefault="00373B1A" w14:paraId="6087D8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admin.site.register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(Message)</w:t>
      </w:r>
    </w:p>
    <w:p w:rsidR="00853CEE" w:rsidP="00373B1A" w:rsidRDefault="00853CEE" w14:paraId="7FC45B7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="00853CEE" w:rsidP="00373B1A" w:rsidRDefault="00853CEE" w14:paraId="167F86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853CEE" w:rsidR="00853CEE" w:rsidP="00373B1A" w:rsidRDefault="00853CEE" w14:paraId="016D668B" w14:textId="77AA4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</w:pPr>
      <w:r w:rsidRPr="00853CEE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create a superuser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with this command</w:t>
      </w:r>
    </w:p>
    <w:p w:rsidRPr="00373B1A" w:rsidR="00853CEE" w:rsidP="00373B1A" w:rsidRDefault="00853CEE" w14:paraId="1BCD6E83" w14:textId="089FF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853CEE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853CEE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createsuperuser</w:t>
      </w:r>
      <w:proofErr w:type="spellEnd"/>
    </w:p>
    <w:p w:rsidR="00853CEE" w:rsidP="00373B1A" w:rsidRDefault="00853CEE" w14:paraId="6CE18CEF" w14:textId="7405146B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lastRenderedPageBreak/>
        <w:t xml:space="preserve">keep the user name and password as admin – so it’s easy to remember, </w:t>
      </w:r>
    </w:p>
    <w:p w:rsidRPr="00373B1A" w:rsidR="00373B1A" w:rsidP="00373B1A" w:rsidRDefault="00373B1A" w14:paraId="569977D3" w14:textId="5A042A8F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Now, run the development server:</w:t>
      </w:r>
    </w:p>
    <w:p w:rsidRPr="00373B1A" w:rsidR="00373B1A" w:rsidP="00373B1A" w:rsidRDefault="00373B1A" w14:paraId="5896CC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python manage.py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runserver</w:t>
      </w:r>
      <w:proofErr w:type="spellEnd"/>
    </w:p>
    <w:p w:rsidR="00373B1A" w:rsidP="00373B1A" w:rsidRDefault="00373B1A" w14:paraId="2C282FA4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Visit </w:t>
      </w:r>
      <w:hyperlink w:history="1" r:id="rId5">
        <w:r w:rsidRPr="00373B1A">
          <w:rPr>
            <w:rFonts w:ascii="Times New Roman" w:hAnsi="Times New Roman" w:eastAsia="Times New Roman" w:cs="Times New Roman"/>
            <w:color w:val="0000FF"/>
            <w:kern w:val="0"/>
            <w:u w:val="single"/>
            <w:lang w:eastAsia="en-GB"/>
            <w14:ligatures w14:val="none"/>
          </w:rPr>
          <w:t>http://127.0.0.</w:t>
        </w:r>
        <w:r w:rsidRPr="00373B1A">
          <w:rPr>
            <w:rFonts w:ascii="Times New Roman" w:hAnsi="Times New Roman" w:eastAsia="Times New Roman" w:cs="Times New Roman"/>
            <w:color w:val="0000FF"/>
            <w:kern w:val="0"/>
            <w:u w:val="single"/>
            <w:lang w:eastAsia="en-GB"/>
            <w14:ligatures w14:val="none"/>
          </w:rPr>
          <w:t>1</w:t>
        </w:r>
        <w:r w:rsidRPr="00373B1A">
          <w:rPr>
            <w:rFonts w:ascii="Times New Roman" w:hAnsi="Times New Roman" w:eastAsia="Times New Roman" w:cs="Times New Roman"/>
            <w:color w:val="0000FF"/>
            <w:kern w:val="0"/>
            <w:u w:val="single"/>
            <w:lang w:eastAsia="en-GB"/>
            <w14:ligatures w14:val="none"/>
          </w:rPr>
          <w:t>:8000/admin</w:t>
        </w:r>
      </w:hyperlink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, and log in using the superuser credentials.</w:t>
      </w:r>
    </w:p>
    <w:p w:rsidR="00853CEE" w:rsidP="00373B1A" w:rsidRDefault="00853CEE" w14:paraId="081CFECB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373B1A" w:rsidR="00853CEE" w:rsidP="00373B1A" w:rsidRDefault="00853CEE" w14:paraId="28B74378" w14:textId="294F2E14">
      <w:p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noProof/>
          <w:kern w:val="0"/>
          <w:lang w:eastAsia="en-GB"/>
        </w:rPr>
        <w:drawing>
          <wp:inline distT="0" distB="0" distL="0" distR="0" wp14:anchorId="5DA78909" wp14:editId="31A8A055">
            <wp:extent cx="5731510" cy="3616960"/>
            <wp:effectExtent l="0" t="0" r="0" b="2540"/>
            <wp:docPr id="166647982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7982" name="Picture 1" descr="A screenshot of a login for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73B1A" w:rsidR="00373B1A" w:rsidP="00373B1A" w:rsidRDefault="005F6846" w14:paraId="1CB86A9E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671A1870">
          <v:rect id="_x0000_i1026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373B1A" w14:paraId="69DEE02D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4: Crafting the Frontend</w:t>
      </w:r>
    </w:p>
    <w:p w:rsidRPr="00373B1A" w:rsidR="00373B1A" w:rsidP="009B16D6" w:rsidRDefault="00373B1A" w14:paraId="264B01B4" w14:textId="77777777">
      <w:pPr>
        <w:spacing w:before="100" w:beforeAutospacing="1" w:after="100" w:afterAutospacing="1"/>
        <w:ind w:left="72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Set Up Bootstrap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Install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django-bootstrap4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373B1A" w:rsidR="00373B1A" w:rsidP="00373B1A" w:rsidRDefault="00373B1A" w14:paraId="268D2AB0" w14:textId="7777777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pip install django-bootstrap4</w:t>
      </w:r>
    </w:p>
    <w:p w:rsidRPr="00373B1A" w:rsidR="00373B1A" w:rsidP="00373B1A" w:rsidRDefault="00373B1A" w14:paraId="10AB62AE" w14:textId="7A1924E0">
      <w:pPr>
        <w:spacing w:before="100" w:beforeAutospacing="1" w:after="100" w:afterAutospacing="1"/>
        <w:ind w:left="72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Add it to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INSTALLED_APPS</w:t>
      </w:r>
      <w:r w:rsidR="00853CEE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(settings.py)</w:t>
      </w:r>
    </w:p>
    <w:p w:rsidRPr="00373B1A" w:rsidR="00373B1A" w:rsidP="00373B1A" w:rsidRDefault="00373B1A" w14:paraId="19F55E4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INSTALLED_APPS += ['bootstrap4']</w:t>
      </w:r>
    </w:p>
    <w:p w:rsidRPr="00373B1A" w:rsidR="00373B1A" w:rsidP="00373B1A" w:rsidRDefault="00373B1A" w14:paraId="752F15BF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Create HTML Templates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</w:t>
      </w:r>
    </w:p>
    <w:p w:rsidRPr="00373B1A" w:rsidR="00373B1A" w:rsidP="00373B1A" w:rsidRDefault="00373B1A" w14:paraId="2A622A90" w14:textId="77777777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Create a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templates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folder in your project root.</w:t>
      </w:r>
    </w:p>
    <w:p w:rsidR="00373B1A" w:rsidP="00373B1A" w:rsidRDefault="00373B1A" w14:paraId="130798A1" w14:textId="77777777">
      <w:pPr>
        <w:numPr>
          <w:ilvl w:val="1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Inside each app, create specific templates (e.g.,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projects/templates/projects/project_list.html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).</w:t>
      </w:r>
    </w:p>
    <w:p w:rsidR="009B16D6" w:rsidP="009B16D6" w:rsidRDefault="0008277F" w14:paraId="10466CF1" w14:textId="6F17B0C3">
      <w:pPr>
        <w:spacing w:before="100" w:beforeAutospacing="1" w:after="100" w:afterAutospacing="1"/>
        <w:ind w:left="144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Pop a bit of text in each html page – so we can test. </w:t>
      </w:r>
    </w:p>
    <w:p w:rsidRPr="00373B1A" w:rsidR="0008277F" w:rsidP="009B16D6" w:rsidRDefault="0008277F" w14:paraId="43FCE166" w14:textId="77777777">
      <w:pPr>
        <w:spacing w:before="100" w:beforeAutospacing="1" w:after="100" w:afterAutospacing="1"/>
        <w:ind w:left="144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</w:p>
    <w:p w:rsidRPr="00373B1A" w:rsidR="00373B1A" w:rsidP="00373B1A" w:rsidRDefault="00373B1A" w14:paraId="25770273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Set Up URLs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: Create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urls.py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in each app (e.g.,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projects/urls.py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) and link to views. For example:</w:t>
      </w:r>
    </w:p>
    <w:p w:rsidRPr="00373B1A" w:rsidR="00373B1A" w:rsidP="00373B1A" w:rsidRDefault="00373B1A" w14:paraId="61A5C4D3" w14:textId="77777777">
      <w:pPr>
        <w:spacing w:before="100" w:beforeAutospacing="1" w:after="100" w:afterAutospacing="1"/>
        <w:ind w:left="720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projects/urls.py</w:t>
      </w:r>
    </w:p>
    <w:p w:rsidRPr="00373B1A" w:rsidR="00373B1A" w:rsidP="00373B1A" w:rsidRDefault="00373B1A" w14:paraId="2F7CC4B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django.urls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path</w:t>
      </w:r>
    </w:p>
    <w:p w:rsidRPr="00373B1A" w:rsidR="00373B1A" w:rsidP="00373B1A" w:rsidRDefault="00373B1A" w14:paraId="6092A5A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from . import views</w:t>
      </w:r>
    </w:p>
    <w:p w:rsidRPr="00373B1A" w:rsidR="00373B1A" w:rsidP="00373B1A" w:rsidRDefault="00373B1A" w14:paraId="74EA9C7C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="1BAD64F7" w:rsidP="1BAD64F7" w:rsidRDefault="1BAD64F7" w14:paraId="3E2CFA5F" w14:textId="72B15C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:rsidRPr="00373B1A" w:rsidR="00373B1A" w:rsidP="00373B1A" w:rsidRDefault="00373B1A" w14:paraId="67823B8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urlpatterns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:rsidRPr="00373B1A" w:rsidR="00373B1A" w:rsidP="00373B1A" w:rsidRDefault="00373B1A" w14:paraId="0A338FD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path('',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views.project_list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, name='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'),</w:t>
      </w:r>
    </w:p>
    <w:p w:rsidRPr="00373B1A" w:rsidR="00373B1A" w:rsidP="00373B1A" w:rsidRDefault="00373B1A" w14:paraId="7721784D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 w:rsid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:rsidR="1BAD64F7" w:rsidP="1BAD64F7" w:rsidRDefault="1BAD64F7" w14:paraId="1FA0103C" w14:textId="0C415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/>
        <w:rPr>
          <w:rFonts w:ascii="Courier New" w:hAnsi="Courier New" w:eastAsia="Times New Roman" w:cs="Courier New"/>
          <w:sz w:val="20"/>
          <w:szCs w:val="20"/>
          <w:lang w:eastAsia="en-GB"/>
        </w:rPr>
      </w:pPr>
    </w:p>
    <w:p w:rsidRPr="00373B1A" w:rsidR="00373B1A" w:rsidP="00373B1A" w:rsidRDefault="00373B1A" w14:paraId="5A111C54" w14:textId="25090B96">
      <w:pPr>
        <w:spacing w:before="100" w:beforeAutospacing="1" w:after="100" w:afterAutospacing="1"/>
        <w:ind w:left="720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Link these URLs to the main </w:t>
      </w: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urls.py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in the </w:t>
      </w:r>
      <w:proofErr w:type="spellStart"/>
      <w:r w:rsidR="004D2B23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webapp_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project</w:t>
      </w:r>
      <w:proofErr w:type="spellEnd"/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 xml:space="preserve"> folder.</w:t>
      </w:r>
    </w:p>
    <w:p w:rsidRPr="00373B1A" w:rsidR="00373B1A" w:rsidP="007B43A9" w:rsidRDefault="007B43A9" w14:paraId="5D78B42E" w14:textId="3500D32F">
      <w:pPr>
        <w:spacing w:before="100" w:beforeAutospacing="1" w:after="100" w:afterAutospacing="1"/>
        <w:ind w:firstLine="720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webapp_project</w:t>
      </w:r>
      <w:r w:rsidRPr="00373B1A" w:rsidR="00373B1A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/urls.py</w:t>
      </w:r>
    </w:p>
    <w:p w:rsidRPr="00373B1A" w:rsidR="00373B1A" w:rsidP="00373B1A" w:rsidRDefault="00373B1A" w14:paraId="7AA537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django.contrib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admin</w:t>
      </w:r>
    </w:p>
    <w:p w:rsidRPr="00373B1A" w:rsidR="00373B1A" w:rsidP="00373B1A" w:rsidRDefault="00373B1A" w14:paraId="2F5308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django.urls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path, include</w:t>
      </w:r>
    </w:p>
    <w:p w:rsidRPr="00373B1A" w:rsidR="00373B1A" w:rsidP="00373B1A" w:rsidRDefault="00373B1A" w14:paraId="1F7C01E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7362F9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urlpatterns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= [</w:t>
      </w:r>
    </w:p>
    <w:p w:rsidRPr="00373B1A" w:rsidR="00373B1A" w:rsidP="00373B1A" w:rsidRDefault="00373B1A" w14:paraId="36FF0F6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path('admin/',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admin.site.urls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),</w:t>
      </w:r>
    </w:p>
    <w:p w:rsidRPr="00373B1A" w:rsidR="00373B1A" w:rsidP="00373B1A" w:rsidRDefault="00373B1A" w14:paraId="71FE3E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path('projects/', include('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projects.urls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')),</w:t>
      </w:r>
    </w:p>
    <w:p w:rsidRPr="00373B1A" w:rsidR="00373B1A" w:rsidP="00373B1A" w:rsidRDefault="00373B1A" w14:paraId="41B19AA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path('users/', include('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users.urls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')),</w:t>
      </w:r>
    </w:p>
    <w:p w:rsidRPr="00373B1A" w:rsidR="00373B1A" w:rsidP="00373B1A" w:rsidRDefault="00373B1A" w14:paraId="5587022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path('inbox/', include('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inbox.urls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')),</w:t>
      </w:r>
    </w:p>
    <w:p w:rsidRPr="00373B1A" w:rsidR="00373B1A" w:rsidP="00373B1A" w:rsidRDefault="00373B1A" w14:paraId="376AC4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]</w:t>
      </w:r>
    </w:p>
    <w:p w:rsidRPr="00373B1A" w:rsidR="00373B1A" w:rsidP="00373B1A" w:rsidRDefault="00373B1A" w14:paraId="1606E169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b/>
          <w:bCs/>
          <w:kern w:val="0"/>
          <w:lang w:eastAsia="en-GB"/>
          <w14:ligatures w14:val="none"/>
        </w:rPr>
        <w:t>Write Views</w:t>
      </w: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: For example, a simple view for listing projects:</w:t>
      </w:r>
    </w:p>
    <w:p w:rsidRPr="00373B1A" w:rsidR="00373B1A" w:rsidP="00373B1A" w:rsidRDefault="00373B1A" w14:paraId="2102291A" w14:textId="77777777">
      <w:pPr>
        <w:spacing w:before="100" w:beforeAutospacing="1" w:after="100" w:afterAutospacing="1"/>
        <w:ind w:left="720"/>
        <w:outlineLvl w:val="4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projects/views.py</w:t>
      </w:r>
    </w:p>
    <w:p w:rsidRPr="00373B1A" w:rsidR="00373B1A" w:rsidP="00373B1A" w:rsidRDefault="00373B1A" w14:paraId="6AEF87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django.shortcuts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import render</w:t>
      </w:r>
    </w:p>
    <w:p w:rsidRPr="00373B1A" w:rsidR="00373B1A" w:rsidP="00373B1A" w:rsidRDefault="00373B1A" w14:paraId="022E87D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from .models import Project</w:t>
      </w:r>
    </w:p>
    <w:p w:rsidRPr="00373B1A" w:rsidR="00373B1A" w:rsidP="00373B1A" w:rsidRDefault="00373B1A" w14:paraId="4E1E99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</w:p>
    <w:p w:rsidRPr="00373B1A" w:rsidR="00373B1A" w:rsidP="00373B1A" w:rsidRDefault="00373B1A" w14:paraId="06E72B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project_list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(request):</w:t>
      </w:r>
    </w:p>
    <w:p w:rsidRPr="00373B1A" w:rsidR="00373B1A" w:rsidP="00373B1A" w:rsidRDefault="00373B1A" w14:paraId="6D6FD6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projects = </w:t>
      </w:r>
      <w:proofErr w:type="spellStart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Project.objects.all</w:t>
      </w:r>
      <w:proofErr w:type="spellEnd"/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>()</w:t>
      </w:r>
    </w:p>
    <w:p w:rsidRPr="00373B1A" w:rsidR="00373B1A" w:rsidP="00373B1A" w:rsidRDefault="00373B1A" w14:paraId="7688C4C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</w:pPr>
      <w:r w:rsidRPr="00373B1A">
        <w:rPr>
          <w:rFonts w:ascii="Courier New" w:hAnsi="Courier New" w:eastAsia="Times New Roman" w:cs="Courier New"/>
          <w:kern w:val="0"/>
          <w:sz w:val="20"/>
          <w:szCs w:val="20"/>
          <w:lang w:eastAsia="en-GB"/>
          <w14:ligatures w14:val="none"/>
        </w:rPr>
        <w:t xml:space="preserve">    return render(request, 'projects/project_list.html', {'projects': projects})</w:t>
      </w:r>
    </w:p>
    <w:p w:rsidRPr="00373B1A" w:rsidR="00373B1A" w:rsidP="00373B1A" w:rsidRDefault="005F6846" w14:paraId="77F32492" w14:textId="77777777">
      <w:pPr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5F6846">
        <w:rPr>
          <w:rFonts w:ascii="Times New Roman" w:hAnsi="Times New Roman" w:eastAsia="Times New Roman" w:cs="Times New Roman"/>
          <w:noProof/>
          <w:kern w:val="0"/>
          <w:lang w:eastAsia="en-GB"/>
        </w:rPr>
        <w:pict w14:anchorId="6F286A8F">
          <v:rect id="_x0000_i1025" style="width:451.3pt;height:.05pt;mso-width-percent:0;mso-height-percent:0;mso-width-percent:0;mso-height-percent:0" alt="" o:hr="t" o:hrstd="t" o:hralign="center" fillcolor="#a0a0a0" stroked="f"/>
        </w:pict>
      </w:r>
    </w:p>
    <w:p w:rsidRPr="00373B1A" w:rsidR="00373B1A" w:rsidP="00373B1A" w:rsidRDefault="009B16D6" w14:paraId="45CEDA1E" w14:textId="2B4377CE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For the next few classes….</w:t>
      </w:r>
    </w:p>
    <w:p w:rsidRPr="00373B1A" w:rsidR="00373B1A" w:rsidP="00373B1A" w:rsidRDefault="00373B1A" w14:paraId="2B928C16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Add forms and authentication for users.</w:t>
      </w:r>
    </w:p>
    <w:p w:rsidRPr="00373B1A" w:rsidR="00373B1A" w:rsidP="00373B1A" w:rsidRDefault="00373B1A" w14:paraId="30150401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Implement CRUD functionality for projects and messages.</w:t>
      </w:r>
    </w:p>
    <w:p w:rsidRPr="00373B1A" w:rsidR="00373B1A" w:rsidP="00373B1A" w:rsidRDefault="00373B1A" w14:paraId="3147764D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kern w:val="0"/>
          <w:lang w:eastAsia="en-GB"/>
          <w14:ligatures w14:val="none"/>
        </w:rPr>
      </w:pPr>
      <w:r w:rsidRPr="00373B1A">
        <w:rPr>
          <w:rFonts w:ascii="Times New Roman" w:hAnsi="Times New Roman" w:eastAsia="Times New Roman" w:cs="Times New Roman"/>
          <w:kern w:val="0"/>
          <w:lang w:eastAsia="en-GB"/>
          <w14:ligatures w14:val="none"/>
        </w:rPr>
        <w:t>Test everything thoroughly.</w:t>
      </w:r>
    </w:p>
    <w:p w:rsidR="00373B1A" w:rsidRDefault="00373B1A" w14:paraId="7C07C0C6" w14:textId="77777777"/>
    <w:p w:rsidR="007628E1" w:rsidRDefault="007628E1" w14:paraId="49F5F37D" w14:textId="77777777"/>
    <w:sectPr w:rsidR="007628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546D"/>
    <w:multiLevelType w:val="multilevel"/>
    <w:tmpl w:val="4EE0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13D71"/>
    <w:multiLevelType w:val="hybridMultilevel"/>
    <w:tmpl w:val="E836FD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EB2363A"/>
    <w:multiLevelType w:val="multilevel"/>
    <w:tmpl w:val="19D8C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3D1B78"/>
    <w:multiLevelType w:val="hybridMultilevel"/>
    <w:tmpl w:val="EA263C4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B263FFA"/>
    <w:multiLevelType w:val="multilevel"/>
    <w:tmpl w:val="4AC8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54247562">
    <w:abstractNumId w:val="4"/>
  </w:num>
  <w:num w:numId="2" w16cid:durableId="1860050018">
    <w:abstractNumId w:val="2"/>
  </w:num>
  <w:num w:numId="3" w16cid:durableId="203248508">
    <w:abstractNumId w:val="0"/>
  </w:num>
  <w:num w:numId="4" w16cid:durableId="1503160431">
    <w:abstractNumId w:val="1"/>
  </w:num>
  <w:num w:numId="5" w16cid:durableId="416489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48"/>
    <w:rsid w:val="0008277F"/>
    <w:rsid w:val="00112CBA"/>
    <w:rsid w:val="00373B1A"/>
    <w:rsid w:val="00385E51"/>
    <w:rsid w:val="003A79AF"/>
    <w:rsid w:val="004D2B23"/>
    <w:rsid w:val="005715C4"/>
    <w:rsid w:val="005A5948"/>
    <w:rsid w:val="005F6846"/>
    <w:rsid w:val="00600205"/>
    <w:rsid w:val="007628E1"/>
    <w:rsid w:val="007B43A9"/>
    <w:rsid w:val="00853CEE"/>
    <w:rsid w:val="00864746"/>
    <w:rsid w:val="008954B3"/>
    <w:rsid w:val="008B65A5"/>
    <w:rsid w:val="00947E0E"/>
    <w:rsid w:val="00962CF1"/>
    <w:rsid w:val="009B16D6"/>
    <w:rsid w:val="00A663D4"/>
    <w:rsid w:val="00CC5CC4"/>
    <w:rsid w:val="00EB3567"/>
    <w:rsid w:val="00F23292"/>
    <w:rsid w:val="00FA6F83"/>
    <w:rsid w:val="04DED303"/>
    <w:rsid w:val="1BAD64F7"/>
    <w:rsid w:val="2D8890D4"/>
    <w:rsid w:val="6214D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AA68"/>
  <w15:chartTrackingRefBased/>
  <w15:docId w15:val="{D04FBE4E-F37A-FE40-AD16-6719F3D7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94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4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5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A594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5A594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5A594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5A594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5A594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A594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A594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A594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A5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948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A594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A5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948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A5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4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A5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9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3B1A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73B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73B1A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3B1A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3B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://127.0.0.1:8000/admin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Anne Wright</dc:creator>
  <keywords/>
  <dc:description/>
  <lastModifiedBy>Anne Wright</lastModifiedBy>
  <revision>7</revision>
  <dcterms:created xsi:type="dcterms:W3CDTF">2025-01-24T17:34:00.0000000Z</dcterms:created>
  <dcterms:modified xsi:type="dcterms:W3CDTF">2025-02-05T11:48:57.8196973Z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3cdda03-1266-4352-b943-b1b211db87e2_Enabled">
    <vt:lpwstr>true</vt:lpwstr>
  </property>
  <property fmtid="{D5CDD505-2E9C-101B-9397-08002B2CF9AE}" pid="3" name="MSIP_Label_53cdda03-1266-4352-b943-b1b211db87e2_SetDate">
    <vt:lpwstr>2025-01-24T16:10:46Z</vt:lpwstr>
  </property>
  <property fmtid="{D5CDD505-2E9C-101B-9397-08002B2CF9AE}" pid="4" name="MSIP_Label_53cdda03-1266-4352-b943-b1b211db87e2_Method">
    <vt:lpwstr>Standard</vt:lpwstr>
  </property>
  <property fmtid="{D5CDD505-2E9C-101B-9397-08002B2CF9AE}" pid="5" name="MSIP_Label_53cdda03-1266-4352-b943-b1b211db87e2_Name">
    <vt:lpwstr>defa4170-0d19-0005-0004-bc88714345d2</vt:lpwstr>
  </property>
  <property fmtid="{D5CDD505-2E9C-101B-9397-08002B2CF9AE}" pid="6" name="MSIP_Label_53cdda03-1266-4352-b943-b1b211db87e2_SiteId">
    <vt:lpwstr>da7d957b-1511-4a42-b2f5-78f847f8c87a</vt:lpwstr>
  </property>
  <property fmtid="{D5CDD505-2E9C-101B-9397-08002B2CF9AE}" pid="7" name="MSIP_Label_53cdda03-1266-4352-b943-b1b211db87e2_ActionId">
    <vt:lpwstr>cac43a50-c977-4c60-af64-f56917496334</vt:lpwstr>
  </property>
  <property fmtid="{D5CDD505-2E9C-101B-9397-08002B2CF9AE}" pid="8" name="MSIP_Label_53cdda03-1266-4352-b943-b1b211db87e2_ContentBits">
    <vt:lpwstr>0</vt:lpwstr>
  </property>
  <property fmtid="{D5CDD505-2E9C-101B-9397-08002B2CF9AE}" pid="9" name="MSIP_Label_53cdda03-1266-4352-b943-b1b211db87e2_Tag">
    <vt:lpwstr>50, 3, 0, 1</vt:lpwstr>
  </property>
</Properties>
</file>