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CE41" w14:textId="000FCB2B" w:rsidR="00F23292" w:rsidRDefault="00F23292">
      <w:proofErr w:type="spellStart"/>
      <w:r>
        <w:t>SmartNotes</w:t>
      </w:r>
      <w:proofErr w:type="spellEnd"/>
      <w:r>
        <w:t xml:space="preserve"> website</w:t>
      </w:r>
    </w:p>
    <w:p w14:paraId="539AE01E" w14:textId="333F79BB" w:rsidR="00385E51" w:rsidRDefault="005A5948">
      <w:proofErr w:type="spellStart"/>
      <w:r w:rsidRPr="005A5948">
        <w:t>django</w:t>
      </w:r>
      <w:proofErr w:type="spellEnd"/>
      <w:r w:rsidRPr="005A5948">
        <w:t xml:space="preserve">-admin </w:t>
      </w:r>
      <w:proofErr w:type="spellStart"/>
      <w:r w:rsidRPr="005A5948">
        <w:t>startproject</w:t>
      </w:r>
      <w:proofErr w:type="spellEnd"/>
      <w:r w:rsidRPr="005A5948">
        <w:t xml:space="preserve"> </w:t>
      </w:r>
      <w:proofErr w:type="spellStart"/>
      <w:r w:rsidRPr="005A5948">
        <w:t>smartnotes</w:t>
      </w:r>
      <w:proofErr w:type="spellEnd"/>
      <w:r w:rsidRPr="005A5948">
        <w:t xml:space="preserve"> .</w:t>
      </w:r>
    </w:p>
    <w:p w14:paraId="46D24364" w14:textId="77777777" w:rsidR="005A5948" w:rsidRDefault="005A5948"/>
    <w:p w14:paraId="673A168B" w14:textId="1A6AB3E6" w:rsidR="005A5948" w:rsidRDefault="005A5948">
      <w:proofErr w:type="spellStart"/>
      <w:r w:rsidRPr="005A5948">
        <w:t>django</w:t>
      </w:r>
      <w:proofErr w:type="spellEnd"/>
      <w:r w:rsidRPr="005A5948">
        <w:t xml:space="preserve">-admin </w:t>
      </w:r>
      <w:proofErr w:type="spellStart"/>
      <w:r w:rsidRPr="005A5948">
        <w:t>startapp</w:t>
      </w:r>
      <w:proofErr w:type="spellEnd"/>
      <w:r w:rsidRPr="005A5948">
        <w:t xml:space="preserve"> home</w:t>
      </w:r>
    </w:p>
    <w:p w14:paraId="105D0218" w14:textId="77777777" w:rsidR="005A5948" w:rsidRDefault="005A5948"/>
    <w:p w14:paraId="5CFC3B82" w14:textId="14F0775F" w:rsidR="005A5948" w:rsidRDefault="005A5948">
      <w:r>
        <w:t>add the app to the settings file</w:t>
      </w:r>
    </w:p>
    <w:p w14:paraId="375CE3B8" w14:textId="64CBD449" w:rsidR="005A5948" w:rsidRDefault="005A5948">
      <w:r>
        <w:t>‘home’,</w:t>
      </w:r>
    </w:p>
    <w:p w14:paraId="4B7E3516" w14:textId="77777777" w:rsidR="005A5948" w:rsidRDefault="005A5948"/>
    <w:p w14:paraId="5495817B" w14:textId="5B6C5F8B" w:rsidR="005A5948" w:rsidRDefault="005A5948">
      <w:r>
        <w:t xml:space="preserve">Home views.py </w:t>
      </w:r>
    </w:p>
    <w:p w14:paraId="2160A20C" w14:textId="27AFCB00" w:rsidR="005A5948" w:rsidRDefault="005A5948">
      <w:r>
        <w:t>Home() function returns Hello World</w:t>
      </w:r>
    </w:p>
    <w:p w14:paraId="3C247699" w14:textId="77777777" w:rsidR="005A5948" w:rsidRDefault="005A5948"/>
    <w:p w14:paraId="7605BF27" w14:textId="4C7133E5" w:rsidR="005A5948" w:rsidRDefault="005A5948">
      <w:r>
        <w:t>How does it know when to send requests to the above function</w:t>
      </w:r>
    </w:p>
    <w:p w14:paraId="1EAABF22" w14:textId="77777777" w:rsidR="005A5948" w:rsidRDefault="005A5948"/>
    <w:p w14:paraId="3D16DBCE" w14:textId="633DA5EB" w:rsidR="005A5948" w:rsidRDefault="005A5948">
      <w:r>
        <w:t xml:space="preserve">Urls.py </w:t>
      </w:r>
    </w:p>
    <w:p w14:paraId="286DD619" w14:textId="2B55CC09" w:rsidR="005A5948" w:rsidRDefault="005A5948">
      <w:r>
        <w:t>Add a URL pattern path for home</w:t>
      </w:r>
    </w:p>
    <w:p w14:paraId="1AD36D38" w14:textId="77777777" w:rsidR="005A5948" w:rsidRDefault="005A5948"/>
    <w:p w14:paraId="11037412" w14:textId="51C1CCD0" w:rsidR="005A5948" w:rsidRDefault="005A5948">
      <w:r>
        <w:t>Run server and test</w:t>
      </w:r>
    </w:p>
    <w:p w14:paraId="7F7171FC" w14:textId="77777777" w:rsidR="005A5948" w:rsidRDefault="005A5948"/>
    <w:p w14:paraId="3796C756" w14:textId="77777777" w:rsidR="00FA6F83" w:rsidRDefault="00FA6F83"/>
    <w:p w14:paraId="4073CCCF" w14:textId="77777777" w:rsidR="00FA6F83" w:rsidRDefault="00FA6F83"/>
    <w:p w14:paraId="4712FDA9" w14:textId="55798DBD" w:rsidR="00FA6F83" w:rsidRDefault="00F23292">
      <w:r>
        <w:t>Projects Website</w:t>
      </w:r>
    </w:p>
    <w:p w14:paraId="5A03EBB8" w14:textId="2D83904A" w:rsidR="00F23292" w:rsidRDefault="00F23292">
      <w:r>
        <w:t xml:space="preserve">pip install </w:t>
      </w:r>
      <w:proofErr w:type="spellStart"/>
      <w:r>
        <w:t>django</w:t>
      </w:r>
      <w:proofErr w:type="spellEnd"/>
      <w:r>
        <w:t xml:space="preserve"> psycopg2-binary</w:t>
      </w:r>
    </w:p>
    <w:p w14:paraId="3B975B47" w14:textId="77777777" w:rsidR="00F23292" w:rsidRDefault="00F23292"/>
    <w:p w14:paraId="4C258CC1" w14:textId="140915D5" w:rsidR="00F23292" w:rsidRDefault="00F23292">
      <w:proofErr w:type="spellStart"/>
      <w:r w:rsidRPr="00F23292">
        <w:t>django</w:t>
      </w:r>
      <w:proofErr w:type="spellEnd"/>
      <w:r w:rsidRPr="00F23292">
        <w:t xml:space="preserve">-admin </w:t>
      </w:r>
      <w:proofErr w:type="spellStart"/>
      <w:r w:rsidRPr="00F23292">
        <w:t>startproject</w:t>
      </w:r>
      <w:proofErr w:type="spellEnd"/>
      <w:r w:rsidRPr="00F23292">
        <w:t xml:space="preserve"> </w:t>
      </w:r>
      <w:proofErr w:type="spellStart"/>
      <w:r w:rsidRPr="00F23292">
        <w:t>webapp_project</w:t>
      </w:r>
      <w:proofErr w:type="spellEnd"/>
    </w:p>
    <w:p w14:paraId="66F0BA76" w14:textId="5110D46C" w:rsidR="00F23292" w:rsidRDefault="00F23292"/>
    <w:p w14:paraId="05B480A9" w14:textId="77777777" w:rsidR="00F23292" w:rsidRDefault="00F23292"/>
    <w:p w14:paraId="350CBC12" w14:textId="7F3C5B50" w:rsidR="00FA6F83" w:rsidRDefault="00FA6F83">
      <w:r w:rsidRPr="00FA6F83">
        <w:t xml:space="preserve">python manage.py </w:t>
      </w:r>
      <w:proofErr w:type="spellStart"/>
      <w:r w:rsidRPr="00FA6F83">
        <w:t>startapp</w:t>
      </w:r>
      <w:proofErr w:type="spellEnd"/>
      <w:r w:rsidRPr="00FA6F83">
        <w:t xml:space="preserve"> projects</w:t>
      </w:r>
      <w:r w:rsidR="00F23292">
        <w:t xml:space="preserve">  - same for users and inbox</w:t>
      </w:r>
    </w:p>
    <w:p w14:paraId="05620666" w14:textId="77777777" w:rsidR="00F23292" w:rsidRDefault="00F23292"/>
    <w:p w14:paraId="30BFC494" w14:textId="2519CEC9" w:rsidR="007628E1" w:rsidRDefault="007628E1">
      <w:r>
        <w:t xml:space="preserve">Create </w:t>
      </w:r>
      <w:proofErr w:type="spellStart"/>
      <w:r>
        <w:t>projects_db</w:t>
      </w:r>
      <w:proofErr w:type="spellEnd"/>
      <w:r>
        <w:t xml:space="preserve"> in </w:t>
      </w:r>
      <w:proofErr w:type="spellStart"/>
      <w:r>
        <w:t>PGAdmin</w:t>
      </w:r>
      <w:proofErr w:type="spellEnd"/>
    </w:p>
    <w:p w14:paraId="3A2688C7" w14:textId="77777777" w:rsidR="007628E1" w:rsidRDefault="007628E1"/>
    <w:p w14:paraId="5F8CE780" w14:textId="2B9902FC" w:rsidR="007628E1" w:rsidRDefault="007628E1">
      <w:r>
        <w:t>Configure databases in settings</w:t>
      </w:r>
    </w:p>
    <w:p w14:paraId="2CB1A1EF" w14:textId="77777777" w:rsidR="007628E1" w:rsidRDefault="007628E1"/>
    <w:p w14:paraId="75267E82" w14:textId="7CE78E8B" w:rsidR="007628E1" w:rsidRDefault="007628E1">
      <w:r>
        <w:t xml:space="preserve">Command </w:t>
      </w:r>
      <w:r w:rsidRPr="007628E1">
        <w:t>python manage.py migrate</w:t>
      </w:r>
    </w:p>
    <w:p w14:paraId="6C5CF10F" w14:textId="77777777" w:rsidR="007628E1" w:rsidRDefault="007628E1"/>
    <w:p w14:paraId="0F4D7778" w14:textId="62700B7E" w:rsidR="007628E1" w:rsidRDefault="007628E1">
      <w:r>
        <w:t>Register the apps in settings.py</w:t>
      </w:r>
    </w:p>
    <w:p w14:paraId="6975DF50" w14:textId="77777777" w:rsidR="007628E1" w:rsidRDefault="007628E1"/>
    <w:p w14:paraId="5C64BEB5" w14:textId="77777777" w:rsidR="007628E1" w:rsidRDefault="007628E1" w:rsidP="007628E1">
      <w:r>
        <w:t>INSTALLED_APPS = [</w:t>
      </w:r>
    </w:p>
    <w:p w14:paraId="1FF51121" w14:textId="77777777" w:rsidR="007628E1" w:rsidRDefault="007628E1" w:rsidP="007628E1">
      <w:r>
        <w:t xml:space="preserve">    ...</w:t>
      </w:r>
    </w:p>
    <w:p w14:paraId="179EDDA2" w14:textId="77777777" w:rsidR="007628E1" w:rsidRDefault="007628E1" w:rsidP="007628E1">
      <w:r>
        <w:t xml:space="preserve">    'books',  # Replace with your app name</w:t>
      </w:r>
    </w:p>
    <w:p w14:paraId="44A93DA2" w14:textId="77777777" w:rsidR="007628E1" w:rsidRDefault="007628E1" w:rsidP="007628E1">
      <w:r>
        <w:t xml:space="preserve">    'authors',</w:t>
      </w:r>
    </w:p>
    <w:p w14:paraId="2BAE4905" w14:textId="77777777" w:rsidR="007628E1" w:rsidRDefault="007628E1" w:rsidP="007628E1">
      <w:r>
        <w:t xml:space="preserve">    'reviews',</w:t>
      </w:r>
    </w:p>
    <w:p w14:paraId="5C808707" w14:textId="5833FE23" w:rsidR="007628E1" w:rsidRDefault="007628E1" w:rsidP="007628E1">
      <w:r>
        <w:t>]</w:t>
      </w:r>
    </w:p>
    <w:p w14:paraId="46A03D17" w14:textId="77777777" w:rsidR="00F23292" w:rsidRDefault="00F23292"/>
    <w:p w14:paraId="66649E16" w14:textId="77777777" w:rsidR="007628E1" w:rsidRDefault="007628E1"/>
    <w:p w14:paraId="20650992" w14:textId="77777777" w:rsidR="00373B1A" w:rsidRDefault="00373B1A"/>
    <w:p w14:paraId="58D7B526" w14:textId="77777777" w:rsidR="00373B1A" w:rsidRDefault="00373B1A"/>
    <w:p w14:paraId="3D825320" w14:textId="77777777" w:rsidR="00373B1A" w:rsidRDefault="00373B1A"/>
    <w:p w14:paraId="638970BF" w14:textId="77777777" w:rsidR="00373B1A" w:rsidRPr="00373B1A" w:rsidRDefault="00373B1A" w:rsidP="00373B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Phase 1: Setting Up the Django Environment</w:t>
      </w:r>
    </w:p>
    <w:p w14:paraId="2AB73FDB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Start by creating the project and apps</w:t>
      </w:r>
    </w:p>
    <w:p w14:paraId="531980AF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Assuming you already have Django installed, create your project and apps as follows:</w:t>
      </w:r>
    </w:p>
    <w:p w14:paraId="146AA86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the Django project</w:t>
      </w:r>
    </w:p>
    <w:p w14:paraId="5ACAF6F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assignment .</w:t>
      </w:r>
    </w:p>
    <w:p w14:paraId="37715E7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42A57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the apps</w:t>
      </w:r>
    </w:p>
    <w:p w14:paraId="7ED1DD8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projects</w:t>
      </w:r>
    </w:p>
    <w:p w14:paraId="542D73F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users</w:t>
      </w:r>
    </w:p>
    <w:p w14:paraId="6EC5B8D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inbox</w:t>
      </w:r>
    </w:p>
    <w:p w14:paraId="32511D92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this point, your folder structure should look like this:</w:t>
      </w:r>
    </w:p>
    <w:p w14:paraId="6CE8417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assignment/</w:t>
      </w:r>
    </w:p>
    <w:p w14:paraId="2524E48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__init__.py</w:t>
      </w:r>
    </w:p>
    <w:p w14:paraId="1360B90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asgi.py</w:t>
      </w:r>
    </w:p>
    <w:p w14:paraId="00A7508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settings.py</w:t>
      </w:r>
    </w:p>
    <w:p w14:paraId="2DC8549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urls.py</w:t>
      </w:r>
    </w:p>
    <w:p w14:paraId="7961AB4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wsgi.py</w:t>
      </w:r>
    </w:p>
    <w:p w14:paraId="32F57FC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projects/</w:t>
      </w:r>
    </w:p>
    <w:p w14:paraId="0F33CC70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__init__.py</w:t>
      </w:r>
    </w:p>
    <w:p w14:paraId="5136A1AE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admin.py</w:t>
      </w:r>
    </w:p>
    <w:p w14:paraId="37E5648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apps.py</w:t>
      </w:r>
    </w:p>
    <w:p w14:paraId="764D8FF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models.py</w:t>
      </w:r>
    </w:p>
    <w:p w14:paraId="1898CE2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views.py</w:t>
      </w:r>
    </w:p>
    <w:p w14:paraId="392A46E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14:paraId="25EFBCE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users/</w:t>
      </w:r>
    </w:p>
    <w:p w14:paraId="792DC1D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14:paraId="6B72B84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inbox/</w:t>
      </w:r>
    </w:p>
    <w:p w14:paraId="2B14BE8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14:paraId="55DE448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manage.py</w:t>
      </w:r>
    </w:p>
    <w:p w14:paraId="4AF859DE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FCBAF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49C7D87" w14:textId="2976DA11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Register the apps in </w:t>
      </w: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settings.py</w:t>
      </w:r>
      <w:r w:rsidR="008B65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728882C0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your apps to the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list:</w:t>
      </w:r>
    </w:p>
    <w:p w14:paraId="7A0CF05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 = [</w:t>
      </w:r>
    </w:p>
    <w:p w14:paraId="5D6E204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64D97E2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'projects',</w:t>
      </w:r>
    </w:p>
    <w:p w14:paraId="06C8FAF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'users',</w:t>
      </w:r>
    </w:p>
    <w:p w14:paraId="67502E3E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'inbox',</w:t>
      </w:r>
    </w:p>
    <w:p w14:paraId="0A0AE4EE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5EFD4138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9D12C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4BBFB7A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Set up PostgreSQL as the database</w:t>
      </w:r>
    </w:p>
    <w:p w14:paraId="2AAB5402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update the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configuration to use PostgreSQL:</w:t>
      </w:r>
    </w:p>
    <w:p w14:paraId="09C29EA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DATABASES = {</w:t>
      </w:r>
    </w:p>
    <w:p w14:paraId="0A4D42E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'default': {</w:t>
      </w:r>
    </w:p>
    <w:p w14:paraId="510CC11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'ENGINE': 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django.db.backends.postgresql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7159083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'NAME': 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projects_db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7F9C226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'USER': 'staff',  # Replace with your PostgreSQL user</w:t>
      </w:r>
    </w:p>
    <w:p w14:paraId="23E0CB1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'PASSWORD': '',   # Add the password if required</w:t>
      </w:r>
    </w:p>
    <w:p w14:paraId="01DD27E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'HOST': 'localhost',</w:t>
      </w:r>
    </w:p>
    <w:p w14:paraId="1C51636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'PORT': '5432',</w:t>
      </w:r>
    </w:p>
    <w:p w14:paraId="795F11A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F351D1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3A9EB13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E765D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8AC0B12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Migrate the default database tables</w:t>
      </w:r>
    </w:p>
    <w:p w14:paraId="2B31A335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following commands to initialise the database with Django's default tables:</w:t>
      </w:r>
    </w:p>
    <w:p w14:paraId="2A4EF0C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</w:p>
    <w:p w14:paraId="3178224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14:paraId="68C75CF9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will create the necessary tables for user authentication, sessions, and other built-in features.</w:t>
      </w:r>
    </w:p>
    <w:p w14:paraId="4346A73B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39DBD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88A560F" w14:textId="77777777" w:rsidR="00373B1A" w:rsidRPr="00373B1A" w:rsidRDefault="00373B1A" w:rsidP="00373B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Designing the Database Schema</w:t>
      </w:r>
    </w:p>
    <w:p w14:paraId="3E1425D6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your models:</w:t>
      </w:r>
    </w:p>
    <w:p w14:paraId="25FC58E9" w14:textId="77777777" w:rsidR="00373B1A" w:rsidRPr="00373B1A" w:rsidRDefault="00373B1A" w:rsidP="00373B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Projects App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CEBB823" w14:textId="77777777" w:rsidR="00373B1A" w:rsidRPr="00373B1A" w:rsidRDefault="00373B1A" w:rsidP="00373B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for storing project details: name, description, start and end dates, stakeholders, and status.</w:t>
      </w:r>
    </w:p>
    <w:p w14:paraId="5A03FA38" w14:textId="77777777" w:rsidR="00373B1A" w:rsidRPr="00373B1A" w:rsidRDefault="00373B1A" w:rsidP="00373B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App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5A31893" w14:textId="77777777" w:rsidR="00373B1A" w:rsidRPr="00373B1A" w:rsidRDefault="00373B1A" w:rsidP="00373B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Extends the default Django user model to include additional fields (e.g., phone, address).</w:t>
      </w:r>
    </w:p>
    <w:p w14:paraId="3CF29E43" w14:textId="77777777" w:rsidR="00373B1A" w:rsidRPr="00373B1A" w:rsidRDefault="00373B1A" w:rsidP="00373B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Inbox App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2AE4888" w14:textId="77777777" w:rsidR="00373B1A" w:rsidRPr="00373B1A" w:rsidRDefault="00373B1A" w:rsidP="00373B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Models for messages: sender, recipient, subject, body, and timestamp.</w:t>
      </w:r>
    </w:p>
    <w:p w14:paraId="33215B3B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B49E8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1B5A766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Define Models in Each App</w:t>
      </w:r>
    </w:p>
    <w:p w14:paraId="50E3BA09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projects/models.py</w:t>
      </w:r>
    </w:p>
    <w:p w14:paraId="4B64DE2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14:paraId="77AAA9A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3B235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Project(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CC798F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=255)</w:t>
      </w:r>
    </w:p>
    <w:p w14:paraId="30435BA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description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320B49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start_date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models.DateField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8BC0BC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end_date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models.DateField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11C706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stakeholders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 # Can be a JSON field for multiple stakeholders</w:t>
      </w:r>
    </w:p>
    <w:p w14:paraId="5B106E6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status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068BA4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=20,</w:t>
      </w:r>
    </w:p>
    <w:p w14:paraId="6CBF844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choices=[('Pending', 'Pending'), ('Ongoing', 'Ongoing'), ('Completed', 'Completed')],</w:t>
      </w:r>
    </w:p>
    <w:p w14:paraId="0A43222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default='Pending'</w:t>
      </w:r>
    </w:p>
    <w:p w14:paraId="4C8274E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3CBC55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5E8B5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14:paraId="7515A38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self.name</w:t>
      </w:r>
    </w:p>
    <w:p w14:paraId="5A2EB6EC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317FF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D2C6FF3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users/models.py</w:t>
      </w:r>
    </w:p>
    <w:p w14:paraId="3CCF8C8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django.contrib.auth.models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AbstractUser</w:t>
      </w:r>
      <w:proofErr w:type="spellEnd"/>
    </w:p>
    <w:p w14:paraId="014FDDC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14:paraId="6FFD06D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FC729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AbstractUser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7C52CA0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phone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=15, blank=True, null=True)</w:t>
      </w:r>
    </w:p>
    <w:p w14:paraId="124DD630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address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(blank=True, null=True)</w:t>
      </w:r>
    </w:p>
    <w:p w14:paraId="4F1E9DA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9385B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14:paraId="0A7E444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self.username</w:t>
      </w:r>
      <w:proofErr w:type="spellEnd"/>
    </w:p>
    <w:p w14:paraId="290D4BFB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also need to tell Django to use this custom user model. Update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E2891E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AUTH_USER_MODEL = 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users.CustomUser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</w:p>
    <w:p w14:paraId="7572542F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0652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148649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inbox/models.py</w:t>
      </w:r>
    </w:p>
    <w:p w14:paraId="3470780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14:paraId="59BAB39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users.models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</w:p>
    <w:p w14:paraId="6A89518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0A349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Message(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F90385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sender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models.ForeignKey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on_delete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models.CASCADE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related_name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sent_messages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</w:p>
    <w:p w14:paraId="0ACDE68E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recipient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models.ForeignKey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on_delete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models.CASCADE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related_name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received_messages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</w:p>
    <w:p w14:paraId="1812889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subject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=255)</w:t>
      </w:r>
    </w:p>
    <w:p w14:paraId="1A0FBD4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body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8DC7F17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timestamp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models.DateTimeField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auto_now_add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6E0487B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archived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models.BooleanField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(default=False)</w:t>
      </w:r>
    </w:p>
    <w:p w14:paraId="3ED6988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A7077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14:paraId="27D5C9C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f'{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self.subject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- {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self.sender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to {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self.recipient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}'</w:t>
      </w:r>
    </w:p>
    <w:p w14:paraId="4FA9B812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A69E7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D0764E7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Make and Apply Migrations</w:t>
      </w:r>
    </w:p>
    <w:p w14:paraId="5FB6CE01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following commands to create migration files and apply them to the database:</w:t>
      </w:r>
    </w:p>
    <w:p w14:paraId="0309DF4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</w:p>
    <w:p w14:paraId="2CC72AEA" w14:textId="77777777" w:rsid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14:paraId="6F3E3D9A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1B62DA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B9EA44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EB4260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220FD3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B991FB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B1E7F4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6F1A2C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39CC50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4CECBA" w14:textId="77777777" w:rsidR="00853CEE" w:rsidRPr="00373B1A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C62C79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51AFA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A50A28" w14:textId="77777777" w:rsidR="00373B1A" w:rsidRPr="00373B1A" w:rsidRDefault="00373B1A" w:rsidP="00373B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Building Core Backend Functionalities</w:t>
      </w:r>
    </w:p>
    <w:p w14:paraId="76835F18" w14:textId="77777777" w:rsidR="00373B1A" w:rsidRPr="00373B1A" w:rsidRDefault="00373B1A" w:rsidP="00373B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Register Models in the Admin Site</w:t>
      </w:r>
    </w:p>
    <w:p w14:paraId="28E40F43" w14:textId="77777777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manage data easily, register your models in the admin panel.</w:t>
      </w:r>
    </w:p>
    <w:p w14:paraId="502A3443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projects/admin.py</w:t>
      </w:r>
    </w:p>
    <w:p w14:paraId="7E23CDA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3E9534F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14:paraId="7D1CE115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F3D32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(Project)</w:t>
      </w:r>
    </w:p>
    <w:p w14:paraId="3FF91215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users/admin.py</w:t>
      </w:r>
    </w:p>
    <w:p w14:paraId="513773F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5768976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.models import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</w:p>
    <w:p w14:paraId="62845D7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02C0C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3A95EC5" w14:textId="77777777" w:rsidR="00373B1A" w:rsidRPr="00373B1A" w:rsidRDefault="00373B1A" w:rsidP="00373B1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inbox/admin.py</w:t>
      </w:r>
    </w:p>
    <w:p w14:paraId="13A556F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490588A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 import Message</w:t>
      </w:r>
    </w:p>
    <w:p w14:paraId="74579F51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87D8EA" w14:textId="77777777" w:rsid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(Message)</w:t>
      </w:r>
    </w:p>
    <w:p w14:paraId="7FC45B7A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7F86C3" w14:textId="77777777" w:rsid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6D668B" w14:textId="77AA441E" w:rsidR="00853CEE" w:rsidRPr="00853CEE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853C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create a superuser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with this command</w:t>
      </w:r>
    </w:p>
    <w:p w14:paraId="1BCD6E83" w14:textId="089FF1CD" w:rsidR="00853CEE" w:rsidRPr="00373B1A" w:rsidRDefault="00853CEE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3C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853C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createsuperuser</w:t>
      </w:r>
      <w:proofErr w:type="spellEnd"/>
    </w:p>
    <w:p w14:paraId="6CE18CEF" w14:textId="7405146B" w:rsidR="00853CEE" w:rsidRDefault="00853CEE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the user name and password as admin – so it’s easy to remember, </w:t>
      </w:r>
    </w:p>
    <w:p w14:paraId="569977D3" w14:textId="5A042A8F" w:rsidR="00373B1A" w:rsidRP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run the development server:</w:t>
      </w:r>
    </w:p>
    <w:p w14:paraId="5896CC4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runserver</w:t>
      </w:r>
      <w:proofErr w:type="spellEnd"/>
    </w:p>
    <w:p w14:paraId="2C282FA4" w14:textId="77777777" w:rsidR="00373B1A" w:rsidRDefault="00373B1A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Visit </w:t>
      </w:r>
      <w:hyperlink r:id="rId5" w:history="1">
        <w:r w:rsidRPr="00373B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http://127.0.0.</w:t>
        </w:r>
        <w:r w:rsidRPr="00373B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1</w:t>
        </w:r>
        <w:r w:rsidRPr="00373B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:8000/admin</w:t>
        </w:r>
      </w:hyperlink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log in using the superuser credentials.</w:t>
      </w:r>
    </w:p>
    <w:p w14:paraId="081CFECB" w14:textId="77777777" w:rsidR="00853CEE" w:rsidRDefault="00853CEE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B74378" w14:textId="294F2E14" w:rsidR="00853CEE" w:rsidRPr="00373B1A" w:rsidRDefault="00853CEE" w:rsidP="00373B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 wp14:anchorId="5DA78909" wp14:editId="31A8A055">
            <wp:extent cx="5731510" cy="3616960"/>
            <wp:effectExtent l="0" t="0" r="0" b="2540"/>
            <wp:docPr id="16664798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982" name="Picture 1" descr="A screenshot of a login for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9E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1A187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DEE02D" w14:textId="77777777" w:rsidR="00373B1A" w:rsidRPr="00373B1A" w:rsidRDefault="00373B1A" w:rsidP="00373B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Crafting the Frontend</w:t>
      </w:r>
    </w:p>
    <w:p w14:paraId="264B01B4" w14:textId="77777777" w:rsidR="00373B1A" w:rsidRPr="00373B1A" w:rsidRDefault="00373B1A" w:rsidP="009B16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Bootstrap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Install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django-bootstrap4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68D2AB0" w14:textId="77777777" w:rsidR="00373B1A" w:rsidRPr="00373B1A" w:rsidRDefault="00373B1A" w:rsidP="00373B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django-bootstrap4</w:t>
      </w:r>
    </w:p>
    <w:p w14:paraId="10AB62AE" w14:textId="7A1924E0" w:rsidR="00373B1A" w:rsidRPr="00373B1A" w:rsidRDefault="00373B1A" w:rsidP="00373B1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it to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</w:t>
      </w:r>
      <w:r w:rsidR="00853C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(settings.py)</w:t>
      </w:r>
    </w:p>
    <w:p w14:paraId="19F55E4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 += ['bootstrap4']</w:t>
      </w:r>
    </w:p>
    <w:p w14:paraId="752F15BF" w14:textId="77777777" w:rsidR="00373B1A" w:rsidRPr="00373B1A" w:rsidRDefault="00373B1A" w:rsidP="00373B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HTML Templates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A622A90" w14:textId="77777777" w:rsidR="00373B1A" w:rsidRPr="00373B1A" w:rsidRDefault="00373B1A" w:rsidP="00373B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in your project root.</w:t>
      </w:r>
    </w:p>
    <w:p w14:paraId="130798A1" w14:textId="77777777" w:rsidR="00373B1A" w:rsidRDefault="00373B1A" w:rsidP="00373B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each app, create specific templates (e.g.,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projects/templates/projects/project_list.html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0466CF1" w14:textId="6F17B0C3" w:rsidR="009B16D6" w:rsidRDefault="0008277F" w:rsidP="009B16D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Pop a bit of text in each html page – so we can test. </w:t>
      </w:r>
    </w:p>
    <w:p w14:paraId="43FCE166" w14:textId="77777777" w:rsidR="0008277F" w:rsidRPr="00373B1A" w:rsidRDefault="0008277F" w:rsidP="009B16D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770273" w14:textId="77777777" w:rsidR="00373B1A" w:rsidRPr="00373B1A" w:rsidRDefault="00373B1A" w:rsidP="00373B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URLs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app (e.g.,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projects/urls.py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link to views. For example:</w:t>
      </w:r>
    </w:p>
    <w:p w14:paraId="61A5C4D3" w14:textId="77777777" w:rsidR="00373B1A" w:rsidRPr="00373B1A" w:rsidRDefault="00373B1A" w:rsidP="00373B1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projects/urls.py</w:t>
      </w:r>
    </w:p>
    <w:p w14:paraId="2F7CC4B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14:paraId="6092A5A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 import views</w:t>
      </w:r>
    </w:p>
    <w:p w14:paraId="74EA9C7C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823B8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urlpatterns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0A338FD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path('',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views.project_list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name='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'),</w:t>
      </w:r>
    </w:p>
    <w:p w14:paraId="7721784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5A111C54" w14:textId="25090B96" w:rsidR="00373B1A" w:rsidRPr="00373B1A" w:rsidRDefault="00373B1A" w:rsidP="00373B1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 these URLs to the main </w:t>
      </w: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urls.py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proofErr w:type="spellStart"/>
      <w:r w:rsidR="004D2B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webapp_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</w:t>
      </w:r>
      <w:proofErr w:type="spellEnd"/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</w:t>
      </w:r>
    </w:p>
    <w:p w14:paraId="5D78B42E" w14:textId="3500D32F" w:rsidR="00373B1A" w:rsidRPr="00373B1A" w:rsidRDefault="007B43A9" w:rsidP="007B43A9">
      <w:pPr>
        <w:spacing w:before="100" w:beforeAutospacing="1" w:after="100" w:afterAutospacing="1"/>
        <w:ind w:firstLine="72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webapp_project</w:t>
      </w:r>
      <w:r w:rsidR="00373B1A"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/urls.py</w:t>
      </w:r>
    </w:p>
    <w:p w14:paraId="7AA5379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2F53088E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path, include</w:t>
      </w:r>
    </w:p>
    <w:p w14:paraId="1F7C01E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62F933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36FF0F64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path('admin/',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71FE3E8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path('projects/', include('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projects.urls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')),</w:t>
      </w:r>
    </w:p>
    <w:p w14:paraId="41B19AA8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path('users/', include('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')),</w:t>
      </w:r>
    </w:p>
    <w:p w14:paraId="55870229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path('inbox/', include('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inbox.urls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')),</w:t>
      </w:r>
    </w:p>
    <w:p w14:paraId="376AC4A6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606E169" w14:textId="77777777" w:rsidR="00373B1A" w:rsidRPr="00373B1A" w:rsidRDefault="00373B1A" w:rsidP="00373B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Views</w:t>
      </w: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example, a simple view for listing projects:</w:t>
      </w:r>
    </w:p>
    <w:p w14:paraId="2102291A" w14:textId="77777777" w:rsidR="00373B1A" w:rsidRPr="00373B1A" w:rsidRDefault="00373B1A" w:rsidP="00373B1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projects/views.py</w:t>
      </w:r>
    </w:p>
    <w:p w14:paraId="6AEF8782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render</w:t>
      </w:r>
    </w:p>
    <w:p w14:paraId="022E87D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14:paraId="4E1E992D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E72B2B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(request):</w:t>
      </w:r>
    </w:p>
    <w:p w14:paraId="6D6FD69A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projects = </w:t>
      </w:r>
      <w:proofErr w:type="spellStart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Project.objects.all</w:t>
      </w:r>
      <w:proofErr w:type="spellEnd"/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688C4CF" w14:textId="77777777" w:rsidR="00373B1A" w:rsidRPr="00373B1A" w:rsidRDefault="00373B1A" w:rsidP="0037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render(request, 'projects/project_list.html', {'projects': projects})</w:t>
      </w:r>
    </w:p>
    <w:p w14:paraId="77F32492" w14:textId="77777777" w:rsidR="00373B1A" w:rsidRPr="00373B1A" w:rsidRDefault="00145F62" w:rsidP="00373B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F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286A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CEDA1E" w14:textId="2B4377CE" w:rsidR="00373B1A" w:rsidRPr="00373B1A" w:rsidRDefault="009B16D6" w:rsidP="00373B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the next few classes….</w:t>
      </w:r>
    </w:p>
    <w:p w14:paraId="2B928C16" w14:textId="77777777" w:rsidR="00373B1A" w:rsidRPr="00373B1A" w:rsidRDefault="00373B1A" w:rsidP="00373B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forms and authentication for users.</w:t>
      </w:r>
    </w:p>
    <w:p w14:paraId="30150401" w14:textId="77777777" w:rsidR="00373B1A" w:rsidRPr="00373B1A" w:rsidRDefault="00373B1A" w:rsidP="00373B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CRUD functionality for projects and messages.</w:t>
      </w:r>
    </w:p>
    <w:p w14:paraId="3147764D" w14:textId="77777777" w:rsidR="00373B1A" w:rsidRPr="00373B1A" w:rsidRDefault="00373B1A" w:rsidP="00373B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everything thoroughly.</w:t>
      </w:r>
    </w:p>
    <w:p w14:paraId="7C07C0C6" w14:textId="77777777" w:rsidR="00373B1A" w:rsidRDefault="00373B1A"/>
    <w:p w14:paraId="49F5F37D" w14:textId="77777777" w:rsidR="007628E1" w:rsidRDefault="007628E1"/>
    <w:sectPr w:rsidR="0076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46D"/>
    <w:multiLevelType w:val="multilevel"/>
    <w:tmpl w:val="4EE0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363A"/>
    <w:multiLevelType w:val="multilevel"/>
    <w:tmpl w:val="19D8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63FFA"/>
    <w:multiLevelType w:val="multilevel"/>
    <w:tmpl w:val="4AC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7562">
    <w:abstractNumId w:val="2"/>
  </w:num>
  <w:num w:numId="2" w16cid:durableId="1860050018">
    <w:abstractNumId w:val="1"/>
  </w:num>
  <w:num w:numId="3" w16cid:durableId="20324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48"/>
    <w:rsid w:val="0008277F"/>
    <w:rsid w:val="00145F62"/>
    <w:rsid w:val="00373B1A"/>
    <w:rsid w:val="00385E51"/>
    <w:rsid w:val="003A79AF"/>
    <w:rsid w:val="004D2B23"/>
    <w:rsid w:val="005A5948"/>
    <w:rsid w:val="007628E1"/>
    <w:rsid w:val="007B43A9"/>
    <w:rsid w:val="00853CEE"/>
    <w:rsid w:val="00864746"/>
    <w:rsid w:val="008954B3"/>
    <w:rsid w:val="008B65A5"/>
    <w:rsid w:val="00947E0E"/>
    <w:rsid w:val="00962CF1"/>
    <w:rsid w:val="009B16D6"/>
    <w:rsid w:val="00CC5CC4"/>
    <w:rsid w:val="00EB3567"/>
    <w:rsid w:val="00F23292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A68"/>
  <w15:chartTrackingRefBased/>
  <w15:docId w15:val="{D04FBE4E-F37A-FE40-AD16-6719F3D7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3B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B1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B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3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Wright</dc:creator>
  <cp:keywords/>
  <dc:description/>
  <cp:lastModifiedBy>Anne Wright</cp:lastModifiedBy>
  <cp:revision>7</cp:revision>
  <dcterms:created xsi:type="dcterms:W3CDTF">2025-01-23T11:20:00Z</dcterms:created>
  <dcterms:modified xsi:type="dcterms:W3CDTF">2025-01-24T17:34:00Z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cdda03-1266-4352-b943-b1b211db87e2_Enabled">
    <vt:lpwstr>true</vt:lpwstr>
  </property>
  <property fmtid="{D5CDD505-2E9C-101B-9397-08002B2CF9AE}" pid="3" name="MSIP_Label_53cdda03-1266-4352-b943-b1b211db87e2_SetDate">
    <vt:lpwstr>2025-01-24T16:10:46Z</vt:lpwstr>
  </property>
  <property fmtid="{D5CDD505-2E9C-101B-9397-08002B2CF9AE}" pid="4" name="MSIP_Label_53cdda03-1266-4352-b943-b1b211db87e2_Method">
    <vt:lpwstr>Standard</vt:lpwstr>
  </property>
  <property fmtid="{D5CDD505-2E9C-101B-9397-08002B2CF9AE}" pid="5" name="MSIP_Label_53cdda03-1266-4352-b943-b1b211db87e2_Name">
    <vt:lpwstr>defa4170-0d19-0005-0004-bc88714345d2</vt:lpwstr>
  </property>
  <property fmtid="{D5CDD505-2E9C-101B-9397-08002B2CF9AE}" pid="6" name="MSIP_Label_53cdda03-1266-4352-b943-b1b211db87e2_SiteId">
    <vt:lpwstr>da7d957b-1511-4a42-b2f5-78f847f8c87a</vt:lpwstr>
  </property>
  <property fmtid="{D5CDD505-2E9C-101B-9397-08002B2CF9AE}" pid="7" name="MSIP_Label_53cdda03-1266-4352-b943-b1b211db87e2_ActionId">
    <vt:lpwstr>cac43a50-c977-4c60-af64-f56917496334</vt:lpwstr>
  </property>
  <property fmtid="{D5CDD505-2E9C-101B-9397-08002B2CF9AE}" pid="8" name="MSIP_Label_53cdda03-1266-4352-b943-b1b211db87e2_ContentBits">
    <vt:lpwstr>0</vt:lpwstr>
  </property>
  <property fmtid="{D5CDD505-2E9C-101B-9397-08002B2CF9AE}" pid="9" name="MSIP_Label_53cdda03-1266-4352-b943-b1b211db87e2_Tag">
    <vt:lpwstr>50, 3, 0, 1</vt:lpwstr>
  </property>
</Properties>
</file>