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What is the purpose of this project? Who is the client and what do they want their system to be able to do?</w:t>
      </w:r>
    </w:p>
    <w:p w14:paraId="63933D0D" w14:textId="24FC9B20" w:rsidR="00493393" w:rsidRDefault="00AE781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is the owner of </w:t>
      </w:r>
      <w:proofErr w:type="spellStart"/>
      <w:r>
        <w:rPr>
          <w:rFonts w:ascii="Calibri" w:eastAsia="Calibri" w:hAnsi="Calibri" w:cs="Calibri"/>
          <w:color w:val="000000"/>
        </w:rPr>
        <w:t>DriverPass</w:t>
      </w:r>
      <w:proofErr w:type="spellEnd"/>
      <w:r>
        <w:rPr>
          <w:rFonts w:ascii="Calibri" w:eastAsia="Calibri" w:hAnsi="Calibri" w:cs="Calibri"/>
          <w:color w:val="000000"/>
        </w:rPr>
        <w:t>.</w:t>
      </w:r>
    </w:p>
    <w:p w14:paraId="0AFD9DFE" w14:textId="77777777" w:rsidR="00493393" w:rsidRDefault="00AE781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 The goal of Driver pass is to help train students to pass their driver’s test. </w:t>
      </w:r>
    </w:p>
    <w:p w14:paraId="5EBA3F94" w14:textId="229A0D51" w:rsidR="001F5855" w:rsidRPr="004D28C8" w:rsidRDefault="00AE781E" w:rsidP="00C924BA">
      <w:pPr>
        <w:numPr>
          <w:ilvl w:val="0"/>
          <w:numId w:val="1"/>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Liam fills this is the ample time to achieve this due to the void market and the margin of students who fail at the DMV. </w:t>
      </w:r>
    </w:p>
    <w:p w14:paraId="2A25F8FE" w14:textId="77777777" w:rsidR="001F5855" w:rsidRPr="00927DCE" w:rsidRDefault="001F5855" w:rsidP="00927DCE">
      <w:pPr>
        <w:suppressAutoHyphens/>
        <w:spacing w:after="240" w:line="240" w:lineRule="auto"/>
        <w:rPr>
          <w:rFonts w:ascii="Calibri" w:hAnsi="Calibri" w:cs="Calibr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Pr="0073026F" w:rsidRDefault="004A24BF" w:rsidP="00C924BA">
      <w:pPr>
        <w:suppressAutoHyphens/>
        <w:spacing w:after="0" w:line="240" w:lineRule="auto"/>
        <w:rPr>
          <w:rFonts w:ascii="Calibri" w:hAnsi="Calibri" w:cs="Calibri"/>
          <w:i/>
        </w:rPr>
      </w:pPr>
      <w:r w:rsidRPr="004A24BF">
        <w:rPr>
          <w:rFonts w:ascii="Calibri" w:hAnsi="Calibri" w:cs="Calibri"/>
          <w:i/>
        </w:rPr>
        <w:t xml:space="preserve">What does </w:t>
      </w:r>
      <w:proofErr w:type="spellStart"/>
      <w:r w:rsidRPr="004A24BF">
        <w:rPr>
          <w:rFonts w:ascii="Calibri" w:hAnsi="Calibri" w:cs="Calibri"/>
          <w:i/>
        </w:rPr>
        <w:t>D</w:t>
      </w:r>
      <w:r w:rsidR="00AE38B2">
        <w:rPr>
          <w:rFonts w:ascii="Calibri" w:hAnsi="Calibri" w:cs="Calibri"/>
          <w:i/>
        </w:rPr>
        <w:t>riverPass</w:t>
      </w:r>
      <w:proofErr w:type="spellEnd"/>
      <w:r w:rsidR="00AE38B2">
        <w:rPr>
          <w:rFonts w:ascii="Calibri" w:hAnsi="Calibri" w:cs="Calibri"/>
          <w:i/>
        </w:rPr>
        <w:t xml:space="preserve">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p>
    <w:p w14:paraId="0636D7B2" w14:textId="77777777" w:rsidR="00493393" w:rsidRPr="00493393" w:rsidRDefault="00AE781E" w:rsidP="00372E83">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Liam wants his application to aid students so that they can pass their driver’s test, which currently is an issue for students that go to the DMV.</w:t>
      </w:r>
    </w:p>
    <w:p w14:paraId="08F1FFA1" w14:textId="77777777" w:rsidR="00493393" w:rsidRPr="00493393" w:rsidRDefault="00AE781E" w:rsidP="00372E83">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 </w:t>
      </w:r>
      <w:r w:rsidR="002E5119">
        <w:rPr>
          <w:rFonts w:ascii="Calibri" w:eastAsia="Calibri" w:hAnsi="Calibri" w:cs="Calibri"/>
          <w:color w:val="000000"/>
        </w:rPr>
        <w:t>Liam would like to see data both online and offline, making data downloadable</w:t>
      </w:r>
    </w:p>
    <w:p w14:paraId="64AFFB53" w14:textId="77777777" w:rsidR="00493393" w:rsidRPr="00493393" w:rsidRDefault="00493393" w:rsidP="00372E83">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Schedule</w:t>
      </w:r>
      <w:r w:rsidR="002E5119">
        <w:rPr>
          <w:rFonts w:ascii="Calibri" w:eastAsia="Calibri" w:hAnsi="Calibri" w:cs="Calibri"/>
          <w:color w:val="000000"/>
        </w:rPr>
        <w:t xml:space="preserve"> appointments for his 10 vehicles using different package</w:t>
      </w:r>
    </w:p>
    <w:p w14:paraId="751AC9C7" w14:textId="01C03210" w:rsidR="00493393" w:rsidRPr="00493393" w:rsidRDefault="002E5119" w:rsidP="00372E83">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Liam wishes to have roles assigned to users for security purposes</w:t>
      </w:r>
    </w:p>
    <w:p w14:paraId="52AB3EE2" w14:textId="77777777" w:rsidR="00493393" w:rsidRPr="00493393" w:rsidRDefault="00493393" w:rsidP="00372E83">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Liam wants the ability to </w:t>
      </w:r>
      <w:r w:rsidR="002E5119">
        <w:rPr>
          <w:rFonts w:ascii="Calibri" w:eastAsia="Calibri" w:hAnsi="Calibri" w:cs="Calibri"/>
          <w:color w:val="000000"/>
        </w:rPr>
        <w:t>alter packages</w:t>
      </w:r>
    </w:p>
    <w:p w14:paraId="656AE204" w14:textId="58EE8D30" w:rsidR="001F5855" w:rsidRPr="00AE781E" w:rsidRDefault="002E5119" w:rsidP="00372E83">
      <w:pPr>
        <w:numPr>
          <w:ilvl w:val="0"/>
          <w:numId w:val="6"/>
        </w:numPr>
        <w:pBdr>
          <w:top w:val="nil"/>
          <w:left w:val="nil"/>
          <w:bottom w:val="nil"/>
          <w:right w:val="nil"/>
          <w:between w:val="nil"/>
        </w:pBdr>
        <w:suppressAutoHyphens/>
        <w:spacing w:after="0" w:line="240" w:lineRule="auto"/>
        <w:rPr>
          <w:rFonts w:ascii="Calibri" w:hAnsi="Calibri" w:cs="Calibri"/>
        </w:rPr>
      </w:pPr>
      <w:r>
        <w:rPr>
          <w:rFonts w:ascii="Calibri" w:eastAsia="Calibri" w:hAnsi="Calibri" w:cs="Calibri"/>
          <w:color w:val="000000"/>
        </w:rPr>
        <w:t xml:space="preserve">DMV Compliance. </w:t>
      </w:r>
    </w:p>
    <w:p w14:paraId="506DAF62" w14:textId="77777777" w:rsidR="001F5855" w:rsidRPr="0073026F" w:rsidRDefault="00B56238" w:rsidP="00C924BA">
      <w:pPr>
        <w:pStyle w:val="Heading3"/>
        <w:keepNext w:val="0"/>
        <w:keepLines w:val="0"/>
        <w:suppressAutoHyphens/>
      </w:pPr>
      <w:r w:rsidRPr="0073026F">
        <w:t>Objectives and Goals</w:t>
      </w:r>
    </w:p>
    <w:p w14:paraId="1AEE2D14" w14:textId="41EDB43A"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p w14:paraId="3E8D7D8C" w14:textId="77777777" w:rsidR="00493393" w:rsidRDefault="004933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M</w:t>
      </w:r>
      <w:r w:rsidR="002E5119">
        <w:rPr>
          <w:rFonts w:ascii="Calibri" w:eastAsia="Calibri" w:hAnsi="Calibri" w:cs="Calibri"/>
          <w:color w:val="000000"/>
        </w:rPr>
        <w:t xml:space="preserve">ake reservations by phone calls, </w:t>
      </w:r>
    </w:p>
    <w:p w14:paraId="23B178B0" w14:textId="77777777" w:rsidR="00493393" w:rsidRDefault="002E511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Liam can alter packages</w:t>
      </w:r>
    </w:p>
    <w:p w14:paraId="6DA623EE" w14:textId="77777777" w:rsidR="00493393" w:rsidRDefault="002E511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DMV Compliance (almost like an API)</w:t>
      </w:r>
    </w:p>
    <w:p w14:paraId="4A7C7803" w14:textId="26FF2857" w:rsidR="00493393" w:rsidRDefault="00493393" w:rsidP="004933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w:t>
      </w:r>
      <w:r w:rsidR="002E5119">
        <w:rPr>
          <w:rFonts w:ascii="Calibri" w:eastAsia="Calibri" w:hAnsi="Calibri" w:cs="Calibri"/>
          <w:color w:val="000000"/>
        </w:rPr>
        <w:t>iew packages</w:t>
      </w:r>
    </w:p>
    <w:p w14:paraId="23601D01" w14:textId="30288A75" w:rsidR="00493393" w:rsidRPr="00493393" w:rsidRDefault="00493393" w:rsidP="00493393">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V</w:t>
      </w:r>
      <w:r w:rsidR="002E5119" w:rsidRPr="00493393">
        <w:rPr>
          <w:rFonts w:ascii="Calibri" w:eastAsia="Calibri" w:hAnsi="Calibri" w:cs="Calibri"/>
          <w:color w:val="000000"/>
        </w:rPr>
        <w:t>iew data online and offline</w:t>
      </w:r>
    </w:p>
    <w:p w14:paraId="65D1E779" w14:textId="77777777" w:rsidR="00493393" w:rsidRDefault="002E5119"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Students should be able to their test progress</w:t>
      </w:r>
    </w:p>
    <w:p w14:paraId="7204A725" w14:textId="77777777" w:rsidR="00493393" w:rsidRDefault="004933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Student</w:t>
      </w:r>
      <w:r w:rsidR="00137EC7">
        <w:rPr>
          <w:rFonts w:ascii="Calibri" w:eastAsia="Calibri" w:hAnsi="Calibri" w:cs="Calibri"/>
          <w:color w:val="000000"/>
        </w:rPr>
        <w:t xml:space="preserve"> information (like name, address, etc.)</w:t>
      </w:r>
    </w:p>
    <w:p w14:paraId="10EB34BE" w14:textId="77777777" w:rsidR="00493393" w:rsidRDefault="004933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D</w:t>
      </w:r>
      <w:r w:rsidR="00137EC7">
        <w:rPr>
          <w:rFonts w:ascii="Calibri" w:eastAsia="Calibri" w:hAnsi="Calibri" w:cs="Calibri"/>
          <w:color w:val="000000"/>
        </w:rPr>
        <w:t>river notes</w:t>
      </w:r>
    </w:p>
    <w:p w14:paraId="6A2D72C8" w14:textId="77777777" w:rsidR="00493393" w:rsidRDefault="004933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D</w:t>
      </w:r>
      <w:r w:rsidR="00137EC7">
        <w:rPr>
          <w:rFonts w:ascii="Calibri" w:eastAsia="Calibri" w:hAnsi="Calibri" w:cs="Calibri"/>
          <w:color w:val="000000"/>
        </w:rPr>
        <w:t>river photo</w:t>
      </w:r>
    </w:p>
    <w:p w14:paraId="7C615219" w14:textId="77777777" w:rsidR="00493393" w:rsidRDefault="004933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S</w:t>
      </w:r>
      <w:r w:rsidR="00137EC7">
        <w:rPr>
          <w:rFonts w:ascii="Calibri" w:eastAsia="Calibri" w:hAnsi="Calibri" w:cs="Calibri"/>
          <w:color w:val="000000"/>
        </w:rPr>
        <w:t>tudent photo</w:t>
      </w:r>
    </w:p>
    <w:p w14:paraId="0845C1DF" w14:textId="186FE542" w:rsidR="001F5855" w:rsidRDefault="004933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Special </w:t>
      </w:r>
      <w:r w:rsidR="00137EC7">
        <w:rPr>
          <w:rFonts w:ascii="Calibri" w:eastAsia="Calibri" w:hAnsi="Calibri" w:cs="Calibri"/>
          <w:color w:val="000000"/>
        </w:rPr>
        <w:t xml:space="preserve">needs. </w:t>
      </w:r>
    </w:p>
    <w:p w14:paraId="17BAE514" w14:textId="516DE063" w:rsidR="00493393" w:rsidRPr="004D28C8" w:rsidRDefault="00493393" w:rsidP="00E358DC">
      <w:pPr>
        <w:numPr>
          <w:ilvl w:val="0"/>
          <w:numId w:val="5"/>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Wireframe should be followed to achieve ample experience while really focusing in on UI/UX</w:t>
      </w:r>
    </w:p>
    <w:p w14:paraId="772B4AEB" w14:textId="77777777" w:rsidR="001F5855" w:rsidRPr="0073026F" w:rsidRDefault="001F5855"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0B1C78C4" w14:textId="5B1A5C9F" w:rsidR="00C924BA" w:rsidRPr="008E56B2" w:rsidRDefault="00B56238" w:rsidP="008E56B2">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 xml:space="preserve">functional requirements for the </w:t>
      </w:r>
      <w:proofErr w:type="spellStart"/>
      <w:r w:rsidRPr="0073026F">
        <w:rPr>
          <w:rFonts w:ascii="Calibri" w:hAnsi="Calibri" w:cs="Calibri"/>
          <w:i/>
        </w:rPr>
        <w:t>DriverPass</w:t>
      </w:r>
      <w:proofErr w:type="spellEnd"/>
      <w:r w:rsidRPr="0073026F">
        <w:rPr>
          <w:rFonts w:ascii="Calibri" w:hAnsi="Calibri" w:cs="Calibri"/>
          <w:i/>
        </w:rPr>
        <w:t xml:space="preserve"> system. You will need to think about the different things that the system needs to function properly.</w:t>
      </w:r>
    </w:p>
    <w:p w14:paraId="54442030" w14:textId="5DBC8DE8" w:rsidR="00567359" w:rsidRDefault="00567359" w:rsidP="00567359">
      <w:pPr>
        <w:pStyle w:val="ListParagraph"/>
        <w:numPr>
          <w:ilvl w:val="0"/>
          <w:numId w:val="7"/>
        </w:numPr>
        <w:suppressAutoHyphens/>
        <w:spacing w:after="240" w:line="240" w:lineRule="auto"/>
        <w:rPr>
          <w:rFonts w:ascii="Calibri" w:hAnsi="Calibri" w:cs="Calibri"/>
        </w:rPr>
      </w:pPr>
      <w:r>
        <w:rPr>
          <w:rFonts w:ascii="Calibri" w:hAnsi="Calibri" w:cs="Calibri"/>
        </w:rPr>
        <w:t>Scalability</w:t>
      </w:r>
    </w:p>
    <w:p w14:paraId="66240916" w14:textId="07980005" w:rsidR="00567359" w:rsidRDefault="00567359" w:rsidP="00567359">
      <w:pPr>
        <w:pStyle w:val="ListParagraph"/>
        <w:numPr>
          <w:ilvl w:val="0"/>
          <w:numId w:val="7"/>
        </w:numPr>
        <w:suppressAutoHyphens/>
        <w:spacing w:after="240" w:line="240" w:lineRule="auto"/>
        <w:rPr>
          <w:rFonts w:ascii="Calibri" w:hAnsi="Calibri" w:cs="Calibri"/>
        </w:rPr>
      </w:pPr>
      <w:r>
        <w:rPr>
          <w:rFonts w:ascii="Calibri" w:hAnsi="Calibri" w:cs="Calibri"/>
        </w:rPr>
        <w:t>Capacity</w:t>
      </w:r>
    </w:p>
    <w:p w14:paraId="6D456D4C" w14:textId="67CB0524" w:rsidR="00567359" w:rsidRDefault="00567359" w:rsidP="00567359">
      <w:pPr>
        <w:pStyle w:val="ListParagraph"/>
        <w:numPr>
          <w:ilvl w:val="0"/>
          <w:numId w:val="7"/>
        </w:numPr>
        <w:suppressAutoHyphens/>
        <w:spacing w:after="240" w:line="240" w:lineRule="auto"/>
        <w:rPr>
          <w:rFonts w:ascii="Calibri" w:hAnsi="Calibri" w:cs="Calibri"/>
        </w:rPr>
      </w:pPr>
      <w:r>
        <w:rPr>
          <w:rFonts w:ascii="Calibri" w:hAnsi="Calibri" w:cs="Calibri"/>
        </w:rPr>
        <w:t>Reliability</w:t>
      </w:r>
    </w:p>
    <w:p w14:paraId="72911C34" w14:textId="5BA53CD1" w:rsidR="00567359" w:rsidRDefault="008E56B2" w:rsidP="00567359">
      <w:pPr>
        <w:pStyle w:val="ListParagraph"/>
        <w:numPr>
          <w:ilvl w:val="0"/>
          <w:numId w:val="7"/>
        </w:numPr>
        <w:suppressAutoHyphens/>
        <w:spacing w:after="240" w:line="240" w:lineRule="auto"/>
        <w:rPr>
          <w:rFonts w:ascii="Calibri" w:hAnsi="Calibri" w:cs="Calibri"/>
        </w:rPr>
      </w:pPr>
      <w:r>
        <w:rPr>
          <w:rFonts w:ascii="Calibri" w:hAnsi="Calibri" w:cs="Calibri"/>
        </w:rPr>
        <w:t>Maintainability</w:t>
      </w:r>
    </w:p>
    <w:p w14:paraId="6D1AF9DC" w14:textId="1BA1B7E8" w:rsidR="008E56B2" w:rsidRPr="00567359" w:rsidRDefault="008E56B2" w:rsidP="00567359">
      <w:pPr>
        <w:pStyle w:val="ListParagraph"/>
        <w:numPr>
          <w:ilvl w:val="0"/>
          <w:numId w:val="7"/>
        </w:numPr>
        <w:suppressAutoHyphens/>
        <w:spacing w:after="240" w:line="240" w:lineRule="auto"/>
        <w:rPr>
          <w:rFonts w:ascii="Calibri" w:hAnsi="Calibri" w:cs="Calibri"/>
        </w:rPr>
      </w:pPr>
      <w:proofErr w:type="spellStart"/>
      <w:r>
        <w:rPr>
          <w:rFonts w:ascii="Calibri" w:hAnsi="Calibri" w:cs="Calibri"/>
        </w:rPr>
        <w:t>Servicabnility</w:t>
      </w:r>
      <w:proofErr w:type="spellEnd"/>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environments </w:t>
      </w:r>
      <w:sdt>
        <w:sdtPr>
          <w:tag w:val="goog_rdk_1"/>
          <w:id w:val="544642013"/>
        </w:sdtPr>
        <w:sdtEndPr/>
        <w:sdtContent/>
      </w:sdt>
      <w:sdt>
        <w:sdtPr>
          <w:tag w:val="goog_rdk_3"/>
          <w:id w:val="-665162728"/>
        </w:sdtPr>
        <w:sdtEnd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6FD33D12" w14:textId="1A18F1DD" w:rsidR="001F5855" w:rsidRDefault="008E56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 think this application would be good as both a website and an application, if it was written in a speedy front end like React and React Native</w:t>
      </w:r>
    </w:p>
    <w:p w14:paraId="4A036E32" w14:textId="09FDFBCE" w:rsidR="008E56B2" w:rsidRDefault="008E56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minimum run time, making React much more appealing as it does not refresh as links are clicked on. </w:t>
      </w:r>
    </w:p>
    <w:p w14:paraId="6FB1BF83" w14:textId="39EA4976" w:rsidR="008E56B2" w:rsidRDefault="008E56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As far as the back end there are numerous back-end servers that can be ran, I recommend the MERN stack as it will keep client and servers separate. </w:t>
      </w:r>
    </w:p>
    <w:p w14:paraId="26A858A3" w14:textId="60BECF99" w:rsidR="008E56B2" w:rsidRPr="00E358DC" w:rsidRDefault="008E56B2"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System updates should run based off the needs of improvement and the diagnostic of bugs. </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1D5292B2" w14:textId="07D237B0" w:rsidR="001F5855" w:rsidRDefault="008E56B2" w:rsidP="00EB4A37">
      <w:pPr>
        <w:numPr>
          <w:ilvl w:val="0"/>
          <w:numId w:val="2"/>
        </w:numPr>
        <w:pBdr>
          <w:top w:val="nil"/>
          <w:left w:val="nil"/>
          <w:bottom w:val="nil"/>
          <w:right w:val="nil"/>
          <w:between w:val="nil"/>
        </w:pBdr>
        <w:suppressAutoHyphens/>
        <w:spacing w:after="100" w:afterAutospacing="1" w:line="240" w:lineRule="auto"/>
        <w:rPr>
          <w:rFonts w:ascii="Calibri" w:hAnsi="Calibri" w:cs="Calibri"/>
        </w:rPr>
      </w:pPr>
      <w:r w:rsidRPr="00EB4A37">
        <w:rPr>
          <w:rFonts w:ascii="Calibri" w:hAnsi="Calibri" w:cs="Calibri"/>
        </w:rPr>
        <w:t>Database to store all data (student info, instructor info, etc.)</w:t>
      </w:r>
      <w:r w:rsidR="00EB4A37">
        <w:rPr>
          <w:rFonts w:ascii="Calibri" w:hAnsi="Calibri" w:cs="Calibri"/>
        </w:rPr>
        <w:t xml:space="preserve"> this can be done using MongoDB</w:t>
      </w:r>
    </w:p>
    <w:p w14:paraId="6BF4CD43" w14:textId="0DD1F766" w:rsidR="00EB4A37" w:rsidRDefault="00EB4A37" w:rsidP="00EB4A37">
      <w:pPr>
        <w:numPr>
          <w:ilvl w:val="0"/>
          <w:numId w:val="2"/>
        </w:numPr>
        <w:pBdr>
          <w:top w:val="nil"/>
          <w:left w:val="nil"/>
          <w:bottom w:val="nil"/>
          <w:right w:val="nil"/>
          <w:between w:val="nil"/>
        </w:pBdr>
        <w:suppressAutoHyphens/>
        <w:spacing w:after="100" w:afterAutospacing="1" w:line="240" w:lineRule="auto"/>
        <w:rPr>
          <w:rFonts w:ascii="Calibri" w:hAnsi="Calibri" w:cs="Calibri"/>
        </w:rPr>
      </w:pPr>
      <w:r>
        <w:rPr>
          <w:rFonts w:ascii="Calibri" w:hAnsi="Calibri" w:cs="Calibri"/>
        </w:rPr>
        <w:t>I recommend that this be ran on windows</w:t>
      </w:r>
    </w:p>
    <w:p w14:paraId="4B0CCF22" w14:textId="1D0C9FD2" w:rsidR="00EB4A37" w:rsidRPr="00EB4A37" w:rsidRDefault="00EB4A37" w:rsidP="00EB4A37">
      <w:pPr>
        <w:numPr>
          <w:ilvl w:val="0"/>
          <w:numId w:val="2"/>
        </w:numPr>
        <w:pBdr>
          <w:top w:val="nil"/>
          <w:left w:val="nil"/>
          <w:bottom w:val="nil"/>
          <w:right w:val="nil"/>
          <w:between w:val="nil"/>
        </w:pBdr>
        <w:suppressAutoHyphens/>
        <w:spacing w:after="100" w:afterAutospacing="1" w:line="240" w:lineRule="auto"/>
        <w:rPr>
          <w:rFonts w:ascii="Calibri" w:hAnsi="Calibri" w:cs="Calibri"/>
        </w:rPr>
      </w:pPr>
      <w:r>
        <w:rPr>
          <w:rFonts w:ascii="Calibri" w:hAnsi="Calibri" w:cs="Calibri"/>
        </w:rPr>
        <w:t>To connect to the database I recommend sticking with the MERN stack</w:t>
      </w: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p>
    <w:p w14:paraId="7EC83137" w14:textId="5C437317" w:rsidR="001F5855" w:rsidRDefault="00EB4A37" w:rsidP="00C924BA">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There should be some sort of report a bug feature that allows users to ping the admins of issues, </w:t>
      </w:r>
    </w:p>
    <w:p w14:paraId="7B7124CC" w14:textId="554A5733" w:rsidR="00EB4A37" w:rsidRDefault="00EB4A37" w:rsidP="00EB4A37">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To separate clients from users, there should be roles given out. Normal registration should give base user access</w:t>
      </w:r>
    </w:p>
    <w:p w14:paraId="2000104D" w14:textId="2C7CD0E9" w:rsidR="00D72DF5" w:rsidRPr="00EB4A37" w:rsidRDefault="00D72DF5" w:rsidP="00D72DF5">
      <w:pPr>
        <w:pBdr>
          <w:top w:val="nil"/>
          <w:left w:val="nil"/>
          <w:bottom w:val="nil"/>
          <w:right w:val="nil"/>
          <w:between w:val="nil"/>
        </w:pBdr>
        <w:suppressAutoHyphens/>
        <w:spacing w:after="0" w:line="240" w:lineRule="auto"/>
        <w:ind w:left="720"/>
        <w:rPr>
          <w:rFonts w:ascii="Calibri" w:eastAsia="Calibri" w:hAnsi="Calibri" w:cs="Calibri"/>
          <w:color w:val="000000"/>
        </w:rPr>
      </w:pPr>
    </w:p>
    <w:p w14:paraId="61150377" w14:textId="77777777" w:rsidR="001F5855" w:rsidRPr="0073026F" w:rsidRDefault="001F5855" w:rsidP="004D28C8">
      <w:pPr>
        <w:suppressAutoHyphens/>
        <w:spacing w:after="360" w:line="240" w:lineRule="auto"/>
        <w:rPr>
          <w:rFonts w:ascii="Calibri" w:hAnsi="Calibri" w:cs="Calibri"/>
        </w:rPr>
      </w:pPr>
    </w:p>
    <w:p w14:paraId="44761CCA" w14:textId="77777777" w:rsidR="00A27F85" w:rsidRDefault="00A27F85" w:rsidP="004D28C8">
      <w:pPr>
        <w:pStyle w:val="Heading4"/>
      </w:pPr>
    </w:p>
    <w:p w14:paraId="37ECB971" w14:textId="77777777" w:rsidR="00A27F85" w:rsidRDefault="00A27F85" w:rsidP="004D28C8">
      <w:pPr>
        <w:pStyle w:val="Heading4"/>
      </w:pPr>
    </w:p>
    <w:p w14:paraId="7E32C910" w14:textId="023B4C5A"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p>
    <w:p w14:paraId="445BE6C8" w14:textId="7F7CFAF3" w:rsidR="001F5855" w:rsidRPr="004D28C8" w:rsidRDefault="00EB4A37" w:rsidP="00E358DC">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Utilizing admin rights and SQL, admins can add/remove/modify user information. This should only be granted to the admins of the application. </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p w14:paraId="4ADD0532" w14:textId="15865B66" w:rsidR="001F5855" w:rsidRDefault="00A27F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Some sort of token should be given to user upon registration like a JWT token. Username and password will be the key to accessing this token. </w:t>
      </w:r>
    </w:p>
    <w:p w14:paraId="5E6D145F" w14:textId="0C7EFEA5" w:rsidR="00A27F85" w:rsidRDefault="00A27F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Once the user clicks sign in it should match the username and password in the DB and verify it. If it is wrong, it should return an error from the server. </w:t>
      </w:r>
    </w:p>
    <w:p w14:paraId="77969F33" w14:textId="20D16D69" w:rsidR="00A27F85" w:rsidRDefault="00A27F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To combat against brute force hacking the account should be locked after a certain number of attempts, normally 3-5 attempts. </w:t>
      </w:r>
    </w:p>
    <w:p w14:paraId="670E1589" w14:textId="7196D444" w:rsidR="00A27F85" w:rsidRPr="004D28C8" w:rsidRDefault="00A27F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If a user forgets their password or username there should be a password reset or username retrieval tool; that use security questions or a verified email. </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p>
    <w:p w14:paraId="6FE6268E" w14:textId="7E1603E5" w:rsidR="001F5855" w:rsidRDefault="00A27F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token should be verified when prompting to login after they enter username and password</w:t>
      </w:r>
    </w:p>
    <w:p w14:paraId="678F9329" w14:textId="282A119E" w:rsidR="00A27F85" w:rsidRDefault="00A27F8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Users should be able to </w:t>
      </w:r>
      <w:r w:rsidR="00D72DF5">
        <w:rPr>
          <w:rFonts w:ascii="Calibri" w:eastAsia="Calibri" w:hAnsi="Calibri" w:cs="Calibri"/>
          <w:color w:val="000000"/>
        </w:rPr>
        <w:t xml:space="preserve">see and schedule </w:t>
      </w:r>
      <w:r>
        <w:rPr>
          <w:rFonts w:ascii="Calibri" w:eastAsia="Calibri" w:hAnsi="Calibri" w:cs="Calibri"/>
          <w:color w:val="000000"/>
        </w:rPr>
        <w:t xml:space="preserve">openings for lessons and schedule with specific instructors. </w:t>
      </w:r>
    </w:p>
    <w:p w14:paraId="70F2AA58" w14:textId="5C2F4F0F" w:rsidR="00D72DF5"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modify their schedules</w:t>
      </w:r>
    </w:p>
    <w:p w14:paraId="3B00C181" w14:textId="09AA75D7" w:rsidR="00A27F85"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click and see their progress</w:t>
      </w:r>
    </w:p>
    <w:p w14:paraId="6B775F9E" w14:textId="40482341" w:rsidR="00D72DF5"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see any related training course</w:t>
      </w:r>
    </w:p>
    <w:p w14:paraId="1C77EA57" w14:textId="60C4889A" w:rsidR="00D72DF5"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Users should be able to view, select, and modify their training package.</w:t>
      </w:r>
    </w:p>
    <w:p w14:paraId="6EB9727B" w14:textId="0763DBB7" w:rsidR="00D72DF5" w:rsidRPr="004D28C8"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Admins should be able to update training packages. </w:t>
      </w:r>
    </w:p>
    <w:p w14:paraId="6B61F7AA" w14:textId="77777777" w:rsidR="001F5855" w:rsidRPr="0073026F" w:rsidRDefault="001F5855" w:rsidP="00927DCE">
      <w:pPr>
        <w:suppressAutoHyphens/>
        <w:spacing w:after="240" w:line="240" w:lineRule="auto"/>
        <w:rPr>
          <w:rFonts w:ascii="Calibri" w:hAnsi="Calibri" w:cs="Calibri"/>
        </w:rPr>
      </w:pPr>
    </w:p>
    <w:p w14:paraId="28672C1F" w14:textId="77777777" w:rsidR="001F5855" w:rsidRPr="0073026F" w:rsidRDefault="00B56238" w:rsidP="004D28C8">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3E0ED0CC" w14:textId="6ACC87A5" w:rsidR="001F5855"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User should be able to interact with only their data</w:t>
      </w:r>
    </w:p>
    <w:p w14:paraId="437CA812" w14:textId="094AE65D" w:rsidR="00D72DF5"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have functional buttons</w:t>
      </w:r>
    </w:p>
    <w:p w14:paraId="197428CC" w14:textId="0C5869D7" w:rsidR="00D72DF5"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follow clean UI/UX</w:t>
      </w:r>
    </w:p>
    <w:p w14:paraId="36E11527" w14:textId="36061A10" w:rsidR="00D72DF5"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be able to interact with it in mobile and web</w:t>
      </w:r>
    </w:p>
    <w:p w14:paraId="2322A3DE" w14:textId="7BCE82AC" w:rsidR="00D72DF5"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show and allows users modify their schedule and package</w:t>
      </w:r>
    </w:p>
    <w:p w14:paraId="3C77FAD8" w14:textId="273AC8C2" w:rsidR="00D72DF5"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lastRenderedPageBreak/>
        <w:t>Interface should allow users to see their progress</w:t>
      </w:r>
    </w:p>
    <w:p w14:paraId="15348508" w14:textId="15D9DC82" w:rsidR="00D72DF5" w:rsidRDefault="00D72DF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show students instructor</w:t>
      </w:r>
    </w:p>
    <w:p w14:paraId="61ED1A1A" w14:textId="6F1F4E4A" w:rsidR="006E5675" w:rsidRPr="004D28C8" w:rsidRDefault="006E56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Interface should show driver notes, special needs, test progress, driver and student photo</w:t>
      </w:r>
    </w:p>
    <w:p w14:paraId="596CE65E" w14:textId="77777777" w:rsidR="001F5855" w:rsidRPr="0073026F" w:rsidRDefault="001F5855" w:rsidP="00927DCE">
      <w:pPr>
        <w:suppressAutoHyphens/>
        <w:spacing w:after="240" w:line="240" w:lineRule="auto"/>
        <w:rPr>
          <w:rFonts w:ascii="Calibri" w:hAnsi="Calibri" w:cs="Calibri"/>
        </w:rPr>
      </w:pP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1192C4F4" w14:textId="610F1F16" w:rsidR="001F5855" w:rsidRPr="004D28C8" w:rsidRDefault="006E5675"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ability to upload and modify driver and student photos. </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0" w:name="_heading=h.o73cqlpvrpe1" w:colFirst="0" w:colLast="0"/>
      <w:bookmarkEnd w:id="0"/>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447E4B7C" w14:textId="77E66D36" w:rsidR="001F5855" w:rsidRPr="004D28C8" w:rsidRDefault="006E5675" w:rsidP="00927DCE">
      <w:pPr>
        <w:numPr>
          <w:ilvl w:val="0"/>
          <w:numId w:val="3"/>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Scalability is always limited depending on how you set up the interface. The more you zoom in the more the interface begins to </w:t>
      </w:r>
      <w:proofErr w:type="gramStart"/>
      <w:r w:rsidR="00D60C72">
        <w:rPr>
          <w:rFonts w:ascii="Calibri" w:eastAsia="Calibri" w:hAnsi="Calibri" w:cs="Calibri"/>
          <w:color w:val="000000"/>
        </w:rPr>
        <w:t>alter</w:t>
      </w:r>
      <w:proofErr w:type="gramEnd"/>
      <w:r>
        <w:rPr>
          <w:rFonts w:ascii="Calibri" w:eastAsia="Calibri" w:hAnsi="Calibri" w:cs="Calibri"/>
          <w:color w:val="000000"/>
        </w:rPr>
        <w:t xml:space="preserve"> and containers then start stacking on top of each other. </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150B146A"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28A73A7" w:rsidR="00927DCE" w:rsidRPr="0073026F" w:rsidRDefault="00D60C72" w:rsidP="00C924BA">
      <w:pPr>
        <w:suppressAutoHyphens/>
        <w:spacing w:after="0" w:line="240" w:lineRule="auto"/>
        <w:rPr>
          <w:rFonts w:ascii="Calibri" w:hAnsi="Calibri" w:cs="Calibri"/>
        </w:rPr>
      </w:pPr>
      <w:r>
        <w:rPr>
          <w:rFonts w:ascii="Calibri" w:hAnsi="Calibri" w:cs="Calibri"/>
          <w:noProof/>
        </w:rPr>
        <w:drawing>
          <wp:inline distT="0" distB="0" distL="0" distR="0" wp14:anchorId="5483A7F5" wp14:editId="22EED92B">
            <wp:extent cx="5215467" cy="4035299"/>
            <wp:effectExtent l="0" t="0" r="4445" b="3810"/>
            <wp:docPr id="2" name="Picture 2"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waterfall chart&#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259781" cy="4069585"/>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5D7A14" w14:textId="77777777" w:rsidR="003C62C0" w:rsidRDefault="003C62C0">
      <w:pPr>
        <w:spacing w:after="0" w:line="240" w:lineRule="auto"/>
      </w:pPr>
      <w:r>
        <w:separator/>
      </w:r>
    </w:p>
  </w:endnote>
  <w:endnote w:type="continuationSeparator" w:id="0">
    <w:p w14:paraId="487A3F45" w14:textId="77777777" w:rsidR="003C62C0" w:rsidRDefault="003C6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73733F" w14:textId="77777777" w:rsidR="003C62C0" w:rsidRDefault="003C62C0">
      <w:pPr>
        <w:spacing w:after="0" w:line="240" w:lineRule="auto"/>
      </w:pPr>
      <w:r>
        <w:separator/>
      </w:r>
    </w:p>
  </w:footnote>
  <w:footnote w:type="continuationSeparator" w:id="0">
    <w:p w14:paraId="7B570EEC" w14:textId="77777777" w:rsidR="003C62C0" w:rsidRDefault="003C62C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D73729"/>
    <w:multiLevelType w:val="hybridMultilevel"/>
    <w:tmpl w:val="CFB4B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6"/>
  </w:num>
  <w:num w:numId="2">
    <w:abstractNumId w:val="3"/>
  </w:num>
  <w:num w:numId="3">
    <w:abstractNumId w:val="5"/>
  </w:num>
  <w:num w:numId="4">
    <w:abstractNumId w:val="2"/>
  </w:num>
  <w:num w:numId="5">
    <w:abstractNumId w:val="1"/>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37EC7"/>
    <w:rsid w:val="0014411C"/>
    <w:rsid w:val="001F5855"/>
    <w:rsid w:val="0027235C"/>
    <w:rsid w:val="002E5119"/>
    <w:rsid w:val="00372E83"/>
    <w:rsid w:val="003C62C0"/>
    <w:rsid w:val="00493393"/>
    <w:rsid w:val="004A24BF"/>
    <w:rsid w:val="004D28C8"/>
    <w:rsid w:val="00567359"/>
    <w:rsid w:val="006E5675"/>
    <w:rsid w:val="0073026F"/>
    <w:rsid w:val="008620FB"/>
    <w:rsid w:val="0087013E"/>
    <w:rsid w:val="008E56B2"/>
    <w:rsid w:val="008F277B"/>
    <w:rsid w:val="009231F4"/>
    <w:rsid w:val="00927DCE"/>
    <w:rsid w:val="009462E1"/>
    <w:rsid w:val="00A27F85"/>
    <w:rsid w:val="00AE38B2"/>
    <w:rsid w:val="00AE781E"/>
    <w:rsid w:val="00B56238"/>
    <w:rsid w:val="00BA0459"/>
    <w:rsid w:val="00BB1775"/>
    <w:rsid w:val="00C4115E"/>
    <w:rsid w:val="00C865DB"/>
    <w:rsid w:val="00C924BA"/>
    <w:rsid w:val="00D60C72"/>
    <w:rsid w:val="00D72DF5"/>
    <w:rsid w:val="00E358DC"/>
    <w:rsid w:val="00EB4A37"/>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7738074">
      <w:bodyDiv w:val="1"/>
      <w:marLeft w:val="0"/>
      <w:marRight w:val="0"/>
      <w:marTop w:val="0"/>
      <w:marBottom w:val="0"/>
      <w:divBdr>
        <w:top w:val="none" w:sz="0" w:space="0" w:color="auto"/>
        <w:left w:val="none" w:sz="0" w:space="0" w:color="auto"/>
        <w:bottom w:val="none" w:sz="0" w:space="0" w:color="auto"/>
        <w:right w:val="none" w:sz="0" w:space="0" w:color="auto"/>
      </w:divBdr>
    </w:div>
    <w:div w:id="197775748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1142</Words>
  <Characters>6513</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Wright, Zachary</cp:lastModifiedBy>
  <cp:revision>2</cp:revision>
  <dcterms:created xsi:type="dcterms:W3CDTF">2022-02-04T21:40:00Z</dcterms:created>
  <dcterms:modified xsi:type="dcterms:W3CDTF">2022-02-04T21:40:00Z</dcterms:modified>
</cp:coreProperties>
</file>