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5EB46" w14:textId="4AC516CC" w:rsidR="004C5555" w:rsidRDefault="00DE1D07" w:rsidP="00BD3313">
      <w:pPr>
        <w:pStyle w:val="Heading1"/>
        <w:spacing w:line="360" w:lineRule="auto"/>
      </w:pPr>
      <w:r>
        <w:t>Introduction</w:t>
      </w:r>
    </w:p>
    <w:p w14:paraId="060877D0" w14:textId="20DFA709" w:rsidR="00DE1D07" w:rsidRDefault="008B39EE" w:rsidP="00BD3313">
      <w:pPr>
        <w:spacing w:line="360" w:lineRule="auto"/>
      </w:pPr>
      <w:r w:rsidRPr="008B39EE">
        <w:t xml:space="preserve">In today's time technology </w:t>
      </w:r>
      <w:r w:rsidR="005A5A26" w:rsidRPr="005A5A26">
        <w:t>and the software industry requir</w:t>
      </w:r>
      <w:r w:rsidR="00C15E65">
        <w:t>e</w:t>
      </w:r>
      <w:r w:rsidR="005A5A26" w:rsidRPr="005A5A26">
        <w:t>s the cloud knowledge</w:t>
      </w:r>
      <w:r w:rsidR="005A5A26">
        <w:t xml:space="preserve">. </w:t>
      </w:r>
      <w:r w:rsidR="005A5A26" w:rsidRPr="005A5A26">
        <w:t xml:space="preserve">I came up with an idea to share my decade all experience working on cloud for people who are fresh out of colleges </w:t>
      </w:r>
      <w:r w:rsidR="00F9172A" w:rsidRPr="00F9172A">
        <w:t>and did not get a chance to really dig deeper into what an enterprise public cloud really offers</w:t>
      </w:r>
      <w:r w:rsidR="00F9172A">
        <w:t xml:space="preserve">. </w:t>
      </w:r>
      <w:r w:rsidR="00C15E65">
        <w:t>T</w:t>
      </w:r>
      <w:r w:rsidR="00F9172A" w:rsidRPr="00F9172A">
        <w:t xml:space="preserve">his is my humble attempt do share and help people </w:t>
      </w:r>
      <w:r w:rsidR="00C15E65">
        <w:t>to</w:t>
      </w:r>
      <w:r w:rsidR="00925FFC" w:rsidRPr="00925FFC">
        <w:t xml:space="preserve"> decide w</w:t>
      </w:r>
      <w:r w:rsidR="00C15E65">
        <w:t>he</w:t>
      </w:r>
      <w:r w:rsidR="00925FFC" w:rsidRPr="00925FFC">
        <w:t xml:space="preserve">ther they want to try </w:t>
      </w:r>
      <w:r w:rsidR="00B8290C">
        <w:t xml:space="preserve">a </w:t>
      </w:r>
      <w:r w:rsidR="00925FFC" w:rsidRPr="00925FFC">
        <w:t xml:space="preserve">cloud or find </w:t>
      </w:r>
      <w:r w:rsidR="00712D56" w:rsidRPr="00712D56">
        <w:t>different path for their future</w:t>
      </w:r>
      <w:r w:rsidR="00712D56">
        <w:t xml:space="preserve">. </w:t>
      </w:r>
      <w:r w:rsidR="00B8290C">
        <w:t>B</w:t>
      </w:r>
      <w:r w:rsidR="00712D56" w:rsidRPr="00712D56">
        <w:t xml:space="preserve">ut at least they </w:t>
      </w:r>
      <w:r w:rsidR="00B8290C">
        <w:t xml:space="preserve">should </w:t>
      </w:r>
      <w:r w:rsidR="00712D56" w:rsidRPr="00712D56">
        <w:t>have all the rights to know about what cloud is before the</w:t>
      </w:r>
      <w:r w:rsidR="00B8290C">
        <w:t>y</w:t>
      </w:r>
      <w:r w:rsidR="00712D56" w:rsidRPr="00712D56">
        <w:t xml:space="preserve"> reject that option from their career path</w:t>
      </w:r>
      <w:r w:rsidR="00712D56">
        <w:t xml:space="preserve">. </w:t>
      </w:r>
    </w:p>
    <w:p w14:paraId="70647199" w14:textId="0E43D1B0" w:rsidR="00712D56" w:rsidRPr="00DE1D07" w:rsidRDefault="00712D56" w:rsidP="00BD3313">
      <w:pPr>
        <w:spacing w:line="360" w:lineRule="auto"/>
      </w:pPr>
      <w:r w:rsidRPr="00712D56">
        <w:t xml:space="preserve">I don't </w:t>
      </w:r>
      <w:r w:rsidR="00231C23" w:rsidRPr="00231C23">
        <w:t>claim to be expert on cloud</w:t>
      </w:r>
      <w:r w:rsidR="00231C23">
        <w:t xml:space="preserve">, </w:t>
      </w:r>
      <w:r w:rsidR="00231C23" w:rsidRPr="00231C23">
        <w:t>but due to the nature of my job I'm experienced one cloud since very beginning of it's inception</w:t>
      </w:r>
      <w:r w:rsidR="004A424E">
        <w:t xml:space="preserve">. </w:t>
      </w:r>
      <w:r w:rsidR="004A424E" w:rsidRPr="004A424E">
        <w:t>that is Microsoft Azure</w:t>
      </w:r>
      <w:r w:rsidR="004A424E">
        <w:t xml:space="preserve">. </w:t>
      </w:r>
      <w:r w:rsidR="004A424E" w:rsidRPr="004A424E">
        <w:t xml:space="preserve">I started </w:t>
      </w:r>
      <w:r w:rsidR="003826D5" w:rsidRPr="003826D5">
        <w:t>playing with it late 2008 then in 2009 I did a roadshow in couple of cities in India</w:t>
      </w:r>
      <w:r w:rsidR="003826D5">
        <w:t xml:space="preserve">. </w:t>
      </w:r>
      <w:r w:rsidR="00487907" w:rsidRPr="00487907">
        <w:t>we as a team traveled 2 cities to talk about what Microsoft offers in there Azure portfolio</w:t>
      </w:r>
      <w:r w:rsidR="00487907">
        <w:t xml:space="preserve">. </w:t>
      </w:r>
      <w:r w:rsidR="00487907" w:rsidRPr="00487907">
        <w:t xml:space="preserve">back then it was known as </w:t>
      </w:r>
      <w:r w:rsidR="002A42A1" w:rsidRPr="002A42A1">
        <w:t>Windows Azure</w:t>
      </w:r>
      <w:r w:rsidR="002A42A1">
        <w:t xml:space="preserve">. </w:t>
      </w:r>
      <w:r w:rsidR="002A42A1" w:rsidRPr="002A42A1">
        <w:t>and we have only 3 services</w:t>
      </w:r>
      <w:r w:rsidR="002A42A1">
        <w:t xml:space="preserve">. </w:t>
      </w:r>
      <w:r w:rsidR="002A42A1" w:rsidRPr="002A42A1">
        <w:t>cloud app storage and data services</w:t>
      </w:r>
      <w:r w:rsidR="002A42A1">
        <w:t xml:space="preserve">. </w:t>
      </w:r>
      <w:r w:rsidR="00153E43" w:rsidRPr="00153E43">
        <w:t>it was 100% platform as a service offering</w:t>
      </w:r>
      <w:r w:rsidR="00153E43">
        <w:t xml:space="preserve">. </w:t>
      </w:r>
      <w:r w:rsidR="00153E43" w:rsidRPr="00153E43">
        <w:t>we needed separate SDK to install along with Visual Studio to build an application in cloud services</w:t>
      </w:r>
      <w:r w:rsidR="00153E43">
        <w:t xml:space="preserve">. </w:t>
      </w:r>
      <w:r w:rsidR="00153E43" w:rsidRPr="00153E43">
        <w:t xml:space="preserve">the web and worker role </w:t>
      </w:r>
      <w:r w:rsidR="007B4233" w:rsidRPr="007B4233">
        <w:t xml:space="preserve">used to be the two projects in that template when you select a cloud services tablet now as the name suggests the web role used to be the front end interface built on top of asp.net and </w:t>
      </w:r>
      <w:r w:rsidR="00FB6841" w:rsidRPr="00FB6841">
        <w:t>the worker role was the back-end engine for business logic</w:t>
      </w:r>
      <w:r w:rsidR="00FB6841">
        <w:t xml:space="preserve">. </w:t>
      </w:r>
      <w:r w:rsidR="00FB6841" w:rsidRPr="00FB6841">
        <w:t xml:space="preserve">if you have to deal with data then we had something like data services which was not the sequel in cloud but like the storage of your structured data </w:t>
      </w:r>
      <w:r w:rsidR="00424B61" w:rsidRPr="00424B61">
        <w:t>in a table format</w:t>
      </w:r>
      <w:r w:rsidR="00424B61">
        <w:t xml:space="preserve">. </w:t>
      </w:r>
      <w:r w:rsidR="00424B61" w:rsidRPr="00424B61">
        <w:t>and then we had storage</w:t>
      </w:r>
      <w:r w:rsidR="00424B61">
        <w:t xml:space="preserve">. </w:t>
      </w:r>
      <w:r w:rsidR="00424B61" w:rsidRPr="00424B61">
        <w:t xml:space="preserve">I think if you speak about Azure today storage is one of the longest surviving components offered to public as a service in Azure </w:t>
      </w:r>
      <w:r w:rsidR="00BD3313" w:rsidRPr="00BD3313">
        <w:t>remaining other services which was there in the beginning of Azure all got vanished and replaced by modern ow application development or different kinds of data sources which you get to see today</w:t>
      </w:r>
      <w:r w:rsidR="00BD3313">
        <w:t xml:space="preserve">. </w:t>
      </w:r>
      <w:r w:rsidR="00231C23" w:rsidRPr="00231C23">
        <w:t xml:space="preserve"> </w:t>
      </w:r>
    </w:p>
    <w:sectPr w:rsidR="00712D56" w:rsidRPr="00DE1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73F"/>
    <w:rsid w:val="00153E43"/>
    <w:rsid w:val="00231C23"/>
    <w:rsid w:val="002A42A1"/>
    <w:rsid w:val="003826D5"/>
    <w:rsid w:val="00424B61"/>
    <w:rsid w:val="00487907"/>
    <w:rsid w:val="004A424E"/>
    <w:rsid w:val="00534F01"/>
    <w:rsid w:val="005A5A26"/>
    <w:rsid w:val="005E6987"/>
    <w:rsid w:val="00712D56"/>
    <w:rsid w:val="007B4233"/>
    <w:rsid w:val="008B39EE"/>
    <w:rsid w:val="00925FFC"/>
    <w:rsid w:val="0094473F"/>
    <w:rsid w:val="00B8290C"/>
    <w:rsid w:val="00BD3313"/>
    <w:rsid w:val="00C15E65"/>
    <w:rsid w:val="00DE1D07"/>
    <w:rsid w:val="00F9172A"/>
    <w:rsid w:val="00FB6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7569"/>
  <w15:chartTrackingRefBased/>
  <w15:docId w15:val="{A015904E-893D-4558-BF37-83276E13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D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D0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Wriju Ghosh</dc:creator>
  <cp:keywords/>
  <dc:description/>
  <cp:lastModifiedBy>Wriju Ghosh</cp:lastModifiedBy>
  <cp:revision>19</cp:revision>
  <dcterms:created xsi:type="dcterms:W3CDTF">2020-09-02T11:52:00Z</dcterms:created>
  <dcterms:modified xsi:type="dcterms:W3CDTF">2020-09-02T13:58:00Z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2020-09-02T11:52:59Z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1475c215-7237-45c1-aa05-3b0d1cfcfcb7</vt:lpwstr>
  </property>
  <property fmtid="{D5CDD505-2E9C-101B-9397-08002B2CF9AE}" pid="8" name="MSIP_Label_f42aa342-8706-4288-bd11-ebb85995028c_ContentBits">
    <vt:lpwstr>0</vt:lpwstr>
  </property>
</Properties>
</file>